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81879" w14:textId="77777777" w:rsidR="00607A7D" w:rsidRDefault="00607A7D" w:rsidP="00607A7D">
      <w:proofErr w:type="spellStart"/>
      <w:r>
        <w:t>Swishkod</w:t>
      </w:r>
      <w:proofErr w:type="spellEnd"/>
      <w:r>
        <w:t xml:space="preserve"> P12</w:t>
      </w:r>
    </w:p>
    <w:p w14:paraId="5A2F9214" w14:textId="77777777" w:rsidR="00607A7D" w:rsidRDefault="00607A7D" w:rsidP="00607A7D"/>
    <w:p w14:paraId="6E03E4FA" w14:textId="77777777" w:rsidR="00607A7D" w:rsidRDefault="00607A7D" w:rsidP="00607A7D">
      <w:r>
        <w:rPr>
          <w:noProof/>
        </w:rPr>
        <w:drawing>
          <wp:inline distT="0" distB="0" distL="0" distR="0" wp14:anchorId="09D394A2" wp14:editId="14F9CB38">
            <wp:extent cx="1905000" cy="1905000"/>
            <wp:effectExtent l="0" t="0" r="0" b="0"/>
            <wp:docPr id="109076231" name="Bildobjekt 1" descr="En bild som visar Grafik, cirkel, skärmbild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76231" name="Bildobjekt 1" descr="En bild som visar Grafik, cirkel, skärmbild, grafisk design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44841" w14:textId="77777777" w:rsidR="00607A7D" w:rsidRDefault="00607A7D" w:rsidP="00607A7D"/>
    <w:p w14:paraId="56049BA3" w14:textId="77777777" w:rsidR="00607A7D" w:rsidRDefault="00607A7D" w:rsidP="00607A7D">
      <w:r w:rsidRPr="00461678">
        <w:t>Fika P12 Gamla Stan</w:t>
      </w:r>
    </w:p>
    <w:p w14:paraId="2429ADB6" w14:textId="77777777" w:rsidR="005926F4" w:rsidRDefault="005926F4"/>
    <w:sectPr w:rsidR="005926F4" w:rsidSect="00BC0F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7D"/>
    <w:rsid w:val="004567F4"/>
    <w:rsid w:val="005926F4"/>
    <w:rsid w:val="00607A7D"/>
    <w:rsid w:val="006A23E5"/>
    <w:rsid w:val="007F1FFE"/>
    <w:rsid w:val="00956254"/>
    <w:rsid w:val="00B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F97FEA"/>
  <w15:chartTrackingRefBased/>
  <w15:docId w15:val="{B3669086-37F4-A043-A558-9510B2C3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7A7D"/>
  </w:style>
  <w:style w:type="paragraph" w:styleId="Rubrik1">
    <w:name w:val="heading 1"/>
    <w:basedOn w:val="Normal"/>
    <w:next w:val="Normal"/>
    <w:link w:val="Rubrik1Char"/>
    <w:uiPriority w:val="9"/>
    <w:qFormat/>
    <w:rsid w:val="00607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07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07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07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07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07A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07A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07A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07A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7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07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07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07A7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07A7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07A7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07A7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07A7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07A7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07A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07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07A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07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07A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07A7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07A7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07A7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07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07A7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07A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32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Burström</dc:creator>
  <cp:keywords/>
  <dc:description/>
  <cp:lastModifiedBy>Anna Burström</cp:lastModifiedBy>
  <cp:revision>1</cp:revision>
  <dcterms:created xsi:type="dcterms:W3CDTF">2024-11-04T21:08:00Z</dcterms:created>
  <dcterms:modified xsi:type="dcterms:W3CDTF">2024-11-04T21:08:00Z</dcterms:modified>
</cp:coreProperties>
</file>