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D7C15" w14:textId="21475CD3" w:rsidR="00B25415" w:rsidRDefault="00E166F6">
      <w:r>
        <w:t xml:space="preserve">Preliminärt schema Umeå </w:t>
      </w:r>
      <w:proofErr w:type="spellStart"/>
      <w:r>
        <w:t>Floorball</w:t>
      </w:r>
      <w:proofErr w:type="spellEnd"/>
      <w:r>
        <w:t xml:space="preserve"> Festival</w:t>
      </w:r>
      <w:r w:rsidR="00C62E65">
        <w:br/>
        <w:t>Röda tider är endast ca-tider, svarta tider är fasta.</w:t>
      </w:r>
    </w:p>
    <w:p w14:paraId="137FAE53" w14:textId="20650C4E" w:rsidR="00E166F6" w:rsidRDefault="00E166F6">
      <w:r>
        <w:t>Fredag:</w:t>
      </w:r>
    </w:p>
    <w:p w14:paraId="2756DF29" w14:textId="13FB08B3" w:rsidR="00E166F6" w:rsidRDefault="00E166F6">
      <w:r>
        <w:t>18.30 Samling Musköten</w:t>
      </w:r>
      <w:r>
        <w:br/>
        <w:t>19.40 Match mot Täfteå (borta)</w:t>
      </w:r>
      <w:r>
        <w:br/>
      </w:r>
      <w:r w:rsidRPr="00E166F6">
        <w:rPr>
          <w:color w:val="FF0000"/>
        </w:rPr>
        <w:t xml:space="preserve">20.50 </w:t>
      </w:r>
      <w:r>
        <w:t>Avfärd mot Dragonskolan (efter dusch) incheckning och iordningsställande av klassrum.</w:t>
      </w:r>
      <w:r>
        <w:br/>
      </w:r>
      <w:r w:rsidRPr="00E166F6">
        <w:rPr>
          <w:color w:val="FF0000"/>
        </w:rPr>
        <w:t xml:space="preserve">22.00 </w:t>
      </w:r>
      <w:r>
        <w:t xml:space="preserve">Kvällsfika </w:t>
      </w:r>
      <w:r>
        <w:br/>
      </w:r>
      <w:r w:rsidRPr="00E166F6">
        <w:rPr>
          <w:color w:val="FF0000"/>
        </w:rPr>
        <w:t xml:space="preserve">22.30 </w:t>
      </w:r>
      <w:r>
        <w:t>Sovdags</w:t>
      </w:r>
    </w:p>
    <w:p w14:paraId="4BA45C31" w14:textId="3136BAF2" w:rsidR="00B34DE1" w:rsidRDefault="00E166F6">
      <w:r>
        <w:t xml:space="preserve">Lördag: </w:t>
      </w:r>
      <w:r>
        <w:br/>
      </w:r>
      <w:r w:rsidR="006F4703">
        <w:t>08.30 Frukost på skolan</w:t>
      </w:r>
      <w:r w:rsidR="006F4703">
        <w:br/>
      </w:r>
      <w:r>
        <w:t>09.30 Avfärd från Dragonen mot Umeå Energi Arena</w:t>
      </w:r>
      <w:r>
        <w:br/>
        <w:t>10.30 Match mot Umeå City IBF (borta)</w:t>
      </w:r>
      <w:r>
        <w:br/>
      </w:r>
      <w:r w:rsidRPr="00B34DE1">
        <w:rPr>
          <w:color w:val="FF0000"/>
        </w:rPr>
        <w:t xml:space="preserve">11.30 </w:t>
      </w:r>
      <w:r>
        <w:t xml:space="preserve">Promenad till Elsa Beskow för lunch </w:t>
      </w:r>
      <w:r w:rsidR="00B34DE1">
        <w:br/>
      </w:r>
      <w:r w:rsidR="00B34DE1" w:rsidRPr="00B34DE1">
        <w:rPr>
          <w:color w:val="FF0000"/>
        </w:rPr>
        <w:t xml:space="preserve">12.15 </w:t>
      </w:r>
      <w:r w:rsidR="00B34DE1">
        <w:t>Skjuts från lunchen</w:t>
      </w:r>
      <w:r w:rsidR="00C62E65">
        <w:t xml:space="preserve"> på Elsa Beskow</w:t>
      </w:r>
      <w:r w:rsidR="00B34DE1">
        <w:t xml:space="preserve"> till Dragonskolan</w:t>
      </w:r>
      <w:r w:rsidR="00B34DE1">
        <w:br/>
        <w:t xml:space="preserve">15.20 Avfärd från Dragonen till Vildmannahallen </w:t>
      </w:r>
      <w:r w:rsidR="00B34DE1">
        <w:br/>
        <w:t>16.20 Match mot Gimonäs (hemma)</w:t>
      </w:r>
      <w:r w:rsidR="00B34DE1">
        <w:br/>
      </w:r>
      <w:r w:rsidR="00B34DE1" w:rsidRPr="00B34DE1">
        <w:rPr>
          <w:color w:val="FF0000"/>
        </w:rPr>
        <w:t xml:space="preserve">17.30 </w:t>
      </w:r>
      <w:r w:rsidR="00B34DE1">
        <w:t>Avfärd efter dusch mot Elsa Beskow för middag</w:t>
      </w:r>
      <w:r w:rsidR="00B34DE1">
        <w:br/>
      </w:r>
      <w:r w:rsidR="00B34DE1" w:rsidRPr="00B34DE1">
        <w:rPr>
          <w:color w:val="FF0000"/>
        </w:rPr>
        <w:t>18.</w:t>
      </w:r>
      <w:r w:rsidR="00B34DE1">
        <w:rPr>
          <w:color w:val="FF0000"/>
        </w:rPr>
        <w:t>15</w:t>
      </w:r>
      <w:r w:rsidR="00B34DE1" w:rsidRPr="00B34DE1">
        <w:rPr>
          <w:color w:val="FF0000"/>
        </w:rPr>
        <w:t xml:space="preserve"> </w:t>
      </w:r>
      <w:r w:rsidR="00B34DE1">
        <w:t>Skjuts från Elsa Beskow till Dragonen.</w:t>
      </w:r>
      <w:r w:rsidR="00B34DE1">
        <w:br/>
      </w:r>
      <w:r w:rsidR="00B34DE1" w:rsidRPr="00B34DE1">
        <w:rPr>
          <w:color w:val="FF0000"/>
        </w:rPr>
        <w:t xml:space="preserve">21.00 </w:t>
      </w:r>
      <w:r w:rsidR="00B34DE1">
        <w:t>Kvällsfika</w:t>
      </w:r>
      <w:r w:rsidR="00B34DE1">
        <w:br/>
      </w:r>
      <w:r w:rsidR="00B34DE1" w:rsidRPr="00B34DE1">
        <w:rPr>
          <w:color w:val="FF0000"/>
        </w:rPr>
        <w:t xml:space="preserve">22.00 </w:t>
      </w:r>
      <w:r w:rsidR="00B34DE1">
        <w:t>Sovdags</w:t>
      </w:r>
    </w:p>
    <w:p w14:paraId="05625683" w14:textId="77777777" w:rsidR="00B34DE1" w:rsidRDefault="00B34DE1">
      <w:r>
        <w:t>Söndag:</w:t>
      </w:r>
    </w:p>
    <w:p w14:paraId="2808255D" w14:textId="63AEB63F" w:rsidR="00B34DE1" w:rsidRDefault="00B34DE1" w:rsidP="006F4703">
      <w:r w:rsidRPr="006F4703">
        <w:t>06.45/07.30 Frukost (06.45 3:a 4:a, 07.30 1:a 2:a)</w:t>
      </w:r>
      <w:r w:rsidRPr="006F4703">
        <w:br/>
      </w:r>
      <w:r w:rsidR="006F4703" w:rsidRPr="006F4703">
        <w:t>07.15/08.00 Avfärd från Dragonen til</w:t>
      </w:r>
      <w:r w:rsidR="006F4703">
        <w:t>l Umeå Energi</w:t>
      </w:r>
      <w:r w:rsidR="006F4703">
        <w:br/>
        <w:t xml:space="preserve">08.00/08.50 Match </w:t>
      </w:r>
      <w:r w:rsidR="006F4703" w:rsidRPr="006F4703">
        <w:t>(0</w:t>
      </w:r>
      <w:r w:rsidR="006F4703">
        <w:t>8</w:t>
      </w:r>
      <w:r w:rsidR="006F4703" w:rsidRPr="006F4703">
        <w:t>.</w:t>
      </w:r>
      <w:r w:rsidR="006F4703">
        <w:t>00</w:t>
      </w:r>
      <w:r w:rsidR="006F4703" w:rsidRPr="006F4703">
        <w:t xml:space="preserve"> 3:a 4:a, 0</w:t>
      </w:r>
      <w:r w:rsidR="006F4703">
        <w:t>8</w:t>
      </w:r>
      <w:r w:rsidR="006F4703" w:rsidRPr="006F4703">
        <w:t>.</w:t>
      </w:r>
      <w:r w:rsidR="006F4703">
        <w:t>5</w:t>
      </w:r>
      <w:r w:rsidR="006F4703" w:rsidRPr="006F4703">
        <w:t>0 1:a 2:a)</w:t>
      </w:r>
      <w:r w:rsidR="006F4703">
        <w:br/>
        <w:t xml:space="preserve">                           </w:t>
      </w:r>
      <w:r w:rsidR="006F4703" w:rsidRPr="006F4703">
        <w:rPr>
          <w:i/>
          <w:iCs/>
        </w:rPr>
        <w:t xml:space="preserve">Vid vinst 08.50 </w:t>
      </w:r>
      <w:proofErr w:type="spellStart"/>
      <w:r w:rsidR="006F4703" w:rsidRPr="006F4703">
        <w:rPr>
          <w:i/>
          <w:iCs/>
        </w:rPr>
        <w:t>A-Final</w:t>
      </w:r>
      <w:proofErr w:type="spellEnd"/>
      <w:r w:rsidR="006F4703" w:rsidRPr="006F4703">
        <w:rPr>
          <w:i/>
          <w:iCs/>
        </w:rPr>
        <w:t xml:space="preserve"> 13.30 , vid förlust bronsmatch 12.30</w:t>
      </w:r>
      <w:r w:rsidR="006F4703" w:rsidRPr="006F4703">
        <w:rPr>
          <w:i/>
          <w:iCs/>
        </w:rPr>
        <w:br/>
        <w:t xml:space="preserve">                           Vid vinst 08.00 B-final 12.40 vid förlust bronsmatch 11.50</w:t>
      </w:r>
      <w:r w:rsidRPr="006F4703">
        <w:rPr>
          <w:i/>
          <w:iCs/>
        </w:rPr>
        <w:br/>
      </w:r>
    </w:p>
    <w:p w14:paraId="406E6374" w14:textId="77777777" w:rsidR="006F4703" w:rsidRDefault="006F4703" w:rsidP="006F4703"/>
    <w:p w14:paraId="6675E48D" w14:textId="77777777" w:rsidR="006F4703" w:rsidRDefault="006F4703" w:rsidP="006F4703"/>
    <w:p w14:paraId="1A428257" w14:textId="2E15D5A7" w:rsidR="006F4703" w:rsidRPr="006F4703" w:rsidRDefault="006F4703" w:rsidP="006F4703">
      <w:r>
        <w:t>Utcheckning kan ske efter sista match, oavsett resultat.</w:t>
      </w:r>
    </w:p>
    <w:sectPr w:rsidR="006F4703" w:rsidRPr="006F4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F6"/>
    <w:rsid w:val="000E4CC4"/>
    <w:rsid w:val="001F7EA7"/>
    <w:rsid w:val="006A4A10"/>
    <w:rsid w:val="006F4703"/>
    <w:rsid w:val="0094507D"/>
    <w:rsid w:val="00B25415"/>
    <w:rsid w:val="00B34DE1"/>
    <w:rsid w:val="00C62E65"/>
    <w:rsid w:val="00E1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FE8E"/>
  <w15:chartTrackingRefBased/>
  <w15:docId w15:val="{CD07B872-11BB-4C82-AC87-F56AB498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66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6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6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6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6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6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6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6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6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6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6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6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6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6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6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6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6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6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6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6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66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6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66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6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6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6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92d246-d363-40e2-82bc-6f0655128b68}" enabled="1" method="Standard" siteId="{372ee9e0-9ce0-4033-a64a-c07073a91ec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Holmberg</dc:creator>
  <cp:keywords/>
  <dc:description/>
  <cp:lastModifiedBy>Regina Holmberg</cp:lastModifiedBy>
  <cp:revision>1</cp:revision>
  <dcterms:created xsi:type="dcterms:W3CDTF">2024-09-30T08:17:00Z</dcterms:created>
  <dcterms:modified xsi:type="dcterms:W3CDTF">2024-09-30T09:08:00Z</dcterms:modified>
</cp:coreProperties>
</file>