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4" w:rsidRPr="0083705B" w:rsidRDefault="006C2B1F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83705B">
        <w:rPr>
          <w:rFonts w:asciiTheme="majorHAnsi" w:hAnsiTheme="majorHAnsi"/>
          <w:color w:val="4F81BD" w:themeColor="accent1"/>
          <w:sz w:val="28"/>
          <w:szCs w:val="28"/>
        </w:rPr>
        <w:t xml:space="preserve">GUSTAFS </w:t>
      </w:r>
      <w:r w:rsidR="00466830" w:rsidRPr="0083705B">
        <w:rPr>
          <w:rFonts w:asciiTheme="majorHAnsi" w:hAnsiTheme="majorHAnsi"/>
          <w:color w:val="4F81BD" w:themeColor="accent1"/>
          <w:sz w:val="28"/>
          <w:szCs w:val="28"/>
        </w:rPr>
        <w:t xml:space="preserve">GOIF </w:t>
      </w:r>
      <w:r w:rsidR="002F3A49">
        <w:rPr>
          <w:rFonts w:asciiTheme="majorHAnsi" w:hAnsiTheme="majorHAnsi"/>
          <w:color w:val="4F81BD" w:themeColor="accent1"/>
          <w:sz w:val="28"/>
          <w:szCs w:val="28"/>
        </w:rPr>
        <w:t>”äldsta grabblagen”</w:t>
      </w:r>
      <w:r w:rsidR="00C7437C" w:rsidRPr="0083705B">
        <w:rPr>
          <w:rFonts w:asciiTheme="majorHAnsi" w:hAnsiTheme="majorHAnsi"/>
          <w:color w:val="4F81BD" w:themeColor="accent1"/>
          <w:sz w:val="28"/>
          <w:szCs w:val="28"/>
        </w:rPr>
        <w:t xml:space="preserve"> 2013 -</w:t>
      </w:r>
      <w:r w:rsidR="00C7437C" w:rsidRPr="0083705B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 </w:t>
      </w:r>
      <w:r w:rsidR="00C7437C" w:rsidRPr="0083705B">
        <w:rPr>
          <w:rFonts w:asciiTheme="majorHAnsi" w:hAnsiTheme="majorHAnsi"/>
          <w:color w:val="4F81BD" w:themeColor="accent1"/>
          <w:sz w:val="28"/>
          <w:szCs w:val="28"/>
        </w:rPr>
        <w:t>Att tänka och träna på</w:t>
      </w:r>
    </w:p>
    <w:p w:rsidR="00320117" w:rsidRDefault="006C2B1F" w:rsidP="00320117">
      <w:pPr>
        <w:pStyle w:val="Rubrik2"/>
      </w:pPr>
      <w:r>
        <w:t xml:space="preserve">Lagspel </w:t>
      </w:r>
    </w:p>
    <w:p w:rsidR="001E03AA" w:rsidRPr="00C7437C" w:rsidRDefault="001E03AA" w:rsidP="00320117">
      <w:pPr>
        <w:pStyle w:val="Rubrik2"/>
        <w:rPr>
          <w:i/>
        </w:rPr>
      </w:pPr>
      <w:r>
        <w:t>Passa, Skjuta,</w:t>
      </w:r>
      <w:r w:rsidR="00757455">
        <w:t xml:space="preserve"> Dribbla,</w:t>
      </w:r>
      <w:r>
        <w:t xml:space="preserve"> </w:t>
      </w:r>
      <w:r w:rsidR="00466830" w:rsidRPr="00C7437C">
        <w:t>Nicka</w:t>
      </w:r>
      <w:r w:rsidR="00C7437C">
        <w:t>,</w:t>
      </w:r>
      <w:r>
        <w:t xml:space="preserve"> </w:t>
      </w:r>
      <w:r w:rsidR="003F13C0">
        <w:t xml:space="preserve">Löpa, </w:t>
      </w:r>
      <w:bookmarkStart w:id="0" w:name="_GoBack"/>
      <w:bookmarkEnd w:id="0"/>
      <w:r>
        <w:t xml:space="preserve">Vara spelbar-Markera, Göra </w:t>
      </w:r>
      <w:r w:rsidR="00320117">
        <w:t>mål</w:t>
      </w:r>
      <w:r w:rsidR="00757455">
        <w:t>-Rädda mål</w:t>
      </w:r>
      <w:r w:rsidR="00320117">
        <w:t xml:space="preserve">, </w:t>
      </w:r>
      <w:r w:rsidR="00C7437C">
        <w:t>Försvara-Anfalla</w:t>
      </w:r>
      <w:r w:rsidR="00320117">
        <w:t>,</w:t>
      </w:r>
      <w:r w:rsidR="00C7437C">
        <w:t xml:space="preserve"> Hålla bollen i laget-Vilja ta tillbaka boll</w:t>
      </w:r>
      <w:r w:rsidR="00320117">
        <w:t>,</w:t>
      </w:r>
      <w:r w:rsidR="00C7437C">
        <w:t xml:space="preserve"> </w:t>
      </w:r>
      <w:r w:rsidR="00C7437C" w:rsidRPr="00C7437C">
        <w:t>Positionsspel</w:t>
      </w:r>
      <w:r w:rsidR="00C7437C">
        <w:t>,</w:t>
      </w:r>
      <w:r w:rsidR="00C7437C" w:rsidRPr="00C7437C">
        <w:t xml:space="preserve"> Spelförståelse och speluppfattning</w:t>
      </w:r>
      <w:r w:rsidR="00466830" w:rsidRPr="00C7437C">
        <w:t xml:space="preserve"> Våga,</w:t>
      </w:r>
      <w:r w:rsidR="00C7437C">
        <w:t xml:space="preserve"> Kämpa, </w:t>
      </w:r>
      <w:r>
        <w:t>Ge beröm</w:t>
      </w:r>
      <w:r w:rsidR="00320117">
        <w:t xml:space="preserve"> – Ha roligt</w:t>
      </w:r>
    </w:p>
    <w:p w:rsidR="001E03AA" w:rsidRDefault="001E03AA"/>
    <w:p w:rsidR="00320117" w:rsidRDefault="006C2B1F" w:rsidP="00320117">
      <w:pPr>
        <w:pStyle w:val="Rubrik2"/>
      </w:pPr>
      <w:r>
        <w:t xml:space="preserve">Fair Play </w:t>
      </w:r>
    </w:p>
    <w:p w:rsidR="001E03AA" w:rsidRDefault="001E03AA" w:rsidP="00320117">
      <w:pPr>
        <w:pStyle w:val="Rubrik2"/>
      </w:pPr>
      <w:r>
        <w:t xml:space="preserve">Respektera varandra i laget, tränare, domare, motståndare. Bryr sig om lagkompisar. Lyssna på ledarna. Fråga om man inte förstår. </w:t>
      </w:r>
      <w:r w:rsidR="00E251E0">
        <w:t xml:space="preserve">Schysst uppträdande och språk, </w:t>
      </w:r>
      <w:r w:rsidRPr="001E03AA">
        <w:t>tufft spel kan va</w:t>
      </w:r>
      <w:r w:rsidR="00E251E0">
        <w:t>ra</w:t>
      </w:r>
      <w:r w:rsidRPr="001E03AA">
        <w:t xml:space="preserve"> ok men inte fult spel, </w:t>
      </w:r>
      <w:r w:rsidR="00C7437C">
        <w:t>och vi</w:t>
      </w:r>
      <w:r w:rsidR="0083705B">
        <w:t xml:space="preserve"> tackar efter match. Försöka</w:t>
      </w:r>
      <w:r>
        <w:t xml:space="preserve"> hålla tider vid match och träning.</w:t>
      </w:r>
      <w:r w:rsidR="006C2B1F">
        <w:t xml:space="preserve"> Ett schysst uppträdande gäller även de omkring laget; ledare, föräldrar och andra åskådare. Gärna positiva tillrop – gnäll och klagande på spelare och domare låter vi bli. </w:t>
      </w:r>
    </w:p>
    <w:p w:rsidR="00320117" w:rsidRPr="00320117" w:rsidRDefault="00320117" w:rsidP="00320117"/>
    <w:p w:rsidR="00320117" w:rsidRDefault="00E371FE" w:rsidP="00320117">
      <w:pPr>
        <w:pStyle w:val="Rubrik2"/>
      </w:pPr>
      <w:r>
        <w:t xml:space="preserve">Kost </w:t>
      </w:r>
      <w:r w:rsidR="00320117">
        <w:t>&amp; Vila</w:t>
      </w:r>
      <w:r>
        <w:t xml:space="preserve"> </w:t>
      </w:r>
    </w:p>
    <w:p w:rsidR="001E03AA" w:rsidRDefault="00E371FE" w:rsidP="00320117">
      <w:pPr>
        <w:pStyle w:val="Rubrik2"/>
      </w:pPr>
      <w:r>
        <w:t>Tänka på att äta rätt – fylla på ”tanken” med r</w:t>
      </w:r>
      <w:r w:rsidR="00757455">
        <w:t xml:space="preserve">ätt </w:t>
      </w:r>
      <w:r w:rsidR="001C6618">
        <w:t>”</w:t>
      </w:r>
      <w:r w:rsidR="00757455">
        <w:t>bensin</w:t>
      </w:r>
      <w:r w:rsidR="001C6618">
        <w:t>”</w:t>
      </w:r>
      <w:r w:rsidR="00757455">
        <w:t>, nyttig mat</w:t>
      </w:r>
      <w:r w:rsidR="00B95B5A">
        <w:t xml:space="preserve"> och dryck</w:t>
      </w:r>
      <w:r w:rsidR="00757455">
        <w:t>. Ordentl</w:t>
      </w:r>
      <w:r>
        <w:t xml:space="preserve">ig frukost, </w:t>
      </w:r>
      <w:r w:rsidR="0083705B">
        <w:t xml:space="preserve">äta frukt ofta och en </w:t>
      </w:r>
      <w:r w:rsidR="005628AA">
        <w:t xml:space="preserve">mattallrik som innehåller grönsaker.  </w:t>
      </w:r>
      <w:r>
        <w:t xml:space="preserve"> </w:t>
      </w:r>
      <w:r w:rsidR="00757455">
        <w:t>Undvik ”r</w:t>
      </w:r>
      <w:r w:rsidR="005628AA">
        <w:t xml:space="preserve">iktiga” </w:t>
      </w:r>
      <w:r w:rsidR="00757455">
        <w:t>måltider nära</w:t>
      </w:r>
      <w:r>
        <w:t xml:space="preserve"> match</w:t>
      </w:r>
      <w:r w:rsidR="00757455">
        <w:t>-</w:t>
      </w:r>
      <w:r>
        <w:t>träning</w:t>
      </w:r>
      <w:r w:rsidR="00757455">
        <w:t>stid</w:t>
      </w:r>
      <w:r>
        <w:t>.</w:t>
      </w:r>
      <w:r w:rsidR="00B95B5A">
        <w:t xml:space="preserve"> Alltid ha vattenflaska med.</w:t>
      </w:r>
      <w:r w:rsidR="005628AA">
        <w:t xml:space="preserve"> Sova minst 8 timmar per natt,</w:t>
      </w:r>
      <w:r w:rsidR="00757455">
        <w:t xml:space="preserve"> gärna 9-10 timmar.</w:t>
      </w:r>
    </w:p>
    <w:p w:rsidR="00466830" w:rsidRDefault="00466830" w:rsidP="00466830"/>
    <w:p w:rsidR="002F20A8" w:rsidRPr="0083705B" w:rsidRDefault="002F20A8" w:rsidP="00466830">
      <w:pPr>
        <w:rPr>
          <w:rFonts w:asciiTheme="majorHAnsi" w:hAnsiTheme="majorHAnsi"/>
          <w:b/>
          <w:i/>
          <w:color w:val="4F81BD" w:themeColor="accent1"/>
          <w:sz w:val="24"/>
          <w:szCs w:val="24"/>
        </w:rPr>
      </w:pPr>
      <w:r w:rsidRPr="0083705B">
        <w:rPr>
          <w:rFonts w:asciiTheme="majorHAnsi" w:hAnsiTheme="majorHAnsi"/>
          <w:b/>
          <w:i/>
          <w:color w:val="4F81BD" w:themeColor="accent1"/>
          <w:sz w:val="24"/>
          <w:szCs w:val="24"/>
        </w:rPr>
        <w:t xml:space="preserve">När vi tränar så tränar vi, och när match så fokuserar vi på match, och göra en god </w:t>
      </w:r>
      <w:r w:rsidR="00255493" w:rsidRPr="0083705B">
        <w:rPr>
          <w:rFonts w:asciiTheme="majorHAnsi" w:hAnsiTheme="majorHAnsi"/>
          <w:b/>
          <w:i/>
          <w:color w:val="4F81BD" w:themeColor="accent1"/>
          <w:sz w:val="24"/>
          <w:szCs w:val="24"/>
        </w:rPr>
        <w:t>prestation.</w:t>
      </w:r>
    </w:p>
    <w:p w:rsidR="00466830" w:rsidRPr="0083705B" w:rsidRDefault="00466830" w:rsidP="00466830">
      <w:pPr>
        <w:rPr>
          <w:rFonts w:asciiTheme="majorHAnsi" w:hAnsiTheme="majorHAnsi"/>
          <w:b/>
          <w:i/>
          <w:color w:val="4F81BD" w:themeColor="accent1"/>
          <w:sz w:val="24"/>
          <w:szCs w:val="24"/>
        </w:rPr>
      </w:pPr>
      <w:r w:rsidRPr="0083705B">
        <w:rPr>
          <w:rFonts w:asciiTheme="majorHAnsi" w:hAnsiTheme="majorHAnsi"/>
          <w:b/>
          <w:i/>
          <w:color w:val="4F81BD" w:themeColor="accent1"/>
          <w:sz w:val="24"/>
          <w:szCs w:val="24"/>
        </w:rPr>
        <w:t>Vara</w:t>
      </w:r>
      <w:r w:rsidR="00B95B5A" w:rsidRPr="0083705B">
        <w:rPr>
          <w:rFonts w:asciiTheme="majorHAnsi" w:hAnsiTheme="majorHAnsi"/>
          <w:b/>
          <w:i/>
          <w:color w:val="4F81BD" w:themeColor="accent1"/>
          <w:sz w:val="24"/>
          <w:szCs w:val="24"/>
        </w:rPr>
        <w:t>”</w:t>
      </w:r>
      <w:r w:rsidRPr="0083705B">
        <w:rPr>
          <w:rFonts w:asciiTheme="majorHAnsi" w:hAnsiTheme="majorHAnsi"/>
          <w:b/>
          <w:i/>
          <w:color w:val="4F81BD" w:themeColor="accent1"/>
          <w:sz w:val="24"/>
          <w:szCs w:val="24"/>
        </w:rPr>
        <w:t xml:space="preserve"> hungrig</w:t>
      </w:r>
      <w:r w:rsidR="00B95B5A" w:rsidRPr="0083705B">
        <w:rPr>
          <w:rFonts w:asciiTheme="majorHAnsi" w:hAnsiTheme="majorHAnsi"/>
          <w:b/>
          <w:i/>
          <w:color w:val="4F81BD" w:themeColor="accent1"/>
          <w:sz w:val="24"/>
          <w:szCs w:val="24"/>
        </w:rPr>
        <w:t>”</w:t>
      </w:r>
      <w:r w:rsidRPr="0083705B">
        <w:rPr>
          <w:rFonts w:asciiTheme="majorHAnsi" w:hAnsiTheme="majorHAnsi"/>
          <w:b/>
          <w:i/>
          <w:color w:val="4F81BD" w:themeColor="accent1"/>
          <w:sz w:val="24"/>
          <w:szCs w:val="24"/>
        </w:rPr>
        <w:t xml:space="preserve"> – först till bollen – visa vilja och kunnande.</w:t>
      </w:r>
    </w:p>
    <w:p w:rsidR="0083705B" w:rsidRPr="0083705B" w:rsidRDefault="0083705B" w:rsidP="0083705B">
      <w:pPr>
        <w:rPr>
          <w:rFonts w:asciiTheme="majorHAnsi" w:hAnsiTheme="majorHAnsi"/>
          <w:b/>
          <w:i/>
          <w:color w:val="4F81BD" w:themeColor="accent1"/>
          <w:sz w:val="24"/>
          <w:szCs w:val="24"/>
        </w:rPr>
      </w:pPr>
      <w:r w:rsidRPr="0083705B">
        <w:rPr>
          <w:rFonts w:asciiTheme="majorHAnsi" w:hAnsiTheme="majorHAnsi"/>
          <w:b/>
          <w:i/>
          <w:color w:val="4F81BD" w:themeColor="accent1"/>
          <w:sz w:val="24"/>
          <w:szCs w:val="24"/>
        </w:rPr>
        <w:t>Samlas och byter om till match (11manna).</w:t>
      </w:r>
    </w:p>
    <w:p w:rsidR="0083705B" w:rsidRPr="00466830" w:rsidRDefault="0083705B" w:rsidP="00466830">
      <w:pPr>
        <w:rPr>
          <w:b/>
          <w:i/>
        </w:rPr>
      </w:pPr>
    </w:p>
    <w:sectPr w:rsidR="0083705B" w:rsidRPr="0046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AA"/>
    <w:rsid w:val="001A734B"/>
    <w:rsid w:val="001C6618"/>
    <w:rsid w:val="001E03AA"/>
    <w:rsid w:val="00255493"/>
    <w:rsid w:val="002E79A4"/>
    <w:rsid w:val="002F20A8"/>
    <w:rsid w:val="002F3A49"/>
    <w:rsid w:val="00320117"/>
    <w:rsid w:val="003F13C0"/>
    <w:rsid w:val="00466830"/>
    <w:rsid w:val="00540BAC"/>
    <w:rsid w:val="005628AA"/>
    <w:rsid w:val="006C2B1F"/>
    <w:rsid w:val="00745F84"/>
    <w:rsid w:val="00757455"/>
    <w:rsid w:val="0083705B"/>
    <w:rsid w:val="00AB3009"/>
    <w:rsid w:val="00B95B5A"/>
    <w:rsid w:val="00C7437C"/>
    <w:rsid w:val="00E251E0"/>
    <w:rsid w:val="00E3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2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2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2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2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Andersson</dc:creator>
  <cp:lastModifiedBy>Fam Andersson</cp:lastModifiedBy>
  <cp:revision>18</cp:revision>
  <dcterms:created xsi:type="dcterms:W3CDTF">2012-02-23T14:19:00Z</dcterms:created>
  <dcterms:modified xsi:type="dcterms:W3CDTF">2013-05-18T18:47:00Z</dcterms:modified>
</cp:coreProperties>
</file>