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5DBC" w14:textId="4F9E0915" w:rsidR="0096432C" w:rsidRPr="0096432C" w:rsidRDefault="0096432C" w:rsidP="0096432C">
      <w:pPr>
        <w:spacing w:line="240" w:lineRule="auto"/>
        <w:rPr>
          <w:rFonts w:eastAsia="Times New Roman" w:cstheme="minorHAnsi"/>
          <w:sz w:val="28"/>
          <w:szCs w:val="28"/>
          <w:lang w:eastAsia="sv-SE"/>
        </w:rPr>
      </w:pPr>
      <w:r w:rsidRPr="0096432C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Poolspel på Yrsa </w:t>
      </w:r>
    </w:p>
    <w:p w14:paraId="3288E98A" w14:textId="2EEBA14B" w:rsidR="002F670C" w:rsidRPr="00AB6AAC" w:rsidRDefault="002D1FE0" w:rsidP="0096432C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För att vårt lag ska kunna spela </w:t>
      </w:r>
      <w:r w:rsidR="002178F3">
        <w:rPr>
          <w:rFonts w:eastAsia="Times New Roman" w:cstheme="minorHAnsi"/>
          <w:color w:val="000000"/>
          <w:sz w:val="20"/>
          <w:szCs w:val="20"/>
          <w:lang w:eastAsia="sv-SE"/>
        </w:rPr>
        <w:t>fotboll</w:t>
      </w: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krävs att vi anordnar poolspel. För att ett poolspel ska lyckas krävs lite organisation då det är en hel del som ska fixas. </w:t>
      </w:r>
      <w:r w:rsidR="009A14B0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Det är lag vit som spelar på </w:t>
      </w:r>
      <w:r w:rsidR="002178F3">
        <w:rPr>
          <w:rFonts w:eastAsia="Times New Roman" w:cstheme="minorHAnsi"/>
          <w:color w:val="000000"/>
          <w:sz w:val="20"/>
          <w:szCs w:val="20"/>
          <w:lang w:eastAsia="sv-SE"/>
        </w:rPr>
        <w:t>p</w:t>
      </w:r>
      <w:r w:rsidR="009A14B0" w:rsidRPr="00AB6AAC">
        <w:rPr>
          <w:rFonts w:eastAsia="Times New Roman" w:cstheme="minorHAnsi"/>
          <w:color w:val="000000"/>
          <w:sz w:val="20"/>
          <w:szCs w:val="20"/>
          <w:lang w:eastAsia="sv-SE"/>
        </w:rPr>
        <w:t>oolspelet på Yrsa 11 juni 2022 och därför fördelas uppgifter till spelarnas föräldrar</w:t>
      </w:r>
      <w:r w:rsidR="00A30DE6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enligt nedan checklista</w:t>
      </w:r>
      <w:r w:rsidR="009A14B0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.  </w:t>
      </w:r>
      <w:r w:rsidR="002F670C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Den 11 juni kommer </w:t>
      </w:r>
      <w:r w:rsidR="000F668C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Yrsa </w:t>
      </w:r>
      <w:r w:rsidR="00096310" w:rsidRPr="00AB6AAC">
        <w:rPr>
          <w:rFonts w:eastAsia="Times New Roman" w:cstheme="minorHAnsi"/>
          <w:color w:val="000000"/>
          <w:sz w:val="20"/>
          <w:szCs w:val="20"/>
          <w:lang w:eastAsia="sv-SE"/>
        </w:rPr>
        <w:t>vara fullt av fotboll</w:t>
      </w:r>
      <w:r w:rsidR="00A30DE6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- </w:t>
      </w:r>
      <w:r w:rsidR="00096310" w:rsidRPr="00AB6AAC">
        <w:rPr>
          <w:rFonts w:eastAsia="Times New Roman" w:cstheme="minorHAnsi"/>
          <w:color w:val="000000"/>
          <w:sz w:val="20"/>
          <w:szCs w:val="20"/>
          <w:lang w:eastAsia="sv-SE"/>
        </w:rPr>
        <w:t>matcher på alla planer hela dagen och det är bra för vår lagkassa</w:t>
      </w:r>
      <w:r w:rsidR="00240875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och kul för </w:t>
      </w:r>
      <w:r w:rsidR="002178F3">
        <w:rPr>
          <w:rFonts w:eastAsia="Times New Roman" w:cstheme="minorHAnsi"/>
          <w:color w:val="000000"/>
          <w:sz w:val="20"/>
          <w:szCs w:val="20"/>
          <w:lang w:eastAsia="sv-SE"/>
        </w:rPr>
        <w:t>GUSK som klubb.</w:t>
      </w:r>
      <w:r w:rsidR="00096310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</w:t>
      </w:r>
    </w:p>
    <w:p w14:paraId="52A1B4CC" w14:textId="2C39D81A" w:rsidR="00096310" w:rsidRPr="00AB6AAC" w:rsidRDefault="007B4EE8" w:rsidP="0096432C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color w:val="000000"/>
          <w:sz w:val="20"/>
          <w:szCs w:val="20"/>
          <w:lang w:eastAsia="sv-SE"/>
        </w:rPr>
        <w:t>I</w:t>
      </w:r>
      <w:r w:rsidR="00DF7E6D">
        <w:rPr>
          <w:rFonts w:eastAsia="Times New Roman" w:cstheme="minorHAnsi"/>
          <w:color w:val="000000"/>
          <w:sz w:val="20"/>
          <w:szCs w:val="20"/>
          <w:lang w:eastAsia="sv-SE"/>
        </w:rPr>
        <w:t>nköp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>s-</w:t>
      </w:r>
      <w:r w:rsidR="00DF7E6D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resp. ta-med-uppgiften behöver fördelas innan</w:t>
      </w:r>
      <w:r w:rsidR="00A30DE6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via er försorg, kontakta mig via sms vem som tar det</w:t>
      </w:r>
      <w:r w:rsidR="005501D4">
        <w:rPr>
          <w:rFonts w:eastAsia="Times New Roman" w:cstheme="minorHAnsi"/>
          <w:color w:val="000000"/>
          <w:sz w:val="20"/>
          <w:szCs w:val="20"/>
          <w:lang w:eastAsia="sv-SE"/>
        </w:rPr>
        <w:t xml:space="preserve">, </w:t>
      </w:r>
      <w:r w:rsidR="005501D4" w:rsidRPr="00825312">
        <w:rPr>
          <w:rFonts w:eastAsia="Times New Roman" w:cstheme="minorHAnsi"/>
          <w:color w:val="000000"/>
          <w:sz w:val="20"/>
          <w:szCs w:val="20"/>
          <w:u w:val="single"/>
          <w:lang w:eastAsia="sv-SE"/>
        </w:rPr>
        <w:t>senast måndagen 6 juni</w:t>
      </w:r>
      <w:r w:rsidR="005501D4">
        <w:rPr>
          <w:rFonts w:eastAsia="Times New Roman" w:cstheme="minorHAnsi"/>
          <w:color w:val="000000"/>
          <w:sz w:val="20"/>
          <w:szCs w:val="20"/>
          <w:lang w:eastAsia="sv-SE"/>
        </w:rPr>
        <w:t>, tack!</w:t>
      </w:r>
      <w:r w:rsidR="00A30DE6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</w:t>
      </w:r>
      <w:r w:rsidR="00825312">
        <w:rPr>
          <w:rFonts w:eastAsia="Times New Roman" w:cstheme="minorHAnsi"/>
          <w:color w:val="000000"/>
          <w:sz w:val="20"/>
          <w:szCs w:val="20"/>
          <w:lang w:eastAsia="sv-SE"/>
        </w:rPr>
        <w:t xml:space="preserve">Vi hoppas verkligen att ni alla vill och kan hjälpa till. </w:t>
      </w:r>
      <w:r w:rsidR="00DF7E6D">
        <w:rPr>
          <w:rFonts w:eastAsia="Times New Roman" w:cstheme="minorHAnsi"/>
          <w:color w:val="000000"/>
          <w:sz w:val="20"/>
          <w:szCs w:val="20"/>
          <w:lang w:eastAsia="sv-SE"/>
        </w:rPr>
        <w:t xml:space="preserve">Om </w:t>
      </w:r>
      <w:r w:rsidR="00825312">
        <w:rPr>
          <w:rFonts w:eastAsia="Times New Roman" w:cstheme="minorHAnsi"/>
          <w:color w:val="000000"/>
          <w:sz w:val="20"/>
          <w:szCs w:val="20"/>
          <w:lang w:eastAsia="sv-SE"/>
        </w:rPr>
        <w:t xml:space="preserve">minst en förälder </w:t>
      </w:r>
      <w:r w:rsidR="00DF7E6D">
        <w:rPr>
          <w:rFonts w:eastAsia="Times New Roman" w:cstheme="minorHAnsi"/>
          <w:color w:val="000000"/>
          <w:sz w:val="20"/>
          <w:szCs w:val="20"/>
          <w:lang w:eastAsia="sv-SE"/>
        </w:rPr>
        <w:t xml:space="preserve">är på plats och hjälps åt så löser </w:t>
      </w:r>
      <w:r w:rsidR="00A30DE6">
        <w:rPr>
          <w:rFonts w:eastAsia="Times New Roman" w:cstheme="minorHAnsi"/>
          <w:color w:val="000000"/>
          <w:sz w:val="20"/>
          <w:szCs w:val="20"/>
          <w:lang w:eastAsia="sv-SE"/>
        </w:rPr>
        <w:t>v</w:t>
      </w:r>
      <w:r w:rsidR="00DF7E6D">
        <w:rPr>
          <w:rFonts w:eastAsia="Times New Roman" w:cstheme="minorHAnsi"/>
          <w:color w:val="000000"/>
          <w:sz w:val="20"/>
          <w:szCs w:val="20"/>
          <w:lang w:eastAsia="sv-SE"/>
        </w:rPr>
        <w:t xml:space="preserve">i resten på plats, </w:t>
      </w:r>
      <w:r w:rsidR="00DF7DC8" w:rsidRPr="00AB6AAC">
        <w:rPr>
          <w:rFonts w:eastAsia="Times New Roman" w:cstheme="minorHAnsi"/>
          <w:color w:val="000000"/>
          <w:sz w:val="20"/>
          <w:szCs w:val="20"/>
          <w:lang w:eastAsia="sv-SE"/>
        </w:rPr>
        <w:t>tack</w:t>
      </w:r>
      <w:r w:rsidR="00DF7E6D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på förhand</w:t>
      </w:r>
      <w:r w:rsidR="00DF7DC8" w:rsidRPr="00AB6AAC">
        <w:rPr>
          <w:rFonts w:eastAsia="Times New Roman" w:cstheme="minorHAnsi"/>
          <w:color w:val="000000"/>
          <w:sz w:val="20"/>
          <w:szCs w:val="20"/>
          <w:lang w:eastAsia="sv-SE"/>
        </w:rPr>
        <w:t>!</w:t>
      </w:r>
      <w:r w:rsidR="00AB6AAC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</w:t>
      </w:r>
      <w:r w:rsidR="00DF7E6D">
        <w:rPr>
          <w:rFonts w:eastAsia="Times New Roman" w:cstheme="minorHAnsi"/>
          <w:color w:val="000000"/>
          <w:sz w:val="20"/>
          <w:szCs w:val="20"/>
          <w:lang w:eastAsia="sv-SE"/>
        </w:rPr>
        <w:t>J</w:t>
      </w:r>
      <w:r w:rsidR="00AB6AAC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ag och Fredrik </w:t>
      </w:r>
      <w:r w:rsidR="00DF7E6D">
        <w:rPr>
          <w:rFonts w:eastAsia="Times New Roman" w:cstheme="minorHAnsi"/>
          <w:color w:val="000000"/>
          <w:sz w:val="20"/>
          <w:szCs w:val="20"/>
          <w:lang w:eastAsia="sv-SE"/>
        </w:rPr>
        <w:t xml:space="preserve">kommer vara med vid uppstart men </w:t>
      </w:r>
      <w:r w:rsidR="00AB6AAC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är upptagna med </w:t>
      </w:r>
      <w:r w:rsidR="002178F3">
        <w:rPr>
          <w:rFonts w:eastAsia="Times New Roman" w:cstheme="minorHAnsi"/>
          <w:color w:val="000000"/>
          <w:sz w:val="20"/>
          <w:szCs w:val="20"/>
          <w:lang w:eastAsia="sv-SE"/>
        </w:rPr>
        <w:t xml:space="preserve">värdskapet, </w:t>
      </w:r>
      <w:r w:rsidR="00AB6AAC" w:rsidRPr="00AB6AAC">
        <w:rPr>
          <w:rFonts w:eastAsia="Times New Roman" w:cstheme="minorHAnsi"/>
          <w:color w:val="000000"/>
          <w:sz w:val="20"/>
          <w:szCs w:val="20"/>
          <w:lang w:eastAsia="sv-SE"/>
        </w:rPr>
        <w:t>fotbollen</w:t>
      </w:r>
      <w:r w:rsidR="002178F3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och </w:t>
      </w:r>
      <w:r w:rsidR="00AB6AAC" w:rsidRPr="00AB6AAC">
        <w:rPr>
          <w:rFonts w:eastAsia="Times New Roman" w:cstheme="minorHAnsi"/>
          <w:color w:val="000000"/>
          <w:sz w:val="20"/>
          <w:szCs w:val="20"/>
          <w:lang w:eastAsia="sv-SE"/>
        </w:rPr>
        <w:t>laget</w:t>
      </w:r>
      <w:r w:rsidR="00DF7E6D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under dagen</w:t>
      </w:r>
      <w:r w:rsidR="00AB6AAC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. </w:t>
      </w:r>
    </w:p>
    <w:p w14:paraId="63388108" w14:textId="064D46F1" w:rsidR="003D1CC4" w:rsidRPr="00AB6AAC" w:rsidRDefault="00A856C7" w:rsidP="003D1CC4">
      <w:pPr>
        <w:rPr>
          <w:rFonts w:cstheme="minorHAnsi"/>
          <w:sz w:val="20"/>
          <w:szCs w:val="20"/>
        </w:rPr>
      </w:pP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>Vi möts 0</w:t>
      </w:r>
      <w:r w:rsidR="007B4EE8">
        <w:rPr>
          <w:rFonts w:eastAsia="Times New Roman" w:cstheme="minorHAnsi"/>
          <w:color w:val="000000"/>
          <w:sz w:val="20"/>
          <w:szCs w:val="20"/>
          <w:lang w:eastAsia="sv-SE"/>
        </w:rPr>
        <w:t>8.</w:t>
      </w:r>
      <w:r w:rsidR="00A30DE6">
        <w:rPr>
          <w:rFonts w:eastAsia="Times New Roman" w:cstheme="minorHAnsi"/>
          <w:color w:val="000000"/>
          <w:sz w:val="20"/>
          <w:szCs w:val="20"/>
          <w:lang w:eastAsia="sv-SE"/>
        </w:rPr>
        <w:t>45</w:t>
      </w:r>
      <w:r w:rsidR="007B4EE8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</w:t>
      </w: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>på Yrsa</w:t>
      </w:r>
      <w:r w:rsidR="00096310" w:rsidRPr="00AB6AAC">
        <w:rPr>
          <w:rFonts w:eastAsia="Times New Roman" w:cstheme="minorHAnsi"/>
          <w:color w:val="000000"/>
          <w:sz w:val="20"/>
          <w:szCs w:val="20"/>
          <w:lang w:eastAsia="sv-SE"/>
        </w:rPr>
        <w:t>,</w:t>
      </w:r>
      <w:r w:rsidR="003D1CC4" w:rsidRPr="003D1CC4">
        <w:rPr>
          <w:rFonts w:cstheme="minorHAnsi"/>
          <w:sz w:val="20"/>
          <w:szCs w:val="20"/>
        </w:rPr>
        <w:t xml:space="preserve"> </w:t>
      </w:r>
      <w:r w:rsidR="003D1CC4">
        <w:rPr>
          <w:rFonts w:cstheme="minorHAnsi"/>
          <w:sz w:val="20"/>
          <w:szCs w:val="20"/>
        </w:rPr>
        <w:t>m</w:t>
      </w:r>
      <w:r w:rsidR="003D1CC4" w:rsidRPr="00AB6AAC">
        <w:rPr>
          <w:rFonts w:cstheme="minorHAnsi"/>
          <w:sz w:val="20"/>
          <w:szCs w:val="20"/>
        </w:rPr>
        <w:t xml:space="preserve">ed hopp om stora mått av </w:t>
      </w:r>
      <w:proofErr w:type="spellStart"/>
      <w:r w:rsidR="003D1CC4" w:rsidRPr="00AB6AAC">
        <w:rPr>
          <w:rFonts w:cstheme="minorHAnsi"/>
          <w:sz w:val="20"/>
          <w:szCs w:val="20"/>
        </w:rPr>
        <w:t>kämparglöd</w:t>
      </w:r>
      <w:proofErr w:type="spellEnd"/>
      <w:r w:rsidR="003D1CC4" w:rsidRPr="00AB6AAC">
        <w:rPr>
          <w:rFonts w:cstheme="minorHAnsi"/>
          <w:sz w:val="20"/>
          <w:szCs w:val="20"/>
        </w:rPr>
        <w:t>, välkomna!</w:t>
      </w:r>
    </w:p>
    <w:p w14:paraId="78068309" w14:textId="37BD8B40" w:rsidR="00A856C7" w:rsidRPr="00AB6AAC" w:rsidRDefault="003D1CC4" w:rsidP="0096432C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color w:val="000000"/>
          <w:sz w:val="20"/>
          <w:szCs w:val="20"/>
          <w:lang w:eastAsia="sv-SE"/>
        </w:rPr>
        <w:t>H</w:t>
      </w:r>
      <w:r w:rsidR="00096310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ör av er med frågor. </w:t>
      </w:r>
      <w:proofErr w:type="spellStart"/>
      <w:r w:rsidR="00096310" w:rsidRPr="00AB6AAC">
        <w:rPr>
          <w:rFonts w:eastAsia="Times New Roman" w:cstheme="minorHAnsi"/>
          <w:color w:val="000000"/>
          <w:sz w:val="20"/>
          <w:szCs w:val="20"/>
          <w:lang w:eastAsia="sv-SE"/>
        </w:rPr>
        <w:t>Hls</w:t>
      </w:r>
      <w:proofErr w:type="spellEnd"/>
      <w:r w:rsidR="00096310"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Pär</w:t>
      </w:r>
      <w:r w:rsidR="00A30DE6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(</w:t>
      </w:r>
      <w:r w:rsidR="00A30DE6" w:rsidRPr="00AB6AAC">
        <w:rPr>
          <w:rFonts w:eastAsia="Times New Roman" w:cstheme="minorHAnsi"/>
          <w:color w:val="000000"/>
          <w:sz w:val="20"/>
          <w:szCs w:val="20"/>
          <w:lang w:eastAsia="sv-SE"/>
        </w:rPr>
        <w:t>0760 06 58 69</w:t>
      </w:r>
      <w:r w:rsidR="00A30DE6">
        <w:rPr>
          <w:rFonts w:eastAsia="Times New Roman" w:cstheme="minorHAnsi"/>
          <w:color w:val="000000"/>
          <w:sz w:val="20"/>
          <w:szCs w:val="20"/>
          <w:lang w:eastAsia="sv-SE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9A14B0" w:rsidRPr="00AB6AAC" w14:paraId="5154AE69" w14:textId="77777777" w:rsidTr="009A14B0">
        <w:tc>
          <w:tcPr>
            <w:tcW w:w="5665" w:type="dxa"/>
          </w:tcPr>
          <w:p w14:paraId="7C8E3D1C" w14:textId="2B06E3F2" w:rsidR="009A14B0" w:rsidRPr="00AB6AAC" w:rsidRDefault="009A14B0" w:rsidP="0096432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643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A</w:t>
            </w:r>
            <w:r w:rsidRPr="00AB6A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tt göra</w:t>
            </w:r>
          </w:p>
        </w:tc>
        <w:tc>
          <w:tcPr>
            <w:tcW w:w="3397" w:type="dxa"/>
          </w:tcPr>
          <w:p w14:paraId="77CB67A9" w14:textId="688AF4E2" w:rsidR="009A14B0" w:rsidRPr="00AB6AAC" w:rsidRDefault="009A14B0" w:rsidP="0096432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Ansvarig (kontaktuppgifter nedan)</w:t>
            </w:r>
          </w:p>
        </w:tc>
      </w:tr>
      <w:tr w:rsidR="009A14B0" w:rsidRPr="00AB6AAC" w14:paraId="0BBA3AAF" w14:textId="77777777" w:rsidTr="009A14B0">
        <w:tc>
          <w:tcPr>
            <w:tcW w:w="5665" w:type="dxa"/>
          </w:tcPr>
          <w:p w14:paraId="38B3E144" w14:textId="2A9AE0D9" w:rsidR="009A14B0" w:rsidRPr="00AB6AAC" w:rsidRDefault="00096310" w:rsidP="0096432C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Värd för </w:t>
            </w:r>
            <w:r w:rsidR="009A14B0"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poolspel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et</w:t>
            </w:r>
            <w:r w:rsidR="009A14B0"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, sammankalla lag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, </w:t>
            </w:r>
            <w:r w:rsidR="009A14B0"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göra spelschema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gram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etc.</w:t>
            </w:r>
            <w:proofErr w:type="gramEnd"/>
          </w:p>
        </w:tc>
        <w:tc>
          <w:tcPr>
            <w:tcW w:w="3397" w:type="dxa"/>
          </w:tcPr>
          <w:p w14:paraId="67D5AF7D" w14:textId="5FE18F06" w:rsidR="009A14B0" w:rsidRPr="00AB6AAC" w:rsidRDefault="009A14B0" w:rsidP="0096432C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Pär</w:t>
            </w:r>
          </w:p>
        </w:tc>
      </w:tr>
      <w:tr w:rsidR="00240875" w:rsidRPr="00AB6AAC" w14:paraId="05EFFD3D" w14:textId="77777777" w:rsidTr="009A14B0">
        <w:tc>
          <w:tcPr>
            <w:tcW w:w="5665" w:type="dxa"/>
          </w:tcPr>
          <w:p w14:paraId="708259E7" w14:textId="0F76E6C2" w:rsidR="00240875" w:rsidRPr="00AB6AAC" w:rsidRDefault="00240875" w:rsidP="0096432C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Betala domare (3, 80 kr/min)</w:t>
            </w:r>
          </w:p>
        </w:tc>
        <w:tc>
          <w:tcPr>
            <w:tcW w:w="3397" w:type="dxa"/>
          </w:tcPr>
          <w:p w14:paraId="53BFF392" w14:textId="1BC68CE4" w:rsidR="00240875" w:rsidRPr="00AB6AAC" w:rsidRDefault="00240875" w:rsidP="0096432C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Pär</w:t>
            </w:r>
          </w:p>
        </w:tc>
      </w:tr>
      <w:tr w:rsidR="006B4FC1" w:rsidRPr="00AB6AAC" w14:paraId="555C231F" w14:textId="77777777" w:rsidTr="009A14B0">
        <w:tc>
          <w:tcPr>
            <w:tcW w:w="5665" w:type="dxa"/>
          </w:tcPr>
          <w:p w14:paraId="7A60CFC7" w14:textId="4A871C24" w:rsidR="006B4FC1" w:rsidRPr="00AB6AAC" w:rsidRDefault="006B4FC1" w:rsidP="0096432C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Samverkan med Pelle på kansliet</w:t>
            </w:r>
          </w:p>
        </w:tc>
        <w:tc>
          <w:tcPr>
            <w:tcW w:w="3397" w:type="dxa"/>
          </w:tcPr>
          <w:p w14:paraId="6F1009FD" w14:textId="3260E39F" w:rsidR="006B4FC1" w:rsidRPr="00AB6AAC" w:rsidRDefault="006B4FC1" w:rsidP="0096432C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Pär</w:t>
            </w:r>
          </w:p>
        </w:tc>
      </w:tr>
      <w:tr w:rsidR="009A14B0" w:rsidRPr="00AB6AAC" w14:paraId="585716BB" w14:textId="77777777" w:rsidTr="009A14B0">
        <w:tc>
          <w:tcPr>
            <w:tcW w:w="5665" w:type="dxa"/>
          </w:tcPr>
          <w:p w14:paraId="026A111D" w14:textId="241B8440" w:rsidR="009A14B0" w:rsidRPr="00AB6AAC" w:rsidRDefault="009A14B0" w:rsidP="0096432C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Boka och kontakta domare</w:t>
            </w:r>
          </w:p>
        </w:tc>
        <w:tc>
          <w:tcPr>
            <w:tcW w:w="3397" w:type="dxa"/>
          </w:tcPr>
          <w:p w14:paraId="3A1F283A" w14:textId="566E2CD5" w:rsidR="009A14B0" w:rsidRPr="00AB6AAC" w:rsidRDefault="009A14B0" w:rsidP="0096432C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Pär</w:t>
            </w:r>
          </w:p>
        </w:tc>
      </w:tr>
      <w:tr w:rsidR="009A14B0" w:rsidRPr="00AB6AAC" w14:paraId="7F5698EC" w14:textId="77777777" w:rsidTr="009A14B0">
        <w:tc>
          <w:tcPr>
            <w:tcW w:w="5665" w:type="dxa"/>
          </w:tcPr>
          <w:p w14:paraId="200FF6BA" w14:textId="211EBC2A" w:rsidR="009A14B0" w:rsidRPr="00AB6AAC" w:rsidRDefault="009A14B0" w:rsidP="0096432C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Boka</w:t>
            </w:r>
            <w:r w:rsidR="006B4FC1"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,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hämta </w:t>
            </w:r>
            <w:r w:rsidR="006B4FC1"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och lämna 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tält, bord och grillar</w:t>
            </w:r>
            <w:r w:rsidR="00B55960"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på kansliet</w:t>
            </w:r>
          </w:p>
        </w:tc>
        <w:tc>
          <w:tcPr>
            <w:tcW w:w="3397" w:type="dxa"/>
          </w:tcPr>
          <w:p w14:paraId="1F78FB8A" w14:textId="14139AF4" w:rsidR="009A14B0" w:rsidRPr="00AB6AAC" w:rsidRDefault="009A14B0" w:rsidP="0096432C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Pär och Fredrik</w:t>
            </w:r>
          </w:p>
        </w:tc>
      </w:tr>
      <w:tr w:rsidR="002C0169" w:rsidRPr="00AB6AAC" w14:paraId="3B337B70" w14:textId="77777777" w:rsidTr="009A14B0">
        <w:tc>
          <w:tcPr>
            <w:tcW w:w="5665" w:type="dxa"/>
          </w:tcPr>
          <w:p w14:paraId="37B251B6" w14:textId="374D760A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Hämta tagg och soppsäckställning </w:t>
            </w:r>
          </w:p>
        </w:tc>
        <w:tc>
          <w:tcPr>
            <w:tcW w:w="3397" w:type="dxa"/>
          </w:tcPr>
          <w:p w14:paraId="4EF57FC5" w14:textId="3551793F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Pär</w:t>
            </w:r>
          </w:p>
        </w:tc>
      </w:tr>
      <w:tr w:rsidR="002C0169" w:rsidRPr="00AB6AAC" w14:paraId="70CD913B" w14:textId="77777777" w:rsidTr="009A14B0">
        <w:tc>
          <w:tcPr>
            <w:tcW w:w="5665" w:type="dxa"/>
          </w:tcPr>
          <w:p w14:paraId="19497428" w14:textId="77777777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2-3</w:t>
            </w:r>
            <w:proofErr w:type="gramEnd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prislistor med QR-kod (för köp med </w:t>
            </w:r>
            <w:proofErr w:type="spell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swish</w:t>
            </w:r>
            <w:proofErr w:type="spellEnd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) i </w:t>
            </w:r>
            <w:proofErr w:type="spell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platsficka</w:t>
            </w:r>
            <w:proofErr w:type="spellEnd"/>
          </w:p>
          <w:p w14:paraId="31F9CF6A" w14:textId="77777777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Hamburgare med dryck – 60 kr</w:t>
            </w:r>
          </w:p>
          <w:p w14:paraId="13C8F477" w14:textId="5796E7C7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(vi får inte sälja dryck enskilt, vatten finns i domarrummet)</w:t>
            </w:r>
          </w:p>
        </w:tc>
        <w:tc>
          <w:tcPr>
            <w:tcW w:w="3397" w:type="dxa"/>
          </w:tcPr>
          <w:p w14:paraId="1F573D0B" w14:textId="15089B8E" w:rsidR="002C0169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Pär och Linda</w:t>
            </w:r>
          </w:p>
        </w:tc>
      </w:tr>
      <w:tr w:rsidR="002C0169" w:rsidRPr="00AB6AAC" w14:paraId="62859506" w14:textId="77777777" w:rsidTr="009A14B0">
        <w:tc>
          <w:tcPr>
            <w:tcW w:w="5665" w:type="dxa"/>
          </w:tcPr>
          <w:p w14:paraId="383593FD" w14:textId="60D31B11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Coacha laget</w:t>
            </w:r>
          </w:p>
        </w:tc>
        <w:tc>
          <w:tcPr>
            <w:tcW w:w="3397" w:type="dxa"/>
          </w:tcPr>
          <w:p w14:paraId="7A7B2D4B" w14:textId="46EDE6D4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Fredrik och Pär</w:t>
            </w:r>
          </w:p>
        </w:tc>
      </w:tr>
      <w:tr w:rsidR="002C0169" w:rsidRPr="00AB6AAC" w14:paraId="46720FFE" w14:textId="77777777" w:rsidTr="009A14B0">
        <w:tc>
          <w:tcPr>
            <w:tcW w:w="5665" w:type="dxa"/>
          </w:tcPr>
          <w:p w14:paraId="39B2EDE8" w14:textId="64173194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2 bemannar städning av Yrsa under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men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framförallt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efter poolspelet (</w:t>
            </w:r>
            <w:proofErr w:type="spell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inkl</w:t>
            </w:r>
            <w:proofErr w:type="spellEnd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omklädningsrum) och kastar sopor på lämplig plats</w:t>
            </w:r>
          </w:p>
        </w:tc>
        <w:tc>
          <w:tcPr>
            <w:tcW w:w="3397" w:type="dxa"/>
          </w:tcPr>
          <w:p w14:paraId="205DB83F" w14:textId="74B0D319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öräldrar</w:t>
            </w:r>
          </w:p>
        </w:tc>
      </w:tr>
      <w:tr w:rsidR="002C0169" w:rsidRPr="00AB6AAC" w14:paraId="0463DE75" w14:textId="77777777" w:rsidTr="009A14B0">
        <w:tc>
          <w:tcPr>
            <w:tcW w:w="5665" w:type="dxa"/>
          </w:tcPr>
          <w:p w14:paraId="377FF527" w14:textId="77777777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Inköp: </w:t>
            </w:r>
          </w:p>
          <w:p w14:paraId="73EDF91E" w14:textId="359BC411" w:rsidR="002C0169" w:rsidRPr="00AB6AAC" w:rsidRDefault="002C0169" w:rsidP="002C0169">
            <w:pPr>
              <w:pStyle w:val="Liststyck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140 burgare (+ 10 </w:t>
            </w:r>
            <w:proofErr w:type="spell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vegoburgare</w:t>
            </w:r>
            <w:proofErr w:type="spellEnd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)</w:t>
            </w:r>
          </w:p>
          <w:p w14:paraId="0659D2FF" w14:textId="0A37EF3C" w:rsidR="002C0169" w:rsidRPr="00AB6AAC" w:rsidRDefault="002C0169" w:rsidP="002C0169">
            <w:pPr>
              <w:pStyle w:val="Liststyck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140 bröd (+ 10 glutenfria)</w:t>
            </w:r>
          </w:p>
          <w:p w14:paraId="70513AA4" w14:textId="19A972BE" w:rsidR="002C0169" w:rsidRPr="00AB6AAC" w:rsidRDefault="002C0169" w:rsidP="002C0169">
            <w:pPr>
              <w:pStyle w:val="Liststyck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Rostad lök, </w:t>
            </w:r>
            <w:proofErr w:type="spellStart"/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>hamburgerdressing</w:t>
            </w:r>
            <w:proofErr w:type="spellEnd"/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och bostongurka</w:t>
            </w:r>
          </w:p>
          <w:p w14:paraId="6E67DACF" w14:textId="1188A339" w:rsidR="002C0169" w:rsidRPr="00AB6AAC" w:rsidRDefault="002C0169" w:rsidP="002C0169">
            <w:pPr>
              <w:pStyle w:val="Liststyck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>Ketchup och senap</w:t>
            </w:r>
          </w:p>
          <w:p w14:paraId="3F23EFF2" w14:textId="39C62B78" w:rsidR="002C0169" w:rsidRPr="00AB6AAC" w:rsidRDefault="002C0169" w:rsidP="002C0169">
            <w:pPr>
              <w:pStyle w:val="Liststyck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proofErr w:type="spellStart"/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>Hamburgerfickor</w:t>
            </w:r>
            <w:proofErr w:type="spellEnd"/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(KLAR)</w:t>
            </w:r>
          </w:p>
          <w:p w14:paraId="301A48C2" w14:textId="33B7B70E" w:rsidR="002C0169" w:rsidRPr="00AB6AAC" w:rsidRDefault="002C0169" w:rsidP="002C0169">
            <w:pPr>
              <w:pStyle w:val="Liststyck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>Servetter</w:t>
            </w:r>
          </w:p>
          <w:p w14:paraId="7563269B" w14:textId="78891CD4" w:rsidR="002C0169" w:rsidRPr="00AB6AAC" w:rsidRDefault="002C0169" w:rsidP="002C0169">
            <w:pPr>
              <w:pStyle w:val="Liststyck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>Sopsäckar</w:t>
            </w:r>
          </w:p>
          <w:p w14:paraId="0016D535" w14:textId="5030EEEF" w:rsidR="002C0169" w:rsidRPr="00AB6AAC" w:rsidRDefault="002C0169" w:rsidP="002C0169">
            <w:pPr>
              <w:pStyle w:val="Liststyck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>5 påsar grillbricketter och tändvätska/tändstickor</w:t>
            </w:r>
          </w:p>
          <w:p w14:paraId="1C11F8F9" w14:textId="34727A80" w:rsidR="002C0169" w:rsidRPr="00AB6AAC" w:rsidRDefault="002C0169" w:rsidP="002C0169">
            <w:pPr>
              <w:pStyle w:val="Liststyck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75 </w:t>
            </w:r>
            <w:proofErr w:type="spellStart"/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>festis</w:t>
            </w:r>
            <w:proofErr w:type="spellEnd"/>
          </w:p>
          <w:p w14:paraId="21326927" w14:textId="32DF024B" w:rsidR="002C0169" w:rsidRPr="00AB6AAC" w:rsidRDefault="002C0169" w:rsidP="002C0169">
            <w:pPr>
              <w:pStyle w:val="Liststyck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>75 loka</w:t>
            </w:r>
          </w:p>
          <w:p w14:paraId="3067C626" w14:textId="4B00007A" w:rsidR="002C0169" w:rsidRPr="00AB6AAC" w:rsidRDefault="002C0169" w:rsidP="002C0169">
            <w:pPr>
              <w:pStyle w:val="Liststycke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Hushållspapper </w:t>
            </w:r>
          </w:p>
          <w:p w14:paraId="2C7A212C" w14:textId="00309883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Bra med t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illgång till bil för att ev. köpa mer. </w:t>
            </w:r>
          </w:p>
        </w:tc>
        <w:tc>
          <w:tcPr>
            <w:tcW w:w="3397" w:type="dxa"/>
          </w:tcPr>
          <w:p w14:paraId="16824ECA" w14:textId="194748FC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öräldrar</w:t>
            </w:r>
          </w:p>
          <w:p w14:paraId="6E50CAA4" w14:textId="77777777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  <w:p w14:paraId="01D266D3" w14:textId="77777777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  <w:p w14:paraId="6B844769" w14:textId="77777777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  <w:p w14:paraId="430446BD" w14:textId="77777777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  <w:p w14:paraId="12C33369" w14:textId="77777777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  <w:p w14:paraId="1549BBFE" w14:textId="77777777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  <w:p w14:paraId="31C9D28D" w14:textId="77777777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  <w:p w14:paraId="64574E4D" w14:textId="1FCC28F0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Linda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(070 347 53 43) </w:t>
            </w:r>
            <w:proofErr w:type="spell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swishar</w:t>
            </w:r>
            <w:proofErr w:type="spellEnd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ungefärlig summa, </w:t>
            </w:r>
            <w:proofErr w:type="spell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ev</w:t>
            </w:r>
            <w:proofErr w:type="spellEnd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överskott </w:t>
            </w:r>
            <w:proofErr w:type="spell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swishas</w:t>
            </w:r>
            <w:proofErr w:type="spellEnd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åter och ev. utlägg regleras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direkt 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efter poolspelet.   </w:t>
            </w:r>
          </w:p>
        </w:tc>
      </w:tr>
      <w:tr w:rsidR="002C0169" w:rsidRPr="00AB6AAC" w14:paraId="42DF8F0C" w14:textId="77777777" w:rsidTr="009A14B0">
        <w:tc>
          <w:tcPr>
            <w:tcW w:w="5665" w:type="dxa"/>
          </w:tcPr>
          <w:p w14:paraId="7E915E15" w14:textId="60A7E91A" w:rsidR="002C0169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Ta med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: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</w:t>
            </w:r>
          </w:p>
          <w:p w14:paraId="7C5E06CB" w14:textId="77777777" w:rsidR="002C0169" w:rsidRDefault="002C0169" w:rsidP="002C0169">
            <w:pPr>
              <w:pStyle w:val="Liststycke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7B4EE8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grillredskap för 2 grillar och högt tempo</w:t>
            </w:r>
          </w:p>
          <w:p w14:paraId="683DEDA2" w14:textId="77777777" w:rsidR="002C0169" w:rsidRDefault="002C0169" w:rsidP="002C0169">
            <w:pPr>
              <w:pStyle w:val="Liststycke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7B4EE8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kastruller alt. aluminiumfolie för varmhållning</w:t>
            </w:r>
          </w:p>
          <w:p w14:paraId="5380D88C" w14:textId="4E33AD4B" w:rsidR="002C0169" w:rsidRDefault="002C0169" w:rsidP="002C0169">
            <w:pPr>
              <w:pStyle w:val="Liststycke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7B4EE8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silvertejp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och 2 hammare</w:t>
            </w:r>
          </w:p>
          <w:p w14:paraId="40D7683E" w14:textId="608F69C1" w:rsidR="002C0169" w:rsidRPr="007B4EE8" w:rsidRDefault="002C0169" w:rsidP="002C0169">
            <w:pPr>
              <w:pStyle w:val="Liststycke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7B4EE8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skedar till tillbehör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och </w:t>
            </w:r>
            <w:r w:rsidRPr="007B4EE8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kökskniv för att dela bröd</w:t>
            </w:r>
          </w:p>
        </w:tc>
        <w:tc>
          <w:tcPr>
            <w:tcW w:w="3397" w:type="dxa"/>
          </w:tcPr>
          <w:p w14:paraId="22C6E22D" w14:textId="2476BAD9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öräldrar</w:t>
            </w:r>
          </w:p>
        </w:tc>
      </w:tr>
      <w:tr w:rsidR="002C0169" w:rsidRPr="00AB6AAC" w14:paraId="2FFCE72E" w14:textId="77777777" w:rsidTr="009A14B0">
        <w:tc>
          <w:tcPr>
            <w:tcW w:w="5665" w:type="dxa"/>
          </w:tcPr>
          <w:p w14:paraId="25A1A927" w14:textId="67C35991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Iordningställa försäljningen med tält, grillar, bord, mat </w:t>
            </w:r>
            <w:proofErr w:type="spell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etc</w:t>
            </w:r>
            <w:proofErr w:type="spellEnd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så att det blir ett smidigt flöde. (Frysvaror kan förvaras i kioskens frys)</w:t>
            </w:r>
          </w:p>
        </w:tc>
        <w:tc>
          <w:tcPr>
            <w:tcW w:w="3397" w:type="dxa"/>
          </w:tcPr>
          <w:p w14:paraId="4AC10D76" w14:textId="77777777" w:rsidR="002C0169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öräldr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ar</w:t>
            </w:r>
          </w:p>
          <w:p w14:paraId="45E2FC7B" w14:textId="63579262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2C0169" w:rsidRPr="00AB6AAC" w14:paraId="42958E37" w14:textId="77777777" w:rsidTr="009A14B0">
        <w:tc>
          <w:tcPr>
            <w:tcW w:w="5665" w:type="dxa"/>
          </w:tcPr>
          <w:p w14:paraId="3EA082A7" w14:textId="0CF17150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2-3</w:t>
            </w:r>
            <w:proofErr w:type="gramEnd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bemannar grillarna (tänd grillarna i god tid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, lunch 11.30-12.15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) </w:t>
            </w:r>
          </w:p>
        </w:tc>
        <w:tc>
          <w:tcPr>
            <w:tcW w:w="3397" w:type="dxa"/>
          </w:tcPr>
          <w:p w14:paraId="2EC1242D" w14:textId="22EE48D9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öräldrar</w:t>
            </w:r>
          </w:p>
        </w:tc>
      </w:tr>
      <w:tr w:rsidR="002C0169" w:rsidRPr="00AB6AAC" w14:paraId="6A2F5E49" w14:textId="77777777" w:rsidTr="009A14B0">
        <w:tc>
          <w:tcPr>
            <w:tcW w:w="5665" w:type="dxa"/>
          </w:tcPr>
          <w:p w14:paraId="15693946" w14:textId="756AE5D2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2-3</w:t>
            </w:r>
            <w:proofErr w:type="gramEnd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bemannar försäljningen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vid lunch 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och säkerställer att det är bra flöde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och glada gäster</w:t>
            </w:r>
          </w:p>
        </w:tc>
        <w:tc>
          <w:tcPr>
            <w:tcW w:w="3397" w:type="dxa"/>
          </w:tcPr>
          <w:p w14:paraId="00C6EAEE" w14:textId="429B76C8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öräldrar</w:t>
            </w:r>
          </w:p>
        </w:tc>
      </w:tr>
      <w:tr w:rsidR="002C0169" w:rsidRPr="00AB6AAC" w14:paraId="3FC03A29" w14:textId="77777777" w:rsidTr="009A14B0">
        <w:tc>
          <w:tcPr>
            <w:tcW w:w="5665" w:type="dxa"/>
          </w:tcPr>
          <w:p w14:paraId="26FFC6E9" w14:textId="06F584D1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2 m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atchvärdar (som bär väst), uppgift enligt nedan</w:t>
            </w:r>
          </w:p>
        </w:tc>
        <w:tc>
          <w:tcPr>
            <w:tcW w:w="3397" w:type="dxa"/>
          </w:tcPr>
          <w:p w14:paraId="3D7EAD04" w14:textId="7B897B2C" w:rsidR="002C0169" w:rsidRPr="00AB6AAC" w:rsidRDefault="002C0169" w:rsidP="002C0169">
            <w:pP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</w:t>
            </w: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öräldrar</w:t>
            </w:r>
          </w:p>
        </w:tc>
      </w:tr>
    </w:tbl>
    <w:p w14:paraId="154DC01F" w14:textId="1CB3F72B" w:rsidR="0096432C" w:rsidRPr="0096432C" w:rsidRDefault="0096432C" w:rsidP="0096432C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7903D0BF" w14:textId="77777777" w:rsidR="002178F3" w:rsidRDefault="002178F3" w:rsidP="00B5596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5140463C" w14:textId="77777777" w:rsidR="00A541E6" w:rsidRDefault="00A541E6">
      <w:pPr>
        <w:rPr>
          <w:rFonts w:cstheme="minorHAnsi"/>
          <w:b/>
          <w:bCs/>
          <w:sz w:val="20"/>
          <w:szCs w:val="20"/>
        </w:rPr>
      </w:pPr>
    </w:p>
    <w:p w14:paraId="3EFB4C95" w14:textId="694683EF" w:rsidR="00AB6AAC" w:rsidRPr="00A541E6" w:rsidRDefault="00AB6AAC">
      <w:pPr>
        <w:rPr>
          <w:rFonts w:cstheme="minorHAnsi"/>
          <w:b/>
          <w:bCs/>
          <w:sz w:val="24"/>
          <w:szCs w:val="24"/>
        </w:rPr>
      </w:pPr>
      <w:r w:rsidRPr="00A541E6">
        <w:rPr>
          <w:rFonts w:cstheme="minorHAnsi"/>
          <w:b/>
          <w:bCs/>
          <w:sz w:val="24"/>
          <w:szCs w:val="24"/>
        </w:rPr>
        <w:t>Värdefull information till alla på plats</w:t>
      </w:r>
    </w:p>
    <w:p w14:paraId="41A922BB" w14:textId="3A90AC9A" w:rsidR="00B55960" w:rsidRPr="00A541E6" w:rsidRDefault="00A541E6">
      <w:pPr>
        <w:rPr>
          <w:rFonts w:cstheme="minorHAnsi"/>
          <w:sz w:val="20"/>
          <w:szCs w:val="20"/>
        </w:rPr>
      </w:pPr>
      <w:r w:rsidRPr="00A541E6">
        <w:rPr>
          <w:rFonts w:cstheme="minorHAnsi"/>
          <w:sz w:val="20"/>
          <w:szCs w:val="20"/>
        </w:rPr>
        <w:t>M</w:t>
      </w:r>
      <w:r w:rsidR="005716D1" w:rsidRPr="00A541E6">
        <w:rPr>
          <w:rFonts w:cstheme="minorHAnsi"/>
          <w:sz w:val="20"/>
          <w:szCs w:val="20"/>
        </w:rPr>
        <w:t>atchvärdar</w:t>
      </w:r>
      <w:r w:rsidRPr="00A541E6">
        <w:rPr>
          <w:rFonts w:cstheme="minorHAnsi"/>
          <w:sz w:val="20"/>
          <w:szCs w:val="20"/>
        </w:rPr>
        <w:t xml:space="preserve">nas uppgift är att </w:t>
      </w:r>
      <w:r w:rsidR="00D232EF">
        <w:rPr>
          <w:rFonts w:cstheme="minorHAnsi"/>
          <w:sz w:val="20"/>
          <w:szCs w:val="20"/>
        </w:rPr>
        <w:t xml:space="preserve">välkomna </w:t>
      </w:r>
      <w:r w:rsidRPr="00A541E6">
        <w:rPr>
          <w:rFonts w:cstheme="minorHAnsi"/>
          <w:sz w:val="20"/>
          <w:szCs w:val="20"/>
        </w:rPr>
        <w:t>Yrsas gäster och svara på deras frågor</w:t>
      </w:r>
      <w:r w:rsidR="002C0169">
        <w:rPr>
          <w:rFonts w:cstheme="minorHAnsi"/>
          <w:sz w:val="20"/>
          <w:szCs w:val="20"/>
        </w:rPr>
        <w:t>.</w:t>
      </w:r>
      <w:r w:rsidR="003D1CC4">
        <w:rPr>
          <w:rFonts w:cstheme="minorHAnsi"/>
          <w:sz w:val="20"/>
          <w:szCs w:val="20"/>
        </w:rPr>
        <w:t xml:space="preserve"> </w:t>
      </w:r>
    </w:p>
    <w:p w14:paraId="47B245BC" w14:textId="152B560B" w:rsidR="005716D1" w:rsidRPr="00AB6AAC" w:rsidRDefault="005716D1" w:rsidP="005716D1">
      <w:pPr>
        <w:rPr>
          <w:rFonts w:cstheme="minorHAnsi"/>
          <w:sz w:val="20"/>
          <w:szCs w:val="20"/>
        </w:rPr>
      </w:pPr>
      <w:r w:rsidRPr="00AB6AAC">
        <w:rPr>
          <w:rFonts w:cstheme="minorHAnsi"/>
          <w:sz w:val="20"/>
          <w:szCs w:val="20"/>
        </w:rPr>
        <w:t>Den 11 juni möt</w:t>
      </w:r>
      <w:r w:rsidR="002C0169">
        <w:rPr>
          <w:rFonts w:cstheme="minorHAnsi"/>
          <w:sz w:val="20"/>
          <w:szCs w:val="20"/>
        </w:rPr>
        <w:t>er</w:t>
      </w:r>
      <w:r w:rsidR="00A541E6">
        <w:rPr>
          <w:rFonts w:cstheme="minorHAnsi"/>
          <w:sz w:val="20"/>
          <w:szCs w:val="20"/>
        </w:rPr>
        <w:t xml:space="preserve"> </w:t>
      </w:r>
      <w:r w:rsidRPr="00AB6AAC">
        <w:rPr>
          <w:rFonts w:cstheme="minorHAnsi"/>
          <w:sz w:val="20"/>
          <w:szCs w:val="20"/>
        </w:rPr>
        <w:t>GUSK</w:t>
      </w:r>
      <w:r w:rsidR="002C0169">
        <w:rPr>
          <w:rFonts w:cstheme="minorHAnsi"/>
          <w:sz w:val="20"/>
          <w:szCs w:val="20"/>
        </w:rPr>
        <w:t xml:space="preserve"> vit</w:t>
      </w:r>
      <w:r w:rsidRPr="00AB6AAC">
        <w:rPr>
          <w:rFonts w:cstheme="minorHAnsi"/>
          <w:sz w:val="20"/>
          <w:szCs w:val="20"/>
        </w:rPr>
        <w:t xml:space="preserve">, UIF (2 lag), Sirius (2 lag), </w:t>
      </w:r>
      <w:proofErr w:type="spellStart"/>
      <w:r w:rsidRPr="00AB6AAC">
        <w:rPr>
          <w:rFonts w:cstheme="minorHAnsi"/>
          <w:sz w:val="20"/>
          <w:szCs w:val="20"/>
        </w:rPr>
        <w:t>Rasbo</w:t>
      </w:r>
      <w:proofErr w:type="spellEnd"/>
      <w:r w:rsidRPr="00AB6AAC">
        <w:rPr>
          <w:rFonts w:cstheme="minorHAnsi"/>
          <w:sz w:val="20"/>
          <w:szCs w:val="20"/>
        </w:rPr>
        <w:t xml:space="preserve"> (1 lag) och </w:t>
      </w:r>
      <w:proofErr w:type="spellStart"/>
      <w:r w:rsidRPr="00AB6AAC">
        <w:rPr>
          <w:rFonts w:cstheme="minorHAnsi"/>
          <w:sz w:val="20"/>
          <w:szCs w:val="20"/>
        </w:rPr>
        <w:t>Vaksala</w:t>
      </w:r>
      <w:proofErr w:type="spellEnd"/>
      <w:r w:rsidRPr="00AB6AAC">
        <w:rPr>
          <w:rFonts w:cstheme="minorHAnsi"/>
          <w:sz w:val="20"/>
          <w:szCs w:val="20"/>
        </w:rPr>
        <w:t xml:space="preserve"> (2 lag)</w:t>
      </w:r>
      <w:r w:rsidR="00A541E6">
        <w:rPr>
          <w:rFonts w:cstheme="minorHAnsi"/>
          <w:sz w:val="20"/>
          <w:szCs w:val="20"/>
        </w:rPr>
        <w:t xml:space="preserve"> </w:t>
      </w:r>
      <w:r w:rsidR="002C0169">
        <w:rPr>
          <w:rFonts w:cstheme="minorHAnsi"/>
          <w:sz w:val="20"/>
          <w:szCs w:val="20"/>
        </w:rPr>
        <w:t xml:space="preserve">varandra </w:t>
      </w:r>
      <w:r w:rsidR="00A541E6">
        <w:rPr>
          <w:rFonts w:cstheme="minorHAnsi"/>
          <w:sz w:val="20"/>
          <w:szCs w:val="20"/>
        </w:rPr>
        <w:t>enligt nedan</w:t>
      </w:r>
      <w:r w:rsidR="002C0169">
        <w:rPr>
          <w:rFonts w:cstheme="minorHAnsi"/>
          <w:sz w:val="20"/>
          <w:szCs w:val="20"/>
        </w:rPr>
        <w:t>:</w:t>
      </w:r>
    </w:p>
    <w:tbl>
      <w:tblPr>
        <w:tblW w:w="9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935"/>
        <w:gridCol w:w="1935"/>
        <w:gridCol w:w="1935"/>
        <w:gridCol w:w="1935"/>
      </w:tblGrid>
      <w:tr w:rsidR="005716D1" w:rsidRPr="00AB6AAC" w14:paraId="3129A33B" w14:textId="77777777" w:rsidTr="00DE1391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0F45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Tid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98F7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Plan 5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1FD7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Plan 6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F21FF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Plan 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7F187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Plan 8</w:t>
            </w:r>
          </w:p>
        </w:tc>
      </w:tr>
      <w:tr w:rsidR="005716D1" w:rsidRPr="00AB6AAC" w14:paraId="264AFA19" w14:textId="77777777" w:rsidTr="00DE1391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7EA73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10:00-10:30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F35A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cstheme="minorHAnsi"/>
                <w:color w:val="000000"/>
                <w:sz w:val="20"/>
                <w:szCs w:val="20"/>
              </w:rPr>
              <w:t>UIF 2 - Sirius 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998AB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AB6AAC">
              <w:rPr>
                <w:rFonts w:cstheme="minorHAnsi"/>
                <w:color w:val="000000"/>
                <w:sz w:val="20"/>
                <w:szCs w:val="20"/>
              </w:rPr>
              <w:t>Vaksala</w:t>
            </w:r>
            <w:proofErr w:type="spellEnd"/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 1 – GUSK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28AD9" w14:textId="77777777" w:rsidR="005716D1" w:rsidRPr="00AB6AAC" w:rsidRDefault="005716D1" w:rsidP="00DE139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UIF  1 – </w:t>
            </w:r>
            <w:proofErr w:type="spellStart"/>
            <w:r w:rsidRPr="00AB6AAC">
              <w:rPr>
                <w:rFonts w:cstheme="minorHAnsi"/>
                <w:color w:val="000000"/>
                <w:sz w:val="20"/>
                <w:szCs w:val="20"/>
              </w:rPr>
              <w:t>Rasbo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57F8B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Sirius 1 – </w:t>
            </w:r>
            <w:proofErr w:type="spellStart"/>
            <w:r w:rsidRPr="00AB6AAC">
              <w:rPr>
                <w:rFonts w:cstheme="minorHAnsi"/>
                <w:color w:val="000000"/>
                <w:sz w:val="20"/>
                <w:szCs w:val="20"/>
              </w:rPr>
              <w:t>Vaksala</w:t>
            </w:r>
            <w:proofErr w:type="spellEnd"/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 2</w:t>
            </w:r>
          </w:p>
        </w:tc>
      </w:tr>
      <w:tr w:rsidR="005716D1" w:rsidRPr="00AB6AAC" w14:paraId="5163F0A6" w14:textId="77777777" w:rsidTr="00DE1391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95BA3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11.00-11:30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D4BCA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UIF 2 – </w:t>
            </w:r>
            <w:proofErr w:type="spellStart"/>
            <w:r w:rsidRPr="00AB6AAC">
              <w:rPr>
                <w:rFonts w:cstheme="minorHAnsi"/>
                <w:color w:val="000000"/>
                <w:sz w:val="20"/>
                <w:szCs w:val="20"/>
              </w:rPr>
              <w:t>Vaksala</w:t>
            </w:r>
            <w:proofErr w:type="spellEnd"/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15A7B" w14:textId="4AD02244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Sirius 2 </w:t>
            </w:r>
            <w:r w:rsidR="00A541E6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 GUSK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8C8D8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cstheme="minorHAnsi"/>
                <w:color w:val="000000"/>
                <w:sz w:val="20"/>
                <w:szCs w:val="20"/>
              </w:rPr>
              <w:t>UIF 1 – Sirius 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DEE18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AB6AAC">
              <w:rPr>
                <w:rFonts w:cstheme="minorHAnsi"/>
                <w:color w:val="000000"/>
                <w:sz w:val="20"/>
                <w:szCs w:val="20"/>
              </w:rPr>
              <w:t>Vaksala</w:t>
            </w:r>
            <w:proofErr w:type="spellEnd"/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 2 - </w:t>
            </w:r>
            <w:proofErr w:type="spellStart"/>
            <w:r w:rsidRPr="00AB6AAC">
              <w:rPr>
                <w:rFonts w:cstheme="minorHAnsi"/>
                <w:color w:val="000000"/>
                <w:sz w:val="20"/>
                <w:szCs w:val="20"/>
              </w:rPr>
              <w:t>Rasbo</w:t>
            </w:r>
            <w:proofErr w:type="spellEnd"/>
          </w:p>
        </w:tc>
      </w:tr>
      <w:tr w:rsidR="005716D1" w:rsidRPr="00AB6AAC" w14:paraId="3D05FB53" w14:textId="77777777" w:rsidTr="00DE1391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3F9A8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12:15-12.45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D6458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cstheme="minorHAnsi"/>
                <w:color w:val="000000"/>
                <w:sz w:val="20"/>
                <w:szCs w:val="20"/>
              </w:rPr>
              <w:t>UIF 2 - GUSK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F544B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Sirius 2 – </w:t>
            </w:r>
            <w:proofErr w:type="spellStart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Vaksala</w:t>
            </w:r>
            <w:proofErr w:type="spellEnd"/>
            <w:r w:rsidRPr="00AB6AAC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1A74C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UIF 1 – </w:t>
            </w:r>
            <w:proofErr w:type="spellStart"/>
            <w:r w:rsidRPr="00AB6AAC">
              <w:rPr>
                <w:rFonts w:cstheme="minorHAnsi"/>
                <w:color w:val="000000"/>
                <w:sz w:val="20"/>
                <w:szCs w:val="20"/>
              </w:rPr>
              <w:t>Vaksala</w:t>
            </w:r>
            <w:proofErr w:type="spellEnd"/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BF796" w14:textId="77777777" w:rsidR="005716D1" w:rsidRPr="00AB6AAC" w:rsidRDefault="005716D1" w:rsidP="00DE13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AB6AAC">
              <w:rPr>
                <w:rFonts w:cstheme="minorHAnsi"/>
                <w:color w:val="000000"/>
                <w:sz w:val="20"/>
                <w:szCs w:val="20"/>
              </w:rPr>
              <w:t xml:space="preserve">Sirius 1 - </w:t>
            </w:r>
            <w:proofErr w:type="spellStart"/>
            <w:r w:rsidRPr="00AB6AAC">
              <w:rPr>
                <w:rFonts w:cstheme="minorHAnsi"/>
                <w:color w:val="000000"/>
                <w:sz w:val="20"/>
                <w:szCs w:val="20"/>
              </w:rPr>
              <w:t>Rasbo</w:t>
            </w:r>
            <w:proofErr w:type="spellEnd"/>
          </w:p>
        </w:tc>
      </w:tr>
    </w:tbl>
    <w:p w14:paraId="29878415" w14:textId="2DBF78C6" w:rsidR="005716D1" w:rsidRDefault="005716D1" w:rsidP="005716D1">
      <w:pPr>
        <w:spacing w:after="0" w:line="240" w:lineRule="auto"/>
        <w:rPr>
          <w:rFonts w:cstheme="minorHAnsi"/>
          <w:sz w:val="20"/>
          <w:szCs w:val="20"/>
        </w:rPr>
      </w:pPr>
    </w:p>
    <w:p w14:paraId="2B8BA568" w14:textId="27555CA7" w:rsidR="00A541E6" w:rsidRDefault="00A541E6" w:rsidP="00A541E6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B6AAC">
        <w:rPr>
          <w:rFonts w:cstheme="minorHAnsi"/>
          <w:sz w:val="20"/>
          <w:szCs w:val="20"/>
        </w:rPr>
        <w:t>Alla får spela 3 matcher som är 3 x 12 med ca 5 min paus.</w:t>
      </w:r>
    </w:p>
    <w:p w14:paraId="709FBB15" w14:textId="55423EAA" w:rsidR="00A541E6" w:rsidRPr="002C0169" w:rsidRDefault="00A541E6" w:rsidP="00A541E6">
      <w:pP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2C0169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Den 11 juni spelas även följande matcher på Yrsa</w:t>
      </w:r>
    </w:p>
    <w:p w14:paraId="689144CF" w14:textId="77777777" w:rsidR="00A541E6" w:rsidRPr="00A541E6" w:rsidRDefault="00A541E6" w:rsidP="00A541E6">
      <w:pPr>
        <w:pStyle w:val="Liststycke"/>
        <w:numPr>
          <w:ilvl w:val="0"/>
          <w:numId w:val="7"/>
        </w:numPr>
        <w:rPr>
          <w:rFonts w:cstheme="minorHAnsi"/>
          <w:sz w:val="20"/>
          <w:szCs w:val="20"/>
        </w:rPr>
      </w:pPr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10.00 </w:t>
      </w:r>
      <w:proofErr w:type="spellStart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>Gusk</w:t>
      </w:r>
      <w:proofErr w:type="spellEnd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 F10 Svart - </w:t>
      </w:r>
      <w:proofErr w:type="spellStart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>Vaksala</w:t>
      </w:r>
      <w:proofErr w:type="spellEnd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 SK Yrsa 3</w:t>
      </w:r>
    </w:p>
    <w:p w14:paraId="484A45AE" w14:textId="77777777" w:rsidR="00A541E6" w:rsidRPr="00A541E6" w:rsidRDefault="00A541E6" w:rsidP="00A541E6">
      <w:pPr>
        <w:pStyle w:val="Liststycke"/>
        <w:numPr>
          <w:ilvl w:val="0"/>
          <w:numId w:val="7"/>
        </w:numPr>
        <w:rPr>
          <w:rFonts w:cstheme="minorHAnsi"/>
          <w:sz w:val="20"/>
          <w:szCs w:val="20"/>
        </w:rPr>
      </w:pPr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10.00 </w:t>
      </w:r>
      <w:proofErr w:type="spellStart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>Gusk</w:t>
      </w:r>
      <w:proofErr w:type="spellEnd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 P12 Gul - Upplands Ekeby Yrsa 4 </w:t>
      </w:r>
    </w:p>
    <w:p w14:paraId="0F24D4BB" w14:textId="77777777" w:rsidR="00A541E6" w:rsidRPr="00A541E6" w:rsidRDefault="00A541E6" w:rsidP="00A541E6">
      <w:pPr>
        <w:pStyle w:val="Liststycke"/>
        <w:numPr>
          <w:ilvl w:val="0"/>
          <w:numId w:val="7"/>
        </w:numPr>
        <w:rPr>
          <w:rFonts w:cstheme="minorHAnsi"/>
          <w:sz w:val="20"/>
          <w:szCs w:val="20"/>
        </w:rPr>
      </w:pPr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10.00 </w:t>
      </w:r>
      <w:proofErr w:type="spellStart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>Gusk</w:t>
      </w:r>
      <w:proofErr w:type="spellEnd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 F09 Gul - SK </w:t>
      </w:r>
      <w:proofErr w:type="spellStart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>Iron</w:t>
      </w:r>
      <w:proofErr w:type="spellEnd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 Yrsa 2 </w:t>
      </w:r>
    </w:p>
    <w:p w14:paraId="5155F57B" w14:textId="77777777" w:rsidR="00A541E6" w:rsidRPr="00A541E6" w:rsidRDefault="00A541E6" w:rsidP="00A541E6">
      <w:pPr>
        <w:pStyle w:val="Liststycke"/>
        <w:numPr>
          <w:ilvl w:val="0"/>
          <w:numId w:val="7"/>
        </w:numPr>
        <w:rPr>
          <w:rFonts w:cstheme="minorHAnsi"/>
          <w:sz w:val="20"/>
          <w:szCs w:val="20"/>
        </w:rPr>
      </w:pPr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12.00 </w:t>
      </w:r>
      <w:proofErr w:type="spellStart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>Gusk</w:t>
      </w:r>
      <w:proofErr w:type="spellEnd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 P08 - Unik FK Yrsa 2 </w:t>
      </w:r>
    </w:p>
    <w:p w14:paraId="4A8464D1" w14:textId="77777777" w:rsidR="00A541E6" w:rsidRPr="00A541E6" w:rsidRDefault="00A541E6" w:rsidP="00A541E6">
      <w:pPr>
        <w:pStyle w:val="Liststycke"/>
        <w:numPr>
          <w:ilvl w:val="0"/>
          <w:numId w:val="7"/>
        </w:numPr>
        <w:rPr>
          <w:rFonts w:cstheme="minorHAnsi"/>
          <w:sz w:val="20"/>
          <w:szCs w:val="20"/>
        </w:rPr>
      </w:pPr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14.00 </w:t>
      </w:r>
      <w:proofErr w:type="spellStart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>Gusk</w:t>
      </w:r>
      <w:proofErr w:type="spellEnd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 P09 Svart - Håbo FF Yrsa 2 </w:t>
      </w:r>
    </w:p>
    <w:p w14:paraId="25891740" w14:textId="42168E8A" w:rsidR="00A541E6" w:rsidRPr="00A541E6" w:rsidRDefault="00A541E6" w:rsidP="00A541E6">
      <w:pPr>
        <w:pStyle w:val="Liststycke"/>
        <w:numPr>
          <w:ilvl w:val="0"/>
          <w:numId w:val="7"/>
        </w:numPr>
        <w:rPr>
          <w:rFonts w:cstheme="minorHAnsi"/>
          <w:sz w:val="20"/>
          <w:szCs w:val="20"/>
        </w:rPr>
      </w:pPr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14.00 </w:t>
      </w:r>
      <w:proofErr w:type="spellStart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>Gusk</w:t>
      </w:r>
      <w:proofErr w:type="spellEnd"/>
      <w:r w:rsidRPr="00A541E6">
        <w:rPr>
          <w:rFonts w:cstheme="minorHAnsi"/>
          <w:color w:val="000000"/>
          <w:sz w:val="20"/>
          <w:szCs w:val="20"/>
          <w:shd w:val="clear" w:color="auto" w:fill="FFFFFF"/>
        </w:rPr>
        <w:t xml:space="preserve"> Dam 3 - Östhammars SK </w:t>
      </w:r>
    </w:p>
    <w:p w14:paraId="0AB7AA54" w14:textId="6D7B87FA" w:rsidR="002178F3" w:rsidRPr="00B35BEA" w:rsidRDefault="002178F3" w:rsidP="00A541E6">
      <w:pPr>
        <w:pStyle w:val="Default"/>
        <w:rPr>
          <w:rFonts w:asciiTheme="minorHAnsi" w:hAnsiTheme="minorHAnsi" w:cstheme="minorHAnsi"/>
          <w:b/>
          <w:bCs/>
        </w:rPr>
      </w:pPr>
      <w:r w:rsidRPr="00B35BEA">
        <w:rPr>
          <w:rFonts w:asciiTheme="minorHAnsi" w:hAnsiTheme="minorHAnsi" w:cstheme="minorHAnsi"/>
          <w:b/>
          <w:bCs/>
        </w:rPr>
        <w:t>Övrigt</w:t>
      </w:r>
    </w:p>
    <w:p w14:paraId="199D8C68" w14:textId="4C2035AA" w:rsidR="002178F3" w:rsidRDefault="00A541E6" w:rsidP="002178F3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AB6AAC">
        <w:rPr>
          <w:rFonts w:asciiTheme="minorHAnsi" w:hAnsiTheme="minorHAnsi" w:cstheme="minorHAnsi"/>
          <w:sz w:val="20"/>
          <w:szCs w:val="20"/>
        </w:rPr>
        <w:t>Kiosk</w:t>
      </w:r>
      <w:r w:rsidR="00D47FA9">
        <w:rPr>
          <w:rFonts w:asciiTheme="minorHAnsi" w:hAnsiTheme="minorHAnsi" w:cstheme="minorHAnsi"/>
          <w:sz w:val="20"/>
          <w:szCs w:val="20"/>
        </w:rPr>
        <w:t xml:space="preserve"> </w:t>
      </w:r>
      <w:r w:rsidR="003D1CC4">
        <w:rPr>
          <w:rFonts w:asciiTheme="minorHAnsi" w:hAnsiTheme="minorHAnsi" w:cstheme="minorHAnsi"/>
          <w:sz w:val="20"/>
          <w:szCs w:val="20"/>
        </w:rPr>
        <w:t xml:space="preserve">finns </w:t>
      </w:r>
      <w:r w:rsidRPr="00AB6AAC">
        <w:rPr>
          <w:rFonts w:asciiTheme="minorHAnsi" w:hAnsiTheme="minorHAnsi" w:cstheme="minorHAnsi"/>
          <w:color w:val="auto"/>
          <w:sz w:val="20"/>
          <w:szCs w:val="20"/>
        </w:rPr>
        <w:t xml:space="preserve">(tar </w:t>
      </w:r>
      <w:proofErr w:type="spellStart"/>
      <w:r w:rsidRPr="00AB6AAC">
        <w:rPr>
          <w:rFonts w:asciiTheme="minorHAnsi" w:hAnsiTheme="minorHAnsi" w:cstheme="minorHAnsi"/>
          <w:color w:val="auto"/>
          <w:sz w:val="20"/>
          <w:szCs w:val="20"/>
        </w:rPr>
        <w:t>swish</w:t>
      </w:r>
      <w:proofErr w:type="spellEnd"/>
      <w:r w:rsidRPr="00AB6AAC">
        <w:rPr>
          <w:rFonts w:asciiTheme="minorHAnsi" w:hAnsiTheme="minorHAnsi" w:cstheme="minorHAnsi"/>
          <w:color w:val="auto"/>
          <w:sz w:val="20"/>
          <w:szCs w:val="20"/>
        </w:rPr>
        <w:t>)</w:t>
      </w:r>
      <w:r w:rsidRPr="00AB6AAC">
        <w:rPr>
          <w:rFonts w:asciiTheme="minorHAnsi" w:hAnsiTheme="minorHAnsi" w:cstheme="minorHAnsi"/>
          <w:sz w:val="20"/>
          <w:szCs w:val="20"/>
        </w:rPr>
        <w:t xml:space="preserve"> där fika finns att köpa. Vi serverar även hamburgare. </w:t>
      </w:r>
    </w:p>
    <w:p w14:paraId="46B4B85E" w14:textId="77777777" w:rsidR="002178F3" w:rsidRDefault="00A541E6" w:rsidP="002178F3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AB6AAC">
        <w:rPr>
          <w:rFonts w:asciiTheme="minorHAnsi" w:hAnsiTheme="minorHAnsi" w:cstheme="minorHAnsi"/>
          <w:sz w:val="20"/>
          <w:szCs w:val="20"/>
        </w:rPr>
        <w:t xml:space="preserve">Det finns omklädningsrum, toaletter och gott om soptunnor. </w:t>
      </w:r>
    </w:p>
    <w:p w14:paraId="2A0FB3A5" w14:textId="77777777" w:rsidR="002178F3" w:rsidRDefault="003D1CC4" w:rsidP="002178F3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Alla lagen har med sig egna sjukvårdsväskor. </w:t>
      </w:r>
    </w:p>
    <w:p w14:paraId="352F2710" w14:textId="40CAD042" w:rsidR="002178F3" w:rsidRDefault="002178F3" w:rsidP="002178F3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Skiss var planerna</w:t>
      </w:r>
      <w:r w:rsidR="00D232EF">
        <w:rPr>
          <w:rFonts w:asciiTheme="minorHAnsi" w:hAnsiTheme="minorHAnsi" w:cstheme="minorHAnsi"/>
          <w:sz w:val="20"/>
          <w:szCs w:val="20"/>
        </w:rPr>
        <w:t xml:space="preserve"> är</w:t>
      </w:r>
      <w:r>
        <w:rPr>
          <w:rFonts w:asciiTheme="minorHAnsi" w:hAnsiTheme="minorHAnsi" w:cstheme="minorHAnsi"/>
          <w:sz w:val="20"/>
          <w:szCs w:val="20"/>
        </w:rPr>
        <w:t xml:space="preserve"> finner du på nästa sida.</w:t>
      </w:r>
    </w:p>
    <w:p w14:paraId="6ED39C41" w14:textId="706B1A24" w:rsidR="00A541E6" w:rsidRPr="00AB6AAC" w:rsidRDefault="003D1CC4" w:rsidP="002178F3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Vid </w:t>
      </w:r>
      <w:r w:rsidR="002178F3">
        <w:rPr>
          <w:rFonts w:asciiTheme="minorHAnsi" w:hAnsiTheme="minorHAnsi" w:cstheme="minorHAnsi"/>
          <w:sz w:val="20"/>
          <w:szCs w:val="20"/>
        </w:rPr>
        <w:t>”problem”</w:t>
      </w:r>
      <w:r>
        <w:rPr>
          <w:rFonts w:asciiTheme="minorHAnsi" w:hAnsiTheme="minorHAnsi" w:cstheme="minorHAnsi"/>
          <w:sz w:val="20"/>
          <w:szCs w:val="20"/>
        </w:rPr>
        <w:t xml:space="preserve"> kontakta Pär Olofsson som är värd för poolspelet. </w:t>
      </w:r>
    </w:p>
    <w:p w14:paraId="471E6672" w14:textId="7F263038" w:rsidR="00A541E6" w:rsidRDefault="00A541E6" w:rsidP="00A541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B21609" w14:textId="77777777" w:rsidR="00B35BEA" w:rsidRPr="00A541E6" w:rsidRDefault="00B35BEA" w:rsidP="00B35BEA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  <w:r w:rsidRPr="00A541E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Lag vit/spelare/förälder/kontaktuppgifter (</w:t>
      </w:r>
      <w:proofErr w:type="gramStart"/>
      <w:r w:rsidRPr="00A541E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mail</w:t>
      </w:r>
      <w:proofErr w:type="gramEnd"/>
      <w:r w:rsidRPr="00A541E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 xml:space="preserve"> finns i laget.se)</w:t>
      </w:r>
    </w:p>
    <w:p w14:paraId="6F044B55" w14:textId="77777777" w:rsidR="00B35BEA" w:rsidRPr="00AB6AAC" w:rsidRDefault="00B35BEA" w:rsidP="00B35BEA">
      <w:pPr>
        <w:pStyle w:val="Liststycke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proofErr w:type="spellStart"/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>Benji</w:t>
      </w:r>
      <w:proofErr w:type="spellEnd"/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(Sofia 070 75 204 99)</w:t>
      </w:r>
    </w:p>
    <w:p w14:paraId="12CAE3A8" w14:textId="38BA7572" w:rsidR="00B35BEA" w:rsidRPr="00AB6AAC" w:rsidRDefault="00B35BEA" w:rsidP="00B35BEA">
      <w:pPr>
        <w:pStyle w:val="Liststycke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>Ludde (Fredrik</w:t>
      </w:r>
      <w:r w:rsidR="00A30DE6">
        <w:rPr>
          <w:rFonts w:eastAsia="Times New Roman" w:cstheme="minorHAnsi"/>
          <w:color w:val="000000"/>
          <w:sz w:val="20"/>
          <w:szCs w:val="20"/>
          <w:lang w:eastAsia="sv-SE"/>
        </w:rPr>
        <w:t>, ledare</w:t>
      </w: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>)</w:t>
      </w:r>
    </w:p>
    <w:p w14:paraId="0C8C6D8A" w14:textId="77777777" w:rsidR="00B35BEA" w:rsidRPr="00AB6AAC" w:rsidRDefault="00B35BEA" w:rsidP="00B35BEA">
      <w:pPr>
        <w:pStyle w:val="Liststycke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 xml:space="preserve">Anton C (Robert 070 76 406 70) </w:t>
      </w:r>
    </w:p>
    <w:p w14:paraId="025301E1" w14:textId="77777777" w:rsidR="00B35BEA" w:rsidRPr="00AB6AAC" w:rsidRDefault="00B35BEA" w:rsidP="00B35BEA">
      <w:pPr>
        <w:pStyle w:val="Liststycke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>Eldin (Enes 073 50 230 31)</w:t>
      </w:r>
    </w:p>
    <w:p w14:paraId="457BD7CD" w14:textId="77777777" w:rsidR="00B35BEA" w:rsidRPr="00AB6AAC" w:rsidRDefault="00B35BEA" w:rsidP="00B35BEA">
      <w:pPr>
        <w:pStyle w:val="Liststycke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>Elis (Evelina 076 16 545 41)</w:t>
      </w:r>
    </w:p>
    <w:p w14:paraId="3B129CC1" w14:textId="77777777" w:rsidR="00B35BEA" w:rsidRPr="00AB6AAC" w:rsidRDefault="00B35BEA" w:rsidP="00B35BEA">
      <w:pPr>
        <w:pStyle w:val="Liststycke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>Kevin (Andreas 070 35 188 71)</w:t>
      </w:r>
    </w:p>
    <w:p w14:paraId="54147B51" w14:textId="77777777" w:rsidR="00B35BEA" w:rsidRPr="00AB6AAC" w:rsidRDefault="00B35BEA" w:rsidP="00B35BEA">
      <w:pPr>
        <w:pStyle w:val="Liststycke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>Sigge (Richard 073 50 885 59)</w:t>
      </w:r>
    </w:p>
    <w:p w14:paraId="30CBBF26" w14:textId="77777777" w:rsidR="00B35BEA" w:rsidRPr="00AB6AAC" w:rsidRDefault="00B35BEA" w:rsidP="00B35BEA">
      <w:pPr>
        <w:pStyle w:val="Liststycke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>Wilson (Jessica 073 54 219 85)</w:t>
      </w:r>
    </w:p>
    <w:p w14:paraId="7714D165" w14:textId="3B52EFB9" w:rsidR="00B35BEA" w:rsidRPr="00A30DE6" w:rsidRDefault="00B35BEA" w:rsidP="00A541E6">
      <w:pPr>
        <w:pStyle w:val="Liststycke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6AAC">
        <w:rPr>
          <w:rFonts w:eastAsia="Times New Roman" w:cstheme="minorHAnsi"/>
          <w:color w:val="000000"/>
          <w:sz w:val="20"/>
          <w:szCs w:val="20"/>
          <w:lang w:eastAsia="sv-SE"/>
        </w:rPr>
        <w:t>Liam T (Caroline 070 522 85 03)</w:t>
      </w:r>
    </w:p>
    <w:p w14:paraId="5134FBF0" w14:textId="1DB60C6C" w:rsidR="00A541E6" w:rsidRPr="00A541E6" w:rsidRDefault="003D1CC4" w:rsidP="00A541E6">
      <w:pPr>
        <w:rPr>
          <w:rFonts w:cstheme="minorHAnsi"/>
          <w:sz w:val="20"/>
          <w:szCs w:val="20"/>
        </w:rPr>
      </w:pPr>
      <w:r w:rsidRPr="00AB6AAC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6C073AD0" wp14:editId="48829439">
            <wp:extent cx="5181600" cy="748332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68" cy="75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2E6CE" w14:textId="77777777" w:rsidR="005716D1" w:rsidRPr="00AB6AAC" w:rsidRDefault="005716D1" w:rsidP="005716D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71BD4A1E" w14:textId="77777777" w:rsidR="005716D1" w:rsidRPr="00AB6AAC" w:rsidRDefault="005716D1" w:rsidP="005716D1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14:paraId="3104A7DD" w14:textId="77777777" w:rsidR="005716D1" w:rsidRPr="00AB6AAC" w:rsidRDefault="005716D1" w:rsidP="005716D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6AA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AA8A7D9" w14:textId="77777777" w:rsidR="005716D1" w:rsidRPr="00AB6AAC" w:rsidRDefault="005716D1" w:rsidP="005716D1">
      <w:pPr>
        <w:rPr>
          <w:rFonts w:cstheme="minorHAnsi"/>
          <w:sz w:val="20"/>
          <w:szCs w:val="20"/>
        </w:rPr>
      </w:pPr>
    </w:p>
    <w:p w14:paraId="1CE52A1D" w14:textId="77777777" w:rsidR="005716D1" w:rsidRPr="00AB6AAC" w:rsidRDefault="005716D1">
      <w:pPr>
        <w:rPr>
          <w:rFonts w:cstheme="minorHAnsi"/>
          <w:sz w:val="20"/>
          <w:szCs w:val="20"/>
        </w:rPr>
      </w:pPr>
    </w:p>
    <w:sectPr w:rsidR="005716D1" w:rsidRPr="00AB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44E4"/>
    <w:multiLevelType w:val="hybridMultilevel"/>
    <w:tmpl w:val="56EAD3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479E"/>
    <w:multiLevelType w:val="hybridMultilevel"/>
    <w:tmpl w:val="84A8C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C7C00"/>
    <w:multiLevelType w:val="hybridMultilevel"/>
    <w:tmpl w:val="A4EEEC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F3672"/>
    <w:multiLevelType w:val="hybridMultilevel"/>
    <w:tmpl w:val="07A81C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44217"/>
    <w:multiLevelType w:val="hybridMultilevel"/>
    <w:tmpl w:val="6EA89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17641"/>
    <w:multiLevelType w:val="hybridMultilevel"/>
    <w:tmpl w:val="F1FAA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71F45"/>
    <w:multiLevelType w:val="hybridMultilevel"/>
    <w:tmpl w:val="0D968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74C99"/>
    <w:multiLevelType w:val="hybridMultilevel"/>
    <w:tmpl w:val="AA18F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91E10"/>
    <w:multiLevelType w:val="hybridMultilevel"/>
    <w:tmpl w:val="099C1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2C"/>
    <w:rsid w:val="0008241E"/>
    <w:rsid w:val="00096310"/>
    <w:rsid w:val="000F668C"/>
    <w:rsid w:val="002178F3"/>
    <w:rsid w:val="00240875"/>
    <w:rsid w:val="002C0169"/>
    <w:rsid w:val="002D1FE0"/>
    <w:rsid w:val="002F670C"/>
    <w:rsid w:val="003B6F51"/>
    <w:rsid w:val="003D1CC4"/>
    <w:rsid w:val="005501D4"/>
    <w:rsid w:val="005716D1"/>
    <w:rsid w:val="006B4FC1"/>
    <w:rsid w:val="00752F66"/>
    <w:rsid w:val="007B4EE8"/>
    <w:rsid w:val="00825312"/>
    <w:rsid w:val="00827B4D"/>
    <w:rsid w:val="008544BF"/>
    <w:rsid w:val="008746CB"/>
    <w:rsid w:val="00901D4F"/>
    <w:rsid w:val="00930037"/>
    <w:rsid w:val="0096432C"/>
    <w:rsid w:val="009859C0"/>
    <w:rsid w:val="009A14B0"/>
    <w:rsid w:val="00A30DE6"/>
    <w:rsid w:val="00A541E6"/>
    <w:rsid w:val="00A856C7"/>
    <w:rsid w:val="00AB6AAC"/>
    <w:rsid w:val="00B01378"/>
    <w:rsid w:val="00B35BEA"/>
    <w:rsid w:val="00B55960"/>
    <w:rsid w:val="00D232EF"/>
    <w:rsid w:val="00D47FA9"/>
    <w:rsid w:val="00D9486A"/>
    <w:rsid w:val="00DB4A86"/>
    <w:rsid w:val="00DF7DC8"/>
    <w:rsid w:val="00DF7E6D"/>
    <w:rsid w:val="00F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A5AC"/>
  <w15:chartTrackingRefBased/>
  <w15:docId w15:val="{3B5D2499-BB84-4755-B85B-492E5E4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6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01378"/>
    <w:pPr>
      <w:ind w:left="720"/>
      <w:contextualSpacing/>
    </w:pPr>
  </w:style>
  <w:style w:type="table" w:styleId="Tabellrutnt">
    <w:name w:val="Table Grid"/>
    <w:basedOn w:val="Normaltabell"/>
    <w:uiPriority w:val="39"/>
    <w:rsid w:val="009A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5716D1"/>
    <w:rPr>
      <w:color w:val="0563C1" w:themeColor="hyperlink"/>
      <w:u w:val="single"/>
    </w:rPr>
  </w:style>
  <w:style w:type="paragraph" w:customStyle="1" w:styleId="Default">
    <w:name w:val="Default"/>
    <w:rsid w:val="00571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</dc:creator>
  <cp:keywords/>
  <dc:description/>
  <cp:lastModifiedBy>Wallgren Linda</cp:lastModifiedBy>
  <cp:revision>2</cp:revision>
  <dcterms:created xsi:type="dcterms:W3CDTF">2022-06-02T04:28:00Z</dcterms:created>
  <dcterms:modified xsi:type="dcterms:W3CDTF">2022-06-02T04:28:00Z</dcterms:modified>
</cp:coreProperties>
</file>