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47" w:rsidRDefault="000112D8" w:rsidP="00B615C9">
      <w:pPr>
        <w:pBdr>
          <w:bottom w:val="single" w:sz="4" w:space="1" w:color="auto"/>
        </w:pBdr>
      </w:pPr>
      <w:r>
        <w:t>Träningsupplägg 8 mars</w:t>
      </w:r>
      <w:r w:rsidR="00DF3B47">
        <w:tab/>
      </w:r>
      <w:proofErr w:type="spellStart"/>
      <w:r w:rsidR="005619B4">
        <w:t>tors</w:t>
      </w:r>
      <w:proofErr w:type="spellEnd"/>
      <w:r w:rsidR="00DF3B47">
        <w:tab/>
        <w:t>Gurra03</w:t>
      </w:r>
      <w:r w:rsidR="00DF3B47">
        <w:tab/>
      </w:r>
      <w:r w:rsidR="00DF3B47">
        <w:tab/>
        <w:t>2012-02-17</w:t>
      </w:r>
    </w:p>
    <w:p w:rsidR="00DF3B47" w:rsidRDefault="00DF3B47"/>
    <w:p w:rsidR="00DF3B47" w:rsidRDefault="00DF3B47">
      <w:r>
        <w:t>Bollkontakt</w:t>
      </w:r>
      <w:r>
        <w:tab/>
      </w:r>
      <w:r>
        <w:tab/>
      </w:r>
      <w:r w:rsidR="00B615C9">
        <w:t xml:space="preserve">          </w:t>
      </w:r>
      <w:r>
        <w:t>Rolighetsgrad</w:t>
      </w:r>
      <w:r>
        <w:tab/>
      </w:r>
      <w:r w:rsidR="00B615C9">
        <w:t xml:space="preserve">                 </w:t>
      </w:r>
      <w:r>
        <w:t>Aktivitetsnivå</w:t>
      </w:r>
    </w:p>
    <w:p w:rsidR="00DF3B47" w:rsidRDefault="00DF3B47"/>
    <w:p w:rsidR="00DF3B47" w:rsidRDefault="00DF3B47"/>
    <w:p w:rsidR="0012333F" w:rsidRDefault="00DF3B47" w:rsidP="00B615C9">
      <w:pPr>
        <w:pBdr>
          <w:bottom w:val="single" w:sz="4" w:space="1" w:color="auto"/>
        </w:pBdr>
      </w:pPr>
      <w:r w:rsidRPr="00B615C9">
        <w:rPr>
          <w:b/>
        </w:rPr>
        <w:t xml:space="preserve">#Samling </w:t>
      </w:r>
      <w:r w:rsidR="0012333F">
        <w:tab/>
      </w:r>
      <w:r w:rsidR="0012333F">
        <w:tab/>
      </w:r>
      <w:r w:rsidR="0012333F">
        <w:tab/>
      </w:r>
      <w:r w:rsidR="0012333F">
        <w:tab/>
      </w:r>
      <w:r w:rsidR="0012333F">
        <w:tab/>
        <w:t>5 minuter</w:t>
      </w:r>
    </w:p>
    <w:p w:rsidR="00B615C9" w:rsidRDefault="00B615C9">
      <w:r>
        <w:t>U</w:t>
      </w:r>
      <w:r w:rsidR="00DF3B47">
        <w:t xml:space="preserve">pprop där barnen bekräftas och får ögonkontakt med oss. </w:t>
      </w:r>
    </w:p>
    <w:p w:rsidR="00DF3B47" w:rsidRDefault="00DF3B47">
      <w:r>
        <w:t xml:space="preserve">De skall själva bekräfta med ett hej, </w:t>
      </w:r>
      <w:proofErr w:type="spellStart"/>
      <w:r>
        <w:t>tjoho</w:t>
      </w:r>
      <w:proofErr w:type="spellEnd"/>
      <w:r>
        <w:t xml:space="preserve"> eller dylikt.</w:t>
      </w:r>
    </w:p>
    <w:p w:rsidR="00DF3B47" w:rsidRDefault="00DF3B47"/>
    <w:p w:rsidR="00DF3B47" w:rsidRDefault="00DF3B47"/>
    <w:p w:rsidR="00DF3B47" w:rsidRDefault="00DF3B47" w:rsidP="00B615C9">
      <w:pPr>
        <w:pBdr>
          <w:bottom w:val="single" w:sz="4" w:space="1" w:color="auto"/>
        </w:pBdr>
      </w:pPr>
      <w:r w:rsidRPr="00B615C9">
        <w:rPr>
          <w:b/>
        </w:rPr>
        <w:t>#Uppvärmning</w:t>
      </w:r>
      <w:r>
        <w:t xml:space="preserve"> = </w:t>
      </w:r>
      <w:proofErr w:type="spellStart"/>
      <w:r>
        <w:t>bo</w:t>
      </w:r>
      <w:r w:rsidR="00B615C9">
        <w:t>lllek</w:t>
      </w:r>
      <w:proofErr w:type="spellEnd"/>
      <w:r w:rsidR="00B615C9">
        <w:tab/>
      </w:r>
      <w:r w:rsidR="00B615C9">
        <w:tab/>
      </w:r>
      <w:r w:rsidR="00B615C9">
        <w:tab/>
      </w:r>
      <w:r w:rsidR="00B615C9">
        <w:tab/>
        <w:t>10</w:t>
      </w:r>
      <w:r w:rsidR="00514504">
        <w:t xml:space="preserve"> minuter</w:t>
      </w:r>
    </w:p>
    <w:p w:rsidR="00514504" w:rsidRDefault="00514504">
      <w:r>
        <w:t>Syfte: Alla får känna på bollen och bygga bollkänsla</w:t>
      </w:r>
    </w:p>
    <w:p w:rsidR="00F0694D" w:rsidRDefault="00514504">
      <w:r>
        <w:t>Förberedelse: En boll per barn.</w:t>
      </w:r>
    </w:p>
    <w:p w:rsidR="00F0694D" w:rsidRDefault="00F0694D"/>
    <w:p w:rsidR="00514504" w:rsidRDefault="00F0694D">
      <w:r>
        <w:t xml:space="preserve">Följa </w:t>
      </w:r>
      <w:proofErr w:type="spellStart"/>
      <w:r>
        <w:t>john</w:t>
      </w:r>
      <w:proofErr w:type="spellEnd"/>
      <w:r>
        <w:t xml:space="preserve">, redskap, rockringar </w:t>
      </w:r>
      <w:proofErr w:type="spellStart"/>
      <w:r>
        <w:t>osv</w:t>
      </w:r>
      <w:proofErr w:type="spellEnd"/>
      <w:r>
        <w:t xml:space="preserve"> fri </w:t>
      </w:r>
      <w:proofErr w:type="spellStart"/>
      <w:r>
        <w:t>fantasti</w:t>
      </w:r>
      <w:proofErr w:type="spellEnd"/>
      <w:r>
        <w:t xml:space="preserve"> för ansvarig tränare.</w:t>
      </w:r>
    </w:p>
    <w:p w:rsidR="00514504" w:rsidRDefault="00514504"/>
    <w:p w:rsidR="00DF3B47" w:rsidRDefault="00DF3B47"/>
    <w:p w:rsidR="00514504" w:rsidRDefault="000112D8" w:rsidP="000112D8">
      <w:pPr>
        <w:pBdr>
          <w:bottom w:val="single" w:sz="4" w:space="2" w:color="auto"/>
        </w:pBdr>
      </w:pPr>
      <w:r w:rsidRPr="005619B4">
        <w:rPr>
          <w:b/>
        </w:rPr>
        <w:t>#placera bollen i målet</w:t>
      </w:r>
      <w:r w:rsidRPr="005619B4">
        <w:rPr>
          <w:b/>
        </w:rPr>
        <w:tab/>
      </w:r>
      <w:r w:rsidRPr="005619B4">
        <w:rPr>
          <w:b/>
        </w:rPr>
        <w:tab/>
      </w:r>
      <w:r>
        <w:tab/>
      </w:r>
      <w:r>
        <w:tab/>
        <w:t>15</w:t>
      </w:r>
      <w:r w:rsidR="00514504">
        <w:t xml:space="preserve"> minuter</w:t>
      </w:r>
    </w:p>
    <w:p w:rsidR="00514504" w:rsidRDefault="00D01A51">
      <w:r>
        <w:t xml:space="preserve">Syfte: </w:t>
      </w:r>
      <w:r w:rsidR="000112D8">
        <w:t>Börja tänka på var man siktar i målet.</w:t>
      </w:r>
    </w:p>
    <w:p w:rsidR="00D01A51" w:rsidRDefault="00D01A51">
      <w:r>
        <w:t>Förberedelse:</w:t>
      </w:r>
      <w:r w:rsidR="00F0694D">
        <w:t xml:space="preserve"> </w:t>
      </w:r>
      <w:r w:rsidR="000112D8">
        <w:t>Rockringar i målen</w:t>
      </w:r>
    </w:p>
    <w:p w:rsidR="000112D8" w:rsidRDefault="00D01A51">
      <w:r>
        <w:t>Tips att ge barnen:</w:t>
      </w:r>
      <w:r w:rsidR="000112D8">
        <w:t xml:space="preserve"> försök träffa i ringen.</w:t>
      </w:r>
    </w:p>
    <w:p w:rsidR="000112D8" w:rsidRDefault="000112D8"/>
    <w:p w:rsidR="00B615C9" w:rsidRDefault="000112D8">
      <w:r>
        <w:t>En tränare står i mål och håller rockringen på lite olika ställen. De står på led, flera led om det är många barn (Max 5 barn per led.)</w:t>
      </w:r>
    </w:p>
    <w:p w:rsidR="005619B4" w:rsidRDefault="005619B4"/>
    <w:p w:rsidR="00275806" w:rsidRDefault="005619B4">
      <w:r>
        <w:t>Det är nästan alltid en fördel att sikta på långt ned i målet. Störst träffsäkerhet.</w:t>
      </w:r>
    </w:p>
    <w:p w:rsidR="00275806" w:rsidRDefault="00275806"/>
    <w:p w:rsidR="005619B4" w:rsidRPr="00275806" w:rsidRDefault="00275806">
      <w:pPr>
        <w:rPr>
          <w:i/>
        </w:rPr>
      </w:pPr>
      <w:r w:rsidRPr="00275806">
        <w:rPr>
          <w:i/>
        </w:rPr>
        <w:t xml:space="preserve">Nedan </w:t>
      </w:r>
      <w:proofErr w:type="spellStart"/>
      <w:r w:rsidRPr="00275806">
        <w:rPr>
          <w:i/>
        </w:rPr>
        <w:t>ev</w:t>
      </w:r>
      <w:proofErr w:type="spellEnd"/>
      <w:r w:rsidRPr="00275806">
        <w:rPr>
          <w:i/>
        </w:rPr>
        <w:t xml:space="preserve"> som stationer beroende på antal barn och tränare.</w:t>
      </w:r>
    </w:p>
    <w:p w:rsidR="005619B4" w:rsidRDefault="005619B4"/>
    <w:p w:rsidR="005619B4" w:rsidRDefault="00275806" w:rsidP="005619B4">
      <w:pPr>
        <w:pBdr>
          <w:bottom w:val="single" w:sz="4" w:space="1" w:color="auto"/>
        </w:pBdr>
      </w:pPr>
      <w:r>
        <w:t>#Passningar</w:t>
      </w:r>
      <w:r>
        <w:tab/>
      </w:r>
      <w:r>
        <w:tab/>
      </w:r>
      <w:r>
        <w:tab/>
      </w:r>
      <w:r>
        <w:tab/>
      </w:r>
      <w:r>
        <w:tab/>
        <w:t>10</w:t>
      </w:r>
      <w:r w:rsidR="005619B4">
        <w:t xml:space="preserve"> min</w:t>
      </w:r>
    </w:p>
    <w:p w:rsidR="005619B4" w:rsidRDefault="005619B4">
      <w:r>
        <w:t>Fyra barn per grupp, en jagar de andra passar varandra.</w:t>
      </w:r>
    </w:p>
    <w:p w:rsidR="00B615C9" w:rsidRDefault="00B615C9" w:rsidP="0012333F"/>
    <w:p w:rsidR="00B615C9" w:rsidRDefault="00B615C9" w:rsidP="00B615C9">
      <w:pPr>
        <w:pBdr>
          <w:bottom w:val="single" w:sz="4" w:space="1" w:color="auto"/>
        </w:pBdr>
      </w:pPr>
      <w:r>
        <w:t>#stafett</w:t>
      </w:r>
      <w:r w:rsidR="00356F84">
        <w:tab/>
      </w:r>
      <w:r w:rsidR="00356F84">
        <w:tab/>
      </w:r>
      <w:r w:rsidR="00356F84">
        <w:tab/>
      </w:r>
      <w:r w:rsidR="00356F84">
        <w:tab/>
      </w:r>
      <w:r w:rsidR="00356F84">
        <w:tab/>
        <w:t>15min</w:t>
      </w:r>
    </w:p>
    <w:p w:rsidR="005619B4" w:rsidRDefault="00275806" w:rsidP="0012333F">
      <w:r>
        <w:t>Syfte: hastighetsträning och</w:t>
      </w:r>
      <w:r w:rsidR="00B615C9">
        <w:t xml:space="preserve"> bollkontroll</w:t>
      </w:r>
      <w:r w:rsidR="00B615C9">
        <w:tab/>
      </w:r>
      <w:r w:rsidR="00B615C9">
        <w:tab/>
      </w:r>
    </w:p>
    <w:p w:rsidR="005619B4" w:rsidRDefault="005619B4" w:rsidP="0012333F"/>
    <w:p w:rsidR="00356F84" w:rsidRDefault="00275806" w:rsidP="0012333F">
      <w:r>
        <w:t xml:space="preserve">Två barn ligger på golvet, tränare kastar upp bollen, de fångar och skjuter i mål. </w:t>
      </w:r>
      <w:proofErr w:type="spellStart"/>
      <w:r>
        <w:t>Ev</w:t>
      </w:r>
      <w:proofErr w:type="spellEnd"/>
      <w:r>
        <w:t xml:space="preserve"> efter två </w:t>
      </w:r>
      <w:proofErr w:type="gramStart"/>
      <w:r>
        <w:t>studs</w:t>
      </w:r>
      <w:proofErr w:type="gramEnd"/>
      <w:r>
        <w:t>.</w:t>
      </w:r>
    </w:p>
    <w:p w:rsidR="00356F84" w:rsidRDefault="00356F84" w:rsidP="0012333F"/>
    <w:p w:rsidR="00B615C9" w:rsidRDefault="00356F84" w:rsidP="0012333F">
      <w:r>
        <w:t>Sen vanl</w:t>
      </w:r>
      <w:r w:rsidR="00120477">
        <w:t xml:space="preserve">ig </w:t>
      </w:r>
      <w:proofErr w:type="spellStart"/>
      <w:r w:rsidR="00120477">
        <w:t>staffet</w:t>
      </w:r>
      <w:proofErr w:type="spellEnd"/>
      <w:r w:rsidR="00120477">
        <w:t>, studsa eller två &amp;</w:t>
      </w:r>
      <w:r>
        <w:t xml:space="preserve"> två passa</w:t>
      </w:r>
    </w:p>
    <w:p w:rsidR="00B615C9" w:rsidRDefault="00B615C9" w:rsidP="0012333F"/>
    <w:p w:rsidR="005F0DDC" w:rsidRDefault="00B615C9" w:rsidP="00B615C9">
      <w:pPr>
        <w:pBdr>
          <w:bottom w:val="single" w:sz="4" w:space="1" w:color="auto"/>
        </w:pBdr>
      </w:pPr>
      <w:r>
        <w:t>#Avslut och info om kommande aktivteter</w:t>
      </w:r>
      <w:r>
        <w:tab/>
      </w:r>
      <w:r>
        <w:tab/>
        <w:t>5 min</w:t>
      </w:r>
      <w:r>
        <w:tab/>
      </w:r>
    </w:p>
    <w:p w:rsidR="00DF3B47" w:rsidRDefault="00D01A51" w:rsidP="0012333F">
      <w:r>
        <w:t xml:space="preserve">Gärna info på papper om det är möjligt. Då säkerställer vi att varje </w:t>
      </w:r>
      <w:r w:rsidRPr="00D01A51">
        <w:rPr>
          <w:u w:val="single"/>
        </w:rPr>
        <w:t>barn</w:t>
      </w:r>
      <w:r>
        <w:t xml:space="preserve"> i alla fall har fått info.</w:t>
      </w:r>
    </w:p>
    <w:p w:rsidR="00DF3B47" w:rsidRDefault="00DF3B47"/>
    <w:sectPr w:rsidR="00DF3B47" w:rsidSect="00DF3B4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3B47"/>
    <w:rsid w:val="000112D8"/>
    <w:rsid w:val="00120477"/>
    <w:rsid w:val="0012333F"/>
    <w:rsid w:val="00275806"/>
    <w:rsid w:val="00294CD3"/>
    <w:rsid w:val="002B4A71"/>
    <w:rsid w:val="00356F84"/>
    <w:rsid w:val="004B2C2C"/>
    <w:rsid w:val="00514504"/>
    <w:rsid w:val="005619B4"/>
    <w:rsid w:val="005F0DDC"/>
    <w:rsid w:val="00747041"/>
    <w:rsid w:val="009245D4"/>
    <w:rsid w:val="00B615C9"/>
    <w:rsid w:val="00B636B1"/>
    <w:rsid w:val="00D01A51"/>
    <w:rsid w:val="00DF3B47"/>
    <w:rsid w:val="00F0694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B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195</Words>
  <Characters>1115</Characters>
  <Application>Microsoft Macintosh Word</Application>
  <DocSecurity>0</DocSecurity>
  <Lines>9</Lines>
  <Paragraphs>2</Paragraphs>
  <ScaleCrop>false</ScaleCrop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Fredén Andreasson</dc:creator>
  <cp:keywords/>
  <cp:lastModifiedBy>Katarina Fredén Andreasson</cp:lastModifiedBy>
  <cp:revision>4</cp:revision>
  <dcterms:created xsi:type="dcterms:W3CDTF">2012-02-19T16:33:00Z</dcterms:created>
  <dcterms:modified xsi:type="dcterms:W3CDTF">2012-02-19T17:52:00Z</dcterms:modified>
</cp:coreProperties>
</file>