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47" w:rsidRDefault="00C8492A" w:rsidP="00B615C9">
      <w:pPr>
        <w:pBdr>
          <w:bottom w:val="single" w:sz="4" w:space="1" w:color="auto"/>
        </w:pBdr>
      </w:pPr>
      <w:r>
        <w:t xml:space="preserve">Träningsupplägg </w:t>
      </w:r>
      <w:r w:rsidR="00C3625D">
        <w:t>Stationsspel</w:t>
      </w:r>
      <w:r w:rsidR="00DF3B47">
        <w:tab/>
        <w:t>Gurra03</w:t>
      </w:r>
      <w:r w:rsidR="00DF3B47">
        <w:tab/>
      </w:r>
      <w:r w:rsidR="00DF3B47">
        <w:tab/>
        <w:t>2012-02-17</w:t>
      </w:r>
    </w:p>
    <w:p w:rsidR="00DF3B47" w:rsidRDefault="00DF3B47"/>
    <w:p w:rsidR="00DF3B47" w:rsidRDefault="00DF3B47">
      <w:r>
        <w:t>Bollkontakt</w:t>
      </w:r>
      <w:r>
        <w:tab/>
      </w:r>
      <w:r>
        <w:tab/>
      </w:r>
      <w:r w:rsidR="00B615C9">
        <w:t xml:space="preserve">          </w:t>
      </w:r>
      <w:r>
        <w:t>Rolighetsgrad</w:t>
      </w:r>
      <w:r>
        <w:tab/>
      </w:r>
      <w:r w:rsidR="00B615C9">
        <w:t xml:space="preserve">                 </w:t>
      </w:r>
      <w:r>
        <w:t>Aktivitetsnivå</w:t>
      </w:r>
    </w:p>
    <w:p w:rsidR="00DF3B47" w:rsidRDefault="00DF3B47"/>
    <w:p w:rsidR="00DF3B47" w:rsidRDefault="00DF3B47"/>
    <w:p w:rsidR="0012333F" w:rsidRDefault="00DF3B47" w:rsidP="00B615C9">
      <w:pPr>
        <w:pBdr>
          <w:bottom w:val="single" w:sz="4" w:space="1" w:color="auto"/>
        </w:pBdr>
      </w:pPr>
      <w:r w:rsidRPr="00B615C9">
        <w:rPr>
          <w:b/>
        </w:rPr>
        <w:t xml:space="preserve">#Samling </w:t>
      </w:r>
      <w:r w:rsidR="0012333F">
        <w:tab/>
      </w:r>
      <w:r w:rsidR="0012333F">
        <w:tab/>
      </w:r>
      <w:r w:rsidR="0012333F">
        <w:tab/>
      </w:r>
      <w:r w:rsidR="0012333F">
        <w:tab/>
      </w:r>
      <w:r w:rsidR="0012333F">
        <w:tab/>
        <w:t>5 minuter</w:t>
      </w:r>
    </w:p>
    <w:p w:rsidR="00B615C9" w:rsidRDefault="00B615C9">
      <w:r>
        <w:t>U</w:t>
      </w:r>
      <w:r w:rsidR="00DF3B47">
        <w:t xml:space="preserve">pprop där barnen bekräftas och får ögonkontakt med oss. </w:t>
      </w:r>
    </w:p>
    <w:p w:rsidR="00DF3B47" w:rsidRDefault="00DF3B47">
      <w:r>
        <w:t>De skall själva bekräfta med ett hej, tjoho eller dylikt.</w:t>
      </w:r>
    </w:p>
    <w:p w:rsidR="00DF3B47" w:rsidRDefault="00DF3B47"/>
    <w:p w:rsidR="00DF3B47" w:rsidRDefault="00DF3B47"/>
    <w:p w:rsidR="00DF3B47" w:rsidRDefault="00DF3B47" w:rsidP="00B615C9">
      <w:pPr>
        <w:pBdr>
          <w:bottom w:val="single" w:sz="4" w:space="1" w:color="auto"/>
        </w:pBdr>
      </w:pPr>
      <w:r w:rsidRPr="00B615C9">
        <w:rPr>
          <w:b/>
        </w:rPr>
        <w:t>#Uppvärmning</w:t>
      </w:r>
      <w:r>
        <w:t xml:space="preserve"> = bo</w:t>
      </w:r>
      <w:r w:rsidR="00B615C9">
        <w:t>lllek</w:t>
      </w:r>
      <w:r w:rsidR="00B615C9">
        <w:tab/>
      </w:r>
      <w:r w:rsidR="00B615C9">
        <w:tab/>
      </w:r>
      <w:r w:rsidR="00B615C9">
        <w:tab/>
      </w:r>
      <w:r w:rsidR="00B615C9">
        <w:tab/>
        <w:t>10</w:t>
      </w:r>
      <w:r w:rsidR="00514504">
        <w:t xml:space="preserve"> minuter</w:t>
      </w:r>
    </w:p>
    <w:p w:rsidR="00514504" w:rsidRDefault="00514504">
      <w:r>
        <w:t>Syfte: Alla får känna på bollen och bygga bollkänsla</w:t>
      </w:r>
    </w:p>
    <w:p w:rsidR="00F0694D" w:rsidRDefault="00514504">
      <w:r>
        <w:t>Förberedelse: En boll per barn.</w:t>
      </w:r>
    </w:p>
    <w:p w:rsidR="00F0694D" w:rsidRDefault="00F0694D"/>
    <w:p w:rsidR="00514504" w:rsidRDefault="00C8492A">
      <w:r>
        <w:t xml:space="preserve">Lek eller </w:t>
      </w:r>
      <w:r w:rsidR="00F0694D">
        <w:t>Följa john, redskap, rockringar osv fri fantasti för ansvarig tränare.</w:t>
      </w:r>
    </w:p>
    <w:p w:rsidR="00DF3B47" w:rsidRDefault="00DF3B47"/>
    <w:p w:rsidR="00514504" w:rsidRDefault="00F0694D" w:rsidP="00B615C9">
      <w:pPr>
        <w:pBdr>
          <w:bottom w:val="single" w:sz="4" w:space="1" w:color="auto"/>
        </w:pBdr>
      </w:pPr>
      <w:r>
        <w:t>#Stationsspel</w:t>
      </w:r>
      <w:r w:rsidR="00C8492A">
        <w:tab/>
      </w:r>
      <w:r w:rsidR="00C8492A">
        <w:tab/>
        <w:t xml:space="preserve"> ca8</w:t>
      </w:r>
      <w:r w:rsidR="00514504">
        <w:t xml:space="preserve"> minuter</w:t>
      </w:r>
      <w:r w:rsidR="00C8492A">
        <w:t xml:space="preserve"> per station, ca 50 minuter totalt</w:t>
      </w:r>
    </w:p>
    <w:p w:rsidR="00514504" w:rsidRDefault="00D01A51">
      <w:r>
        <w:t xml:space="preserve">Syfte: </w:t>
      </w:r>
      <w:r w:rsidR="00F0694D">
        <w:t>spelförberedande</w:t>
      </w:r>
      <w:r w:rsidR="00C8492A">
        <w:t>, I denna övningar tränar vi alla moment nästan.</w:t>
      </w:r>
    </w:p>
    <w:p w:rsidR="00D01A51" w:rsidRDefault="00D01A51">
      <w:r>
        <w:t>Förberedelse:</w:t>
      </w:r>
      <w:r w:rsidR="00F0694D">
        <w:t xml:space="preserve"> </w:t>
      </w:r>
      <w:r w:rsidR="00C8492A">
        <w:t>Tjockmattor, koner</w:t>
      </w:r>
    </w:p>
    <w:p w:rsidR="00514504" w:rsidRDefault="00D01A51">
      <w:r>
        <w:t>Tips att ge barnen:</w:t>
      </w:r>
      <w:r w:rsidR="00C8492A">
        <w:t xml:space="preserve"> Fokus på fart och säkerhet, Inte för mycket teknik tips i varje övning.</w:t>
      </w:r>
    </w:p>
    <w:p w:rsidR="00F0694D" w:rsidRDefault="00F0694D"/>
    <w:p w:rsidR="00F0694D" w:rsidRDefault="00F0694D">
      <w:r>
        <w:t xml:space="preserve">1. </w:t>
      </w:r>
      <w:r w:rsidR="00C8492A">
        <w:t xml:space="preserve">Hårdskott mot matta </w:t>
      </w:r>
      <w:r w:rsidR="00C8492A">
        <w:tab/>
      </w:r>
      <w:r w:rsidR="006F06BD">
        <w:tab/>
        <w:t>(Matta mot vägg)</w:t>
      </w:r>
      <w:r w:rsidR="00C8492A">
        <w:t xml:space="preserve"> Syfte: Hårda skott</w:t>
      </w:r>
    </w:p>
    <w:p w:rsidR="006F06BD" w:rsidRDefault="00C8492A">
      <w:r>
        <w:t>B</w:t>
      </w:r>
      <w:r w:rsidR="006F06BD">
        <w:t>arnen på led och skjuter en i taget, hård skott 1-3 steg.</w:t>
      </w:r>
    </w:p>
    <w:p w:rsidR="006F06BD" w:rsidRDefault="006F06BD"/>
    <w:p w:rsidR="006F06BD" w:rsidRDefault="006F06BD">
      <w:r>
        <w:t>2. Målvaktsträning på tjock matta</w:t>
      </w:r>
      <w:r w:rsidR="00C8492A">
        <w:t xml:space="preserve">             Syfte: kondis + balans</w:t>
      </w:r>
    </w:p>
    <w:p w:rsidR="006F06BD" w:rsidRDefault="006F06BD">
      <w:r>
        <w:t>Målvakten står på en tjock matta och skall försöka ta bollen, byt  varje minut.</w:t>
      </w:r>
    </w:p>
    <w:p w:rsidR="006F06BD" w:rsidRDefault="006F06BD"/>
    <w:p w:rsidR="006F06BD" w:rsidRDefault="00C8492A">
      <w:r>
        <w:t>3. P</w:t>
      </w:r>
      <w:r w:rsidR="006F06BD">
        <w:t>assa och spring</w:t>
      </w:r>
      <w:r>
        <w:tab/>
      </w:r>
      <w:r>
        <w:tab/>
        <w:t>Syfte: fart och säkerhet</w:t>
      </w:r>
    </w:p>
    <w:p w:rsidR="006F06BD" w:rsidRDefault="006F06BD">
      <w:r>
        <w:t>Klassikern två led mot varandra. Fokus på tempo och säkerhet</w:t>
      </w:r>
    </w:p>
    <w:p w:rsidR="006F06BD" w:rsidRDefault="006F06BD">
      <w:r>
        <w:t>Ställ två koner så att de inte glider närmare varandra.</w:t>
      </w:r>
    </w:p>
    <w:p w:rsidR="006F06BD" w:rsidRDefault="006F06BD"/>
    <w:p w:rsidR="00C8492A" w:rsidRDefault="006F06BD">
      <w:r>
        <w:t xml:space="preserve">4. </w:t>
      </w:r>
      <w:r w:rsidR="00C8492A">
        <w:t xml:space="preserve">Dribbling mellan koner och sen skott på ”mål” vid en kon. Målet kan vara en matta eller dylikt. </w:t>
      </w:r>
    </w:p>
    <w:p w:rsidR="00C8492A" w:rsidRDefault="00C8492A"/>
    <w:p w:rsidR="00C8492A" w:rsidRDefault="00C8492A">
      <w:r>
        <w:t>5. Hoppskott med eller utan målvakt på riktiga målet.</w:t>
      </w:r>
    </w:p>
    <w:p w:rsidR="00C8492A" w:rsidRDefault="00C8492A">
      <w:r>
        <w:t>Börja med tre steg, när de kan, då kan de studsa + tre steg.</w:t>
      </w:r>
    </w:p>
    <w:p w:rsidR="00C8492A" w:rsidRDefault="00C8492A"/>
    <w:p w:rsidR="00F0694D" w:rsidRDefault="00C8492A">
      <w:r>
        <w:t>6. passningar med en försvarare som jagar i cirkel. När hon fångar bollen byts hon ut</w:t>
      </w:r>
    </w:p>
    <w:p w:rsidR="00514504" w:rsidRDefault="00514504"/>
    <w:p w:rsidR="00514504" w:rsidRDefault="00514504" w:rsidP="00D01A51">
      <w:pPr>
        <w:pBdr>
          <w:bottom w:val="single" w:sz="4" w:space="1" w:color="auto"/>
        </w:pBdr>
      </w:pPr>
      <w:r>
        <w:t>#drickapaus</w:t>
      </w:r>
      <w:r>
        <w:tab/>
      </w:r>
      <w:r w:rsidR="00C8492A">
        <w:t>er när de passar</w:t>
      </w:r>
      <w:r>
        <w:tab/>
      </w:r>
      <w:r>
        <w:tab/>
      </w:r>
      <w:r>
        <w:tab/>
      </w:r>
      <w:r>
        <w:tab/>
        <w:t>5 minuter</w:t>
      </w:r>
    </w:p>
    <w:p w:rsidR="00D01A51" w:rsidRDefault="00D01A51"/>
    <w:p w:rsidR="00B615C9" w:rsidRDefault="00B615C9" w:rsidP="0012333F"/>
    <w:p w:rsidR="005F0DDC" w:rsidRDefault="00B615C9" w:rsidP="00B615C9">
      <w:pPr>
        <w:pBdr>
          <w:bottom w:val="single" w:sz="4" w:space="1" w:color="auto"/>
        </w:pBdr>
      </w:pPr>
      <w:r>
        <w:t>#Avslut och info om kommande aktivteter</w:t>
      </w:r>
      <w:r>
        <w:tab/>
      </w:r>
      <w:r>
        <w:tab/>
      </w:r>
      <w:r w:rsidR="00C8492A">
        <w:t xml:space="preserve">            </w:t>
      </w:r>
      <w:r>
        <w:t>5 min</w:t>
      </w:r>
      <w:r>
        <w:tab/>
      </w:r>
    </w:p>
    <w:p w:rsidR="00DF3B47" w:rsidRDefault="00D01A51" w:rsidP="0012333F">
      <w:r>
        <w:t xml:space="preserve">Gärna info på papper om det är möjligt. Då säkerställer vi att varje </w:t>
      </w:r>
      <w:r w:rsidRPr="00D01A51">
        <w:rPr>
          <w:u w:val="single"/>
        </w:rPr>
        <w:t>barn</w:t>
      </w:r>
      <w:r>
        <w:t xml:space="preserve"> i alla fall har fått info.</w:t>
      </w:r>
    </w:p>
    <w:p w:rsidR="00DF3B47" w:rsidRDefault="00DF3B47"/>
    <w:sectPr w:rsidR="00DF3B47" w:rsidSect="00DF3B4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3B47"/>
    <w:rsid w:val="0012333F"/>
    <w:rsid w:val="001540E6"/>
    <w:rsid w:val="004B2C2C"/>
    <w:rsid w:val="00514504"/>
    <w:rsid w:val="005F0DDC"/>
    <w:rsid w:val="006F06BD"/>
    <w:rsid w:val="00747041"/>
    <w:rsid w:val="00807954"/>
    <w:rsid w:val="009245D4"/>
    <w:rsid w:val="00B615C9"/>
    <w:rsid w:val="00B636B1"/>
    <w:rsid w:val="00C3625D"/>
    <w:rsid w:val="00C8492A"/>
    <w:rsid w:val="00D01A51"/>
    <w:rsid w:val="00DF3B47"/>
    <w:rsid w:val="00E43487"/>
    <w:rsid w:val="00F0694D"/>
    <w:rsid w:val="00F3164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B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Macintosh Word</Application>
  <DocSecurity>0</DocSecurity>
  <Lines>11</Lines>
  <Paragraphs>2</Paragraphs>
  <ScaleCrop>false</ScaleCrop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Fredén Andreasson</dc:creator>
  <cp:keywords/>
  <cp:lastModifiedBy>Katarina Fredén Andreasson</cp:lastModifiedBy>
  <cp:revision>2</cp:revision>
  <dcterms:created xsi:type="dcterms:W3CDTF">2012-02-19T15:39:00Z</dcterms:created>
  <dcterms:modified xsi:type="dcterms:W3CDTF">2012-02-19T15:39:00Z</dcterms:modified>
</cp:coreProperties>
</file>