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47" w:rsidRDefault="008D5194" w:rsidP="00B615C9">
      <w:pPr>
        <w:pBdr>
          <w:bottom w:val="single" w:sz="4" w:space="1" w:color="auto"/>
        </w:pBdr>
      </w:pPr>
      <w:r>
        <w:t>Träningsupplägg 25 feb - lördag</w:t>
      </w:r>
      <w:r>
        <w:tab/>
      </w:r>
      <w:r>
        <w:tab/>
        <w:t>Gurra03</w:t>
      </w:r>
      <w:r>
        <w:tab/>
      </w:r>
      <w:r>
        <w:tab/>
        <w:t>2012</w:t>
      </w:r>
    </w:p>
    <w:p w:rsidR="00DF3B47" w:rsidRDefault="00DF3B47"/>
    <w:p w:rsidR="00DF3B47" w:rsidRDefault="00DF3B47">
      <w:r>
        <w:t>Bollkontakt</w:t>
      </w:r>
      <w:r>
        <w:tab/>
      </w:r>
      <w:r>
        <w:tab/>
      </w:r>
      <w:r w:rsidR="00B615C9">
        <w:t xml:space="preserve">          </w:t>
      </w:r>
      <w:r>
        <w:t>Rolighetsgrad</w:t>
      </w:r>
      <w:r>
        <w:tab/>
      </w:r>
      <w:r w:rsidR="00B615C9">
        <w:t xml:space="preserve">                 </w:t>
      </w:r>
      <w:r>
        <w:t>Aktivitetsnivå</w:t>
      </w:r>
    </w:p>
    <w:p w:rsidR="00DF3B47" w:rsidRDefault="00DF3B47"/>
    <w:p w:rsidR="00DF3B47" w:rsidRDefault="00DF3B47"/>
    <w:p w:rsidR="0012333F" w:rsidRDefault="00DF3B47" w:rsidP="00B615C9">
      <w:pPr>
        <w:pBdr>
          <w:bottom w:val="single" w:sz="4" w:space="1" w:color="auto"/>
        </w:pBdr>
      </w:pPr>
      <w:r w:rsidRPr="00B615C9">
        <w:rPr>
          <w:b/>
        </w:rPr>
        <w:t xml:space="preserve">#Samling </w:t>
      </w:r>
      <w:r w:rsidR="0012333F">
        <w:tab/>
      </w:r>
      <w:r w:rsidR="0012333F">
        <w:tab/>
      </w:r>
      <w:r w:rsidR="0012333F">
        <w:tab/>
      </w:r>
      <w:r w:rsidR="0012333F">
        <w:tab/>
      </w:r>
      <w:r w:rsidR="0012333F">
        <w:tab/>
        <w:t>5 minuter</w:t>
      </w:r>
    </w:p>
    <w:p w:rsidR="00B615C9" w:rsidRDefault="00B615C9">
      <w:r>
        <w:t>U</w:t>
      </w:r>
      <w:r w:rsidR="00DF3B47">
        <w:t xml:space="preserve">pprop där barnen bekräftas och får ögonkontakt med oss. </w:t>
      </w:r>
    </w:p>
    <w:p w:rsidR="00DF3B47" w:rsidRDefault="00DF3B47">
      <w:r>
        <w:t xml:space="preserve">De skall själva bekräfta med ett hej, </w:t>
      </w:r>
      <w:proofErr w:type="spellStart"/>
      <w:r>
        <w:t>tjoho</w:t>
      </w:r>
      <w:proofErr w:type="spellEnd"/>
      <w:r>
        <w:t xml:space="preserve"> eller dylikt.</w:t>
      </w:r>
    </w:p>
    <w:p w:rsidR="00DF3B47" w:rsidRDefault="00DF3B47"/>
    <w:p w:rsidR="00DF3B47" w:rsidRDefault="00DF3B47"/>
    <w:p w:rsidR="00DF3B47" w:rsidRDefault="00DF3B47" w:rsidP="00B615C9">
      <w:pPr>
        <w:pBdr>
          <w:bottom w:val="single" w:sz="4" w:space="1" w:color="auto"/>
        </w:pBdr>
      </w:pPr>
      <w:r w:rsidRPr="00B615C9">
        <w:rPr>
          <w:b/>
        </w:rPr>
        <w:t>#Uppvärmning</w:t>
      </w:r>
      <w:r>
        <w:t xml:space="preserve"> = </w:t>
      </w:r>
      <w:proofErr w:type="spellStart"/>
      <w:r>
        <w:t>bo</w:t>
      </w:r>
      <w:r w:rsidR="00B615C9">
        <w:t>lllek</w:t>
      </w:r>
      <w:proofErr w:type="spellEnd"/>
      <w:r w:rsidR="00B615C9">
        <w:tab/>
      </w:r>
      <w:r w:rsidR="00B615C9">
        <w:tab/>
      </w:r>
      <w:r w:rsidR="00B615C9">
        <w:tab/>
      </w:r>
      <w:r w:rsidR="00B615C9">
        <w:tab/>
        <w:t>10</w:t>
      </w:r>
      <w:r w:rsidR="00514504">
        <w:t xml:space="preserve"> minuter</w:t>
      </w:r>
    </w:p>
    <w:p w:rsidR="00514504" w:rsidRDefault="00514504">
      <w:r>
        <w:t>Syfte: Alla får känna på bollen och bygga bollkänsla</w:t>
      </w:r>
    </w:p>
    <w:p w:rsidR="00F0694D" w:rsidRDefault="00514504">
      <w:r>
        <w:t>Förberedelse: En boll per barn.</w:t>
      </w:r>
    </w:p>
    <w:p w:rsidR="008D5194" w:rsidRDefault="008D5194"/>
    <w:p w:rsidR="008D5194" w:rsidRDefault="008D5194">
      <w:r>
        <w:t xml:space="preserve">Kull: Ge mig en rörelse. Kullaren ger de fångade olika rörelser, </w:t>
      </w:r>
      <w:proofErr w:type="spellStart"/>
      <w:r>
        <w:t>ex.vis</w:t>
      </w:r>
      <w:proofErr w:type="spellEnd"/>
      <w:r>
        <w:t xml:space="preserve"> studsa. Den som räddar måste göra samma rörelse 3 gånger.</w:t>
      </w:r>
    </w:p>
    <w:p w:rsidR="00514504" w:rsidRDefault="00514504"/>
    <w:p w:rsidR="00DF3B47" w:rsidRDefault="00DF3B47"/>
    <w:p w:rsidR="00514504" w:rsidRDefault="008D5194" w:rsidP="00B615C9">
      <w:pPr>
        <w:pBdr>
          <w:bottom w:val="single" w:sz="4" w:space="1" w:color="auto"/>
        </w:pBdr>
      </w:pPr>
      <w:r>
        <w:t>#Passningar</w:t>
      </w:r>
      <w:r w:rsidR="00514504">
        <w:tab/>
      </w:r>
      <w:r w:rsidR="00514504">
        <w:tab/>
      </w:r>
      <w:r w:rsidR="00514504">
        <w:tab/>
      </w:r>
      <w:r w:rsidR="00514504">
        <w:tab/>
      </w:r>
      <w:r>
        <w:t xml:space="preserve">          </w:t>
      </w:r>
      <w:r>
        <w:tab/>
        <w:t>15</w:t>
      </w:r>
      <w:r w:rsidR="00514504">
        <w:t xml:space="preserve"> minuter</w:t>
      </w:r>
    </w:p>
    <w:p w:rsidR="00514504" w:rsidRDefault="00D01A51">
      <w:r>
        <w:t xml:space="preserve">Syfte: </w:t>
      </w:r>
      <w:r w:rsidR="00714EE3">
        <w:t>träna upp passningsförmåga samt lägga på rörelse över planen.</w:t>
      </w:r>
    </w:p>
    <w:p w:rsidR="00D01A51" w:rsidRDefault="00D01A51">
      <w:r>
        <w:t>Förberedelse:</w:t>
      </w:r>
      <w:r w:rsidR="00F0694D">
        <w:t xml:space="preserve"> </w:t>
      </w:r>
      <w:r w:rsidR="00BC47E3">
        <w:t xml:space="preserve">1 </w:t>
      </w:r>
      <w:r w:rsidR="008D5194">
        <w:t>boll per två barn. Flera planer om vi är många,</w:t>
      </w:r>
    </w:p>
    <w:p w:rsidR="002451A7" w:rsidRDefault="00D01A51" w:rsidP="002451A7">
      <w:r>
        <w:t>Tips att ge barnen:</w:t>
      </w:r>
      <w:r w:rsidR="002451A7" w:rsidRPr="002451A7">
        <w:t xml:space="preserve"> </w:t>
      </w:r>
      <w:r w:rsidR="002451A7">
        <w:t>Fokus på fart och s</w:t>
      </w:r>
      <w:r w:rsidR="00BC47E3">
        <w:t>äkerhet. Inte för mycket teknik</w:t>
      </w:r>
      <w:r w:rsidR="002451A7">
        <w:t>tips.</w:t>
      </w:r>
    </w:p>
    <w:p w:rsidR="008D5194" w:rsidRDefault="008D5194"/>
    <w:p w:rsidR="008D5194" w:rsidRDefault="008D5194">
      <w:r>
        <w:t>Småplaner:</w:t>
      </w:r>
    </w:p>
    <w:p w:rsidR="008D5194" w:rsidRDefault="008D5194">
      <w:r>
        <w:t>Två och två skall de passa sig från en målgård till motsatta målgård. Ingen studs.</w:t>
      </w:r>
    </w:p>
    <w:p w:rsidR="00714EE3" w:rsidRDefault="00BC47E3">
      <w:r>
        <w:t>Inga skott.  En</w:t>
      </w:r>
      <w:r w:rsidR="008D5194">
        <w:t xml:space="preserve"> studsar sig tillbaka, nästa gång är det den andras tur</w:t>
      </w:r>
      <w:r w:rsidR="00714EE3">
        <w:t xml:space="preserve"> att studsa</w:t>
      </w:r>
      <w:r w:rsidR="008D5194">
        <w:t>.</w:t>
      </w:r>
    </w:p>
    <w:p w:rsidR="008D5194" w:rsidRDefault="008D5194"/>
    <w:p w:rsidR="008D5194" w:rsidRDefault="002451A7" w:rsidP="008D5194">
      <w:pPr>
        <w:pBdr>
          <w:bottom w:val="single" w:sz="4" w:space="1" w:color="auto"/>
        </w:pBdr>
      </w:pPr>
      <w:r>
        <w:t>#Fånglek</w:t>
      </w:r>
      <w:r>
        <w:tab/>
      </w:r>
      <w:r>
        <w:tab/>
      </w:r>
      <w:r>
        <w:tab/>
      </w:r>
      <w:r>
        <w:tab/>
      </w:r>
      <w:r>
        <w:tab/>
        <w:t>15 minuter</w:t>
      </w:r>
    </w:p>
    <w:p w:rsidR="002451A7" w:rsidRDefault="008D5194" w:rsidP="008D5194">
      <w:r>
        <w:t xml:space="preserve">Syfte: </w:t>
      </w:r>
      <w:r w:rsidR="002451A7">
        <w:t xml:space="preserve">Att </w:t>
      </w:r>
      <w:r w:rsidR="00BC47E3">
        <w:t xml:space="preserve">lära sig att </w:t>
      </w:r>
      <w:r w:rsidR="002451A7">
        <w:t>springa sig fri och ha händer i rätt position</w:t>
      </w:r>
    </w:p>
    <w:p w:rsidR="002451A7" w:rsidRDefault="002451A7" w:rsidP="008D5194">
      <w:r>
        <w:t>Utmaning: att spela till den som är mest fri.</w:t>
      </w:r>
    </w:p>
    <w:p w:rsidR="002451A7" w:rsidRDefault="00714EE3" w:rsidP="008D5194">
      <w:r>
        <w:t>Förberedelse: 4+4</w:t>
      </w:r>
      <w:r w:rsidR="002451A7">
        <w:t xml:space="preserve"> barn per grupp och 1 boll. Avgränsade ytor med koner.</w:t>
      </w:r>
    </w:p>
    <w:p w:rsidR="002451A7" w:rsidRDefault="002451A7" w:rsidP="008D5194"/>
    <w:p w:rsidR="002451A7" w:rsidRDefault="002451A7" w:rsidP="008D5194">
      <w:r>
        <w:t>Ena laget börjar passa varandra, de andra jagar. Ingen studs, dock studspass.</w:t>
      </w:r>
    </w:p>
    <w:p w:rsidR="002451A7" w:rsidRDefault="002451A7" w:rsidP="008D5194">
      <w:r>
        <w:t>Om motståndare</w:t>
      </w:r>
      <w:r w:rsidR="00BC47E3">
        <w:t xml:space="preserve">n rör bollen får de ett poäng. En ”domare” per 8 </w:t>
      </w:r>
      <w:r>
        <w:t>spelare.</w:t>
      </w:r>
    </w:p>
    <w:p w:rsidR="002451A7" w:rsidRDefault="002451A7" w:rsidP="008D5194"/>
    <w:p w:rsidR="00B615C9" w:rsidRDefault="002451A7">
      <w:r>
        <w:t>Efter 3 poäng byter man</w:t>
      </w:r>
      <w:r w:rsidR="00BC47E3">
        <w:t>.</w:t>
      </w:r>
    </w:p>
    <w:p w:rsidR="00D01A51" w:rsidRDefault="00D01A51"/>
    <w:p w:rsidR="00514504" w:rsidRDefault="00D01A51" w:rsidP="00D01A51">
      <w:pPr>
        <w:pBdr>
          <w:bottom w:val="single" w:sz="4" w:space="1" w:color="auto"/>
        </w:pBdr>
      </w:pPr>
      <w:r>
        <w:t># Små</w:t>
      </w:r>
      <w:r w:rsidR="00F0694D">
        <w:t>p</w:t>
      </w:r>
      <w:r>
        <w:t>lansspel</w:t>
      </w:r>
      <w:r w:rsidR="00BC47E3">
        <w:tab/>
      </w:r>
      <w:r w:rsidR="00BC47E3">
        <w:tab/>
      </w:r>
      <w:r w:rsidR="00BC47E3">
        <w:tab/>
      </w:r>
      <w:r w:rsidR="00BC47E3">
        <w:tab/>
        <w:t>20-30 minuter</w:t>
      </w:r>
    </w:p>
    <w:p w:rsidR="00BC47E3" w:rsidRDefault="00BC47E3">
      <w:r>
        <w:t>Försök få till att de spelar på tre planer. Ni behöver inte hänga upp er på regler, utan mer fokus på genombrott, passning och springa sig fri. Gå in och ge tips ibland, men inte för ofta.</w:t>
      </w:r>
    </w:p>
    <w:p w:rsidR="00BC47E3" w:rsidRDefault="00BC47E3"/>
    <w:p w:rsidR="00BC47E3" w:rsidRDefault="00BC47E3">
      <w:r>
        <w:t>Om vi inte mäktar med tre planer – kör målvaktsträning på en planhalva. Flera led.</w:t>
      </w:r>
    </w:p>
    <w:p w:rsidR="00B615C9" w:rsidRDefault="0012333F" w:rsidP="0012333F">
      <w:r>
        <w:t># Målvaktstränin</w:t>
      </w:r>
      <w:r w:rsidR="005F0DDC">
        <w:t>g</w:t>
      </w:r>
      <w:r w:rsidR="00B615C9">
        <w:t xml:space="preserve"> i solfjäder – ½ gruppen</w:t>
      </w:r>
      <w:r w:rsidR="00B615C9">
        <w:tab/>
      </w:r>
      <w:r w:rsidR="00B615C9">
        <w:tab/>
        <w:t>10min</w:t>
      </w:r>
    </w:p>
    <w:p w:rsidR="00B615C9" w:rsidRDefault="00B615C9" w:rsidP="0012333F"/>
    <w:p w:rsidR="005F0DDC" w:rsidRDefault="00B615C9" w:rsidP="00B615C9">
      <w:pPr>
        <w:pBdr>
          <w:bottom w:val="single" w:sz="4" w:space="1" w:color="auto"/>
        </w:pBdr>
      </w:pPr>
      <w:r>
        <w:t>#Avslut och info om kommande aktivteter</w:t>
      </w:r>
      <w:r>
        <w:tab/>
      </w:r>
      <w:r>
        <w:tab/>
        <w:t>5 min</w:t>
      </w:r>
      <w:r>
        <w:tab/>
      </w:r>
    </w:p>
    <w:p w:rsidR="00DF3B47" w:rsidRDefault="00D01A51" w:rsidP="0012333F">
      <w:r>
        <w:t xml:space="preserve">Gärna info på papper om det är möjligt. Då säkerställer vi att varje </w:t>
      </w:r>
      <w:r w:rsidRPr="00D01A51">
        <w:rPr>
          <w:u w:val="single"/>
        </w:rPr>
        <w:t>barn</w:t>
      </w:r>
      <w:r>
        <w:t xml:space="preserve"> i alla fall har fått info.</w:t>
      </w:r>
    </w:p>
    <w:p w:rsidR="00DF3B47" w:rsidRDefault="00DF3B47"/>
    <w:sectPr w:rsidR="00DF3B47" w:rsidSect="00DF3B4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3B47"/>
    <w:rsid w:val="0012333F"/>
    <w:rsid w:val="002451A7"/>
    <w:rsid w:val="004B2C2C"/>
    <w:rsid w:val="00514504"/>
    <w:rsid w:val="005F0DDC"/>
    <w:rsid w:val="00714EE3"/>
    <w:rsid w:val="00747041"/>
    <w:rsid w:val="008D5194"/>
    <w:rsid w:val="009245D4"/>
    <w:rsid w:val="00B615C9"/>
    <w:rsid w:val="00B636B1"/>
    <w:rsid w:val="00BC47E3"/>
    <w:rsid w:val="00D01A51"/>
    <w:rsid w:val="00DF3B47"/>
    <w:rsid w:val="00EA37A6"/>
    <w:rsid w:val="00F0694D"/>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7B8"/>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255</Words>
  <Characters>1455</Characters>
  <Application>Microsoft Macintosh Word</Application>
  <DocSecurity>0</DocSecurity>
  <Lines>12</Lines>
  <Paragraphs>2</Paragraphs>
  <ScaleCrop>false</ScaleCrop>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Fredén Andreasson</dc:creator>
  <cp:keywords/>
  <cp:lastModifiedBy>Katarina Fredén Andreasson</cp:lastModifiedBy>
  <cp:revision>3</cp:revision>
  <dcterms:created xsi:type="dcterms:W3CDTF">2012-02-19T15:10:00Z</dcterms:created>
  <dcterms:modified xsi:type="dcterms:W3CDTF">2012-02-19T15:28:00Z</dcterms:modified>
</cp:coreProperties>
</file>