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47" w:rsidRDefault="00DF3B47" w:rsidP="00B615C9">
      <w:pPr>
        <w:pBdr>
          <w:bottom w:val="single" w:sz="4" w:space="1" w:color="auto"/>
        </w:pBdr>
      </w:pPr>
      <w:r>
        <w:t>Träningsupplägg 1</w:t>
      </w:r>
      <w:r w:rsidR="00C04C65">
        <w:t xml:space="preserve">7 mars </w:t>
      </w:r>
      <w:proofErr w:type="spellStart"/>
      <w:r w:rsidR="00C04C65">
        <w:t>lörd</w:t>
      </w:r>
      <w:proofErr w:type="spellEnd"/>
      <w:r w:rsidR="00C04C65">
        <w:tab/>
      </w:r>
      <w:r>
        <w:t>Gurra03</w:t>
      </w:r>
      <w:r>
        <w:tab/>
      </w:r>
      <w:r>
        <w:tab/>
        <w:t>2012-02-17</w:t>
      </w:r>
    </w:p>
    <w:p w:rsidR="00DF3B47" w:rsidRDefault="00DF3B47"/>
    <w:p w:rsidR="00DF3B47" w:rsidRDefault="00DF3B47">
      <w:r>
        <w:t>Bollkontakt</w:t>
      </w:r>
      <w:r>
        <w:tab/>
      </w:r>
      <w:r>
        <w:tab/>
      </w:r>
      <w:r w:rsidR="00B615C9">
        <w:t xml:space="preserve">          </w:t>
      </w:r>
      <w:r>
        <w:t>Rolighetsgrad</w:t>
      </w:r>
      <w:r>
        <w:tab/>
      </w:r>
      <w:r w:rsidR="00B615C9">
        <w:t xml:space="preserve">                 </w:t>
      </w:r>
      <w:r>
        <w:t>Aktivitetsnivå</w:t>
      </w:r>
    </w:p>
    <w:p w:rsidR="00DF3B47" w:rsidRDefault="00DF3B47"/>
    <w:p w:rsidR="00DF3B47" w:rsidRDefault="00DF3B47"/>
    <w:p w:rsidR="0012333F" w:rsidRDefault="00DF3B47" w:rsidP="00B615C9">
      <w:pPr>
        <w:pBdr>
          <w:bottom w:val="single" w:sz="4" w:space="1" w:color="auto"/>
        </w:pBdr>
      </w:pPr>
      <w:r w:rsidRPr="00B615C9">
        <w:rPr>
          <w:b/>
        </w:rPr>
        <w:t xml:space="preserve">#Samling </w:t>
      </w:r>
      <w:r w:rsidR="0012333F">
        <w:tab/>
      </w:r>
      <w:r w:rsidR="0012333F">
        <w:tab/>
      </w:r>
      <w:r w:rsidR="0012333F">
        <w:tab/>
      </w:r>
      <w:r w:rsidR="0012333F">
        <w:tab/>
      </w:r>
      <w:r w:rsidR="0012333F">
        <w:tab/>
        <w:t>5 minuter</w:t>
      </w:r>
    </w:p>
    <w:p w:rsidR="00B615C9" w:rsidRDefault="00B615C9">
      <w:r>
        <w:t>U</w:t>
      </w:r>
      <w:r w:rsidR="00DF3B47">
        <w:t xml:space="preserve">pprop där barnen bekräftas och får ögonkontakt med oss. </w:t>
      </w:r>
    </w:p>
    <w:p w:rsidR="00DF3B47" w:rsidRDefault="00DF3B47">
      <w:r>
        <w:t xml:space="preserve">De skall själva bekräfta med ett hej, </w:t>
      </w:r>
      <w:proofErr w:type="spellStart"/>
      <w:r>
        <w:t>tjoho</w:t>
      </w:r>
      <w:proofErr w:type="spellEnd"/>
      <w:r>
        <w:t xml:space="preserve"> eller dylikt.</w:t>
      </w:r>
    </w:p>
    <w:p w:rsidR="00DF3B47" w:rsidRDefault="00DF3B47"/>
    <w:p w:rsidR="00DF3B47" w:rsidRDefault="00DF3B47"/>
    <w:p w:rsidR="00DF3B47" w:rsidRDefault="00DF3B47" w:rsidP="00B615C9">
      <w:pPr>
        <w:pBdr>
          <w:bottom w:val="single" w:sz="4" w:space="1" w:color="auto"/>
        </w:pBdr>
      </w:pPr>
      <w:r w:rsidRPr="00B615C9">
        <w:rPr>
          <w:b/>
        </w:rPr>
        <w:t>#Uppvärmning</w:t>
      </w:r>
      <w:r>
        <w:t xml:space="preserve"> = </w:t>
      </w:r>
      <w:proofErr w:type="spellStart"/>
      <w:r>
        <w:t>bo</w:t>
      </w:r>
      <w:r w:rsidR="00B615C9">
        <w:t>lllek</w:t>
      </w:r>
      <w:proofErr w:type="spellEnd"/>
      <w:r w:rsidR="00B615C9">
        <w:tab/>
      </w:r>
      <w:r w:rsidR="00B615C9">
        <w:tab/>
      </w:r>
      <w:r w:rsidR="00B615C9">
        <w:tab/>
      </w:r>
      <w:r w:rsidR="00B615C9">
        <w:tab/>
        <w:t>10</w:t>
      </w:r>
      <w:r w:rsidR="00514504">
        <w:t xml:space="preserve"> minuter</w:t>
      </w:r>
    </w:p>
    <w:p w:rsidR="00514504" w:rsidRDefault="00514504">
      <w:r>
        <w:t>Syfte: Alla får känna på bollen och bygga bollkänsla</w:t>
      </w:r>
    </w:p>
    <w:p w:rsidR="00514504" w:rsidRDefault="00514504">
      <w:r>
        <w:t>Förberedelse: En boll per barn.</w:t>
      </w:r>
    </w:p>
    <w:p w:rsidR="00C04C65" w:rsidRDefault="00C04C65" w:rsidP="0026280E"/>
    <w:p w:rsidR="0026280E" w:rsidRDefault="0026280E" w:rsidP="0026280E">
      <w:r>
        <w:t>Bollkull – g</w:t>
      </w:r>
      <w:r w:rsidR="00C04C65">
        <w:t>e mig en rörelse.  Tre kullare</w:t>
      </w:r>
      <w:proofErr w:type="gramStart"/>
      <w:r w:rsidR="00C04C65">
        <w:t>,.</w:t>
      </w:r>
      <w:proofErr w:type="gramEnd"/>
      <w:r w:rsidR="00C04C65">
        <w:t xml:space="preserve"> </w:t>
      </w:r>
      <w:r>
        <w:t xml:space="preserve">När kullaren rör vid sen spelare ger man den en rörelse, </w:t>
      </w:r>
      <w:proofErr w:type="spellStart"/>
      <w:proofErr w:type="gramStart"/>
      <w:r>
        <w:t>tex</w:t>
      </w:r>
      <w:proofErr w:type="spellEnd"/>
      <w:proofErr w:type="gramEnd"/>
      <w:r>
        <w:t xml:space="preserve"> studsa, kasta, rulla på huvudet, vad som helst. För att fria en kullad p</w:t>
      </w:r>
      <w:r w:rsidR="003E3A6C">
        <w:t>erson, måste man göra samma rör</w:t>
      </w:r>
      <w:r>
        <w:t xml:space="preserve">else och räkna </w:t>
      </w:r>
      <w:proofErr w:type="gramStart"/>
      <w:r>
        <w:t>till  tre</w:t>
      </w:r>
      <w:proofErr w:type="gramEnd"/>
      <w:r>
        <w:t>. Sen är man fri.</w:t>
      </w:r>
    </w:p>
    <w:p w:rsidR="00DF3B47" w:rsidRDefault="00DF3B47"/>
    <w:p w:rsidR="00514504" w:rsidRDefault="00C04C65" w:rsidP="00B615C9">
      <w:pPr>
        <w:pBdr>
          <w:bottom w:val="single" w:sz="4" w:space="1" w:color="auto"/>
        </w:pBdr>
      </w:pPr>
      <w:r>
        <w:t>#Genombrottsträning</w:t>
      </w:r>
      <w:r w:rsidR="00514504">
        <w:tab/>
      </w:r>
      <w:r w:rsidR="00514504">
        <w:tab/>
      </w:r>
      <w:r w:rsidR="00514504">
        <w:tab/>
      </w:r>
      <w:r w:rsidR="00514504">
        <w:tab/>
        <w:t>20 minuter</w:t>
      </w:r>
    </w:p>
    <w:p w:rsidR="00514504" w:rsidRDefault="00C04C65">
      <w:r>
        <w:t>Syfte: ta sig igenom muren</w:t>
      </w:r>
    </w:p>
    <w:p w:rsidR="00C04C65" w:rsidRDefault="003E3A6C">
      <w:r>
        <w:t xml:space="preserve">Förberedelse: </w:t>
      </w:r>
      <w:r w:rsidR="00C04C65">
        <w:t>Inga bollar första 10 min, 4 barn är försvarare, två led för övriga</w:t>
      </w:r>
    </w:p>
    <w:p w:rsidR="003E3A6C" w:rsidRDefault="003E3A6C"/>
    <w:p w:rsidR="00C04C65" w:rsidRDefault="00C04C65">
      <w:r>
        <w:t>Tips, använd 2-4 mål beroende på antal barn.</w:t>
      </w:r>
    </w:p>
    <w:p w:rsidR="00C04C65" w:rsidRDefault="00C04C65"/>
    <w:p w:rsidR="00C04C65" w:rsidRDefault="00C04C65">
      <w:r>
        <w:t xml:space="preserve">Det blir lite brottning, men de som kommer igenom backar tillbaka och </w:t>
      </w:r>
      <w:proofErr w:type="spellStart"/>
      <w:r>
        <w:t>börar</w:t>
      </w:r>
      <w:proofErr w:type="spellEnd"/>
      <w:r>
        <w:t xml:space="preserve"> om. 20s per barn, två åt gången. Finta, löp, säg att de skall undvika brottning eftersom det är ineffektivt.</w:t>
      </w:r>
    </w:p>
    <w:p w:rsidR="00C04C65" w:rsidRDefault="00C04C65"/>
    <w:p w:rsidR="00C04C65" w:rsidRDefault="00C04C65">
      <w:r w:rsidRPr="00C04C65">
        <w:rPr>
          <w:u w:val="single"/>
        </w:rPr>
        <w:t>Efter 10 minuter lägger vi till boll</w:t>
      </w:r>
      <w:r>
        <w:t xml:space="preserve"> </w:t>
      </w:r>
      <w:proofErr w:type="gramStart"/>
      <w:r>
        <w:t>också,  tre</w:t>
      </w:r>
      <w:proofErr w:type="gramEnd"/>
      <w:r>
        <w:t xml:space="preserve"> anfallare skall passa till varandra och försöka skapa luckor. 3 </w:t>
      </w:r>
      <w:proofErr w:type="spellStart"/>
      <w:r>
        <w:t>st</w:t>
      </w:r>
      <w:proofErr w:type="spellEnd"/>
      <w:r>
        <w:t xml:space="preserve"> försvarar, sen byter de direkt. Blås av och låt dem backa hem till frikast linjen ibland. Led bakom.</w:t>
      </w:r>
    </w:p>
    <w:p w:rsidR="00C04C65" w:rsidRDefault="00C04C65"/>
    <w:p w:rsidR="00C04C65" w:rsidRDefault="00C04C65" w:rsidP="00C04C65">
      <w:pPr>
        <w:pBdr>
          <w:bottom w:val="single" w:sz="4" w:space="1" w:color="auto"/>
        </w:pBdr>
      </w:pPr>
      <w:r>
        <w:t>#Småplansspel</w:t>
      </w:r>
      <w:r>
        <w:tab/>
      </w:r>
      <w:r>
        <w:tab/>
      </w:r>
      <w:r>
        <w:tab/>
      </w:r>
      <w:r>
        <w:tab/>
        <w:t>20-30 min</w:t>
      </w:r>
      <w:r>
        <w:tab/>
      </w:r>
    </w:p>
    <w:p w:rsidR="00C04C65" w:rsidRDefault="00C04C65">
      <w:r>
        <w:t xml:space="preserve">Vi ägnar ganska lång tid till småplansspel, vi kan därmed även ha avbytare. </w:t>
      </w:r>
    </w:p>
    <w:p w:rsidR="00C04C65" w:rsidRDefault="00C04C65"/>
    <w:p w:rsidR="00C04C65" w:rsidRDefault="0012333F">
      <w:r>
        <w:t xml:space="preserve"># små </w:t>
      </w:r>
      <w:proofErr w:type="spellStart"/>
      <w:r>
        <w:t>plansspel</w:t>
      </w:r>
      <w:proofErr w:type="spellEnd"/>
      <w:r w:rsidR="00C04C65">
        <w:t xml:space="preserve"> med 2-3 avbytare</w:t>
      </w:r>
      <w:r w:rsidR="00C04C65">
        <w:tab/>
      </w:r>
      <w:r>
        <w:t>–</w:t>
      </w:r>
      <w:r w:rsidR="00B615C9">
        <w:t xml:space="preserve"> 1/2</w:t>
      </w:r>
      <w:r w:rsidR="00C04C65">
        <w:t xml:space="preserve"> gruppen</w:t>
      </w:r>
      <w:r w:rsidR="00C04C65">
        <w:tab/>
      </w:r>
      <w:r>
        <w:t>10</w:t>
      </w:r>
      <w:r w:rsidR="00B615C9">
        <w:t xml:space="preserve"> min</w:t>
      </w:r>
    </w:p>
    <w:p w:rsidR="00C04C65" w:rsidRDefault="00C04C65"/>
    <w:p w:rsidR="00C04C65" w:rsidRDefault="00C04C65">
      <w:r>
        <w:t>om man vill</w:t>
      </w:r>
    </w:p>
    <w:p w:rsidR="0012333F" w:rsidRDefault="0012333F"/>
    <w:p w:rsidR="00B615C9" w:rsidRDefault="0012333F" w:rsidP="0012333F">
      <w:r>
        <w:t># Målvaktstränin</w:t>
      </w:r>
      <w:r w:rsidR="005F0DDC">
        <w:t>g</w:t>
      </w:r>
      <w:r w:rsidR="00B615C9">
        <w:t xml:space="preserve"> i solfjäder – ½ gruppen</w:t>
      </w:r>
      <w:r w:rsidR="00B615C9">
        <w:tab/>
      </w:r>
      <w:r w:rsidR="00B615C9">
        <w:tab/>
        <w:t>10min</w:t>
      </w:r>
    </w:p>
    <w:p w:rsidR="00B615C9" w:rsidRDefault="00B615C9" w:rsidP="0012333F"/>
    <w:p w:rsidR="00B615C9" w:rsidRDefault="00B615C9" w:rsidP="00B615C9">
      <w:pPr>
        <w:pBdr>
          <w:bottom w:val="single" w:sz="4" w:space="1" w:color="auto"/>
        </w:pBdr>
      </w:pPr>
      <w:r>
        <w:t>#</w:t>
      </w:r>
      <w:proofErr w:type="gramStart"/>
      <w:r>
        <w:t>stafett</w:t>
      </w:r>
      <w:r w:rsidR="00C04C65">
        <w:t xml:space="preserve"> ( om</w:t>
      </w:r>
      <w:proofErr w:type="gramEnd"/>
      <w:r w:rsidR="00C04C65">
        <w:t xml:space="preserve"> vi hinner)</w:t>
      </w:r>
    </w:p>
    <w:p w:rsidR="00B615C9" w:rsidRDefault="00B615C9" w:rsidP="0012333F">
      <w:r>
        <w:t>Syfte: hastighetsträning eller bollkontroll</w:t>
      </w:r>
      <w:r>
        <w:tab/>
      </w:r>
      <w:r>
        <w:tab/>
        <w:t>10 min</w:t>
      </w:r>
    </w:p>
    <w:p w:rsidR="00B615C9" w:rsidRDefault="00B615C9" w:rsidP="0012333F"/>
    <w:p w:rsidR="005F0DDC" w:rsidRDefault="00B615C9" w:rsidP="00B615C9">
      <w:pPr>
        <w:pBdr>
          <w:bottom w:val="single" w:sz="4" w:space="1" w:color="auto"/>
        </w:pBdr>
      </w:pPr>
      <w:r>
        <w:t>#Avslut och info om kommande aktivteter</w:t>
      </w:r>
      <w:r>
        <w:tab/>
      </w:r>
      <w:r>
        <w:tab/>
        <w:t>5 min</w:t>
      </w:r>
      <w:r>
        <w:tab/>
      </w:r>
    </w:p>
    <w:p w:rsidR="00DF3B47" w:rsidRDefault="00DF3B47" w:rsidP="0012333F"/>
    <w:p w:rsidR="00DF3B47" w:rsidRDefault="00DF3B47"/>
    <w:sectPr w:rsidR="00DF3B47" w:rsidSect="00DF3B4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3B47"/>
    <w:rsid w:val="0012333F"/>
    <w:rsid w:val="0026280E"/>
    <w:rsid w:val="003028F0"/>
    <w:rsid w:val="003E3A6C"/>
    <w:rsid w:val="004B2C2C"/>
    <w:rsid w:val="00514504"/>
    <w:rsid w:val="005F0DDC"/>
    <w:rsid w:val="007D3B98"/>
    <w:rsid w:val="007F25FE"/>
    <w:rsid w:val="00973F12"/>
    <w:rsid w:val="00A670F5"/>
    <w:rsid w:val="00B615C9"/>
    <w:rsid w:val="00C04C65"/>
    <w:rsid w:val="00DF3B47"/>
    <w:rsid w:val="00F2301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227B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1102</Characters>
  <Application>Microsoft Macintosh Word</Application>
  <DocSecurity>0</DocSecurity>
  <Lines>9</Lines>
  <Paragraphs>2</Paragraphs>
  <ScaleCrop>false</ScaleCrop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Fredén Andreasson</dc:creator>
  <cp:keywords/>
  <cp:lastModifiedBy>Katarina Fredén Andreasson</cp:lastModifiedBy>
  <cp:revision>3</cp:revision>
  <dcterms:created xsi:type="dcterms:W3CDTF">2012-02-19T15:45:00Z</dcterms:created>
  <dcterms:modified xsi:type="dcterms:W3CDTF">2012-02-19T15:57:00Z</dcterms:modified>
</cp:coreProperties>
</file>