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7" w:rsidRDefault="003B5429" w:rsidP="00B615C9">
      <w:pPr>
        <w:pBdr>
          <w:bottom w:val="single" w:sz="4" w:space="1" w:color="auto"/>
        </w:pBdr>
      </w:pPr>
      <w:r>
        <w:t>Träningsupplägg torsdag</w:t>
      </w:r>
      <w:r w:rsidR="00DF3B47">
        <w:tab/>
      </w:r>
      <w:r>
        <w:t xml:space="preserve"> 23 februari</w:t>
      </w:r>
      <w:r>
        <w:tab/>
        <w:t>2012</w:t>
      </w:r>
      <w:r w:rsidR="00DF3B47">
        <w:tab/>
        <w:t>Gurra03</w:t>
      </w:r>
      <w:r w:rsidR="00DF3B47">
        <w:tab/>
      </w:r>
      <w:r w:rsidR="00DF3B47">
        <w:tab/>
      </w:r>
    </w:p>
    <w:p w:rsidR="00DF3B47" w:rsidRDefault="00DF3B47"/>
    <w:p w:rsidR="00DF3B47" w:rsidRDefault="00DF3B47">
      <w:r>
        <w:t>Bollkontakt</w:t>
      </w:r>
      <w:r>
        <w:tab/>
      </w:r>
      <w:r>
        <w:tab/>
      </w:r>
      <w:r w:rsidR="00B615C9">
        <w:t xml:space="preserve">          </w:t>
      </w:r>
      <w:r>
        <w:t>Rolighetsgrad</w:t>
      </w:r>
      <w:r>
        <w:tab/>
      </w:r>
      <w:r w:rsidR="00B615C9">
        <w:t xml:space="preserve">                 </w:t>
      </w:r>
      <w:r>
        <w:t>Aktivitetsnivå</w:t>
      </w:r>
    </w:p>
    <w:p w:rsidR="00DF3B47" w:rsidRDefault="00DF3B47"/>
    <w:p w:rsidR="00DF3B47" w:rsidRDefault="00DF3B47"/>
    <w:p w:rsidR="0012333F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 xml:space="preserve">#Samling </w:t>
      </w:r>
      <w:r w:rsidR="0012333F">
        <w:tab/>
      </w:r>
      <w:r w:rsidR="0012333F">
        <w:tab/>
      </w:r>
      <w:r w:rsidR="0012333F">
        <w:tab/>
      </w:r>
      <w:r w:rsidR="0012333F">
        <w:tab/>
      </w:r>
      <w:r w:rsidR="0012333F">
        <w:tab/>
        <w:t>5 minuter</w:t>
      </w:r>
    </w:p>
    <w:p w:rsidR="00B615C9" w:rsidRDefault="00B615C9">
      <w:r>
        <w:t>U</w:t>
      </w:r>
      <w:r w:rsidR="00DF3B47">
        <w:t xml:space="preserve">pprop där barnen bekräftas och får ögonkontakt med oss. </w:t>
      </w:r>
    </w:p>
    <w:p w:rsidR="00DF3B47" w:rsidRDefault="00DF3B47">
      <w:r>
        <w:t xml:space="preserve">De skall själva bekräfta med ett hej, </w:t>
      </w:r>
      <w:proofErr w:type="spellStart"/>
      <w:r>
        <w:t>tjoho</w:t>
      </w:r>
      <w:proofErr w:type="spellEnd"/>
      <w:r>
        <w:t xml:space="preserve"> eller dylikt.</w:t>
      </w:r>
      <w:r w:rsidR="001C5520">
        <w:t xml:space="preserve"> Kolla vad de tyckte om helgens spel.</w:t>
      </w:r>
    </w:p>
    <w:p w:rsidR="00DF3B47" w:rsidRDefault="00DF3B47"/>
    <w:p w:rsidR="00DF3B47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>#Uppvärmning</w:t>
      </w:r>
      <w:r>
        <w:t xml:space="preserve"> = </w:t>
      </w:r>
      <w:proofErr w:type="spellStart"/>
      <w:r>
        <w:t>bo</w:t>
      </w:r>
      <w:r w:rsidR="00B615C9">
        <w:t>lllek</w:t>
      </w:r>
      <w:proofErr w:type="spellEnd"/>
      <w:r w:rsidR="00B615C9">
        <w:tab/>
      </w:r>
      <w:r w:rsidR="00B615C9">
        <w:tab/>
      </w:r>
      <w:r w:rsidR="00B615C9">
        <w:tab/>
      </w:r>
      <w:r w:rsidR="00B615C9">
        <w:tab/>
        <w:t>10</w:t>
      </w:r>
      <w:r w:rsidR="00514504">
        <w:t xml:space="preserve"> minuter</w:t>
      </w:r>
    </w:p>
    <w:p w:rsidR="00514504" w:rsidRDefault="00514504">
      <w:r>
        <w:t>Syfte: Alla får känna på bollen och bygga bollkänsla</w:t>
      </w:r>
    </w:p>
    <w:p w:rsidR="00F0694D" w:rsidRDefault="00514504">
      <w:r>
        <w:t>Förberedelse: En boll per barn.</w:t>
      </w:r>
    </w:p>
    <w:p w:rsidR="00F0694D" w:rsidRDefault="00F0694D"/>
    <w:p w:rsidR="00514504" w:rsidRDefault="00F0694D">
      <w:r>
        <w:t xml:space="preserve">Följa </w:t>
      </w:r>
      <w:proofErr w:type="spellStart"/>
      <w:r>
        <w:t>john</w:t>
      </w:r>
      <w:proofErr w:type="spellEnd"/>
      <w:r>
        <w:t xml:space="preserve">, redskap, rockringar </w:t>
      </w:r>
      <w:proofErr w:type="spellStart"/>
      <w:r>
        <w:t>osv</w:t>
      </w:r>
      <w:proofErr w:type="spellEnd"/>
      <w:r>
        <w:t xml:space="preserve"> fri </w:t>
      </w:r>
      <w:proofErr w:type="spellStart"/>
      <w:r>
        <w:t>fantasti</w:t>
      </w:r>
      <w:proofErr w:type="spellEnd"/>
      <w:r>
        <w:t xml:space="preserve"> för ansvarig tränare.</w:t>
      </w:r>
    </w:p>
    <w:p w:rsidR="00514504" w:rsidRDefault="00514504"/>
    <w:p w:rsidR="00DF3B47" w:rsidRDefault="00DF3B47"/>
    <w:p w:rsidR="00514504" w:rsidRDefault="001C5520" w:rsidP="00B615C9">
      <w:pPr>
        <w:pBdr>
          <w:bottom w:val="single" w:sz="4" w:space="1" w:color="auto"/>
        </w:pBdr>
      </w:pPr>
      <w:r>
        <w:t># Passningar</w:t>
      </w:r>
      <w:r w:rsidR="00514504">
        <w:tab/>
      </w:r>
      <w:r w:rsidR="00514504">
        <w:tab/>
      </w:r>
      <w:r w:rsidR="00514504">
        <w:tab/>
      </w:r>
      <w:r w:rsidR="00514504">
        <w:tab/>
        <w:t>20 minuter</w:t>
      </w:r>
    </w:p>
    <w:p w:rsidR="00514504" w:rsidRDefault="00D01A51">
      <w:r>
        <w:t xml:space="preserve">Syfte: </w:t>
      </w:r>
      <w:r w:rsidR="001C5520">
        <w:t>vidarepassning mellan tre barn.</w:t>
      </w:r>
    </w:p>
    <w:p w:rsidR="00D01A51" w:rsidRDefault="00D01A51">
      <w:r>
        <w:t>Förberedelse:</w:t>
      </w:r>
      <w:r w:rsidR="00F0694D">
        <w:t xml:space="preserve"> </w:t>
      </w:r>
      <w:r w:rsidR="001C5520">
        <w:t>1 boll på tre barn</w:t>
      </w:r>
    </w:p>
    <w:p w:rsidR="00514504" w:rsidRDefault="00D01A51">
      <w:r>
        <w:t>Tips att ge barnen:</w:t>
      </w:r>
      <w:r w:rsidR="001C5520">
        <w:t xml:space="preserve"> Fokus på säkerhet och fart.</w:t>
      </w:r>
    </w:p>
    <w:p w:rsidR="00F0694D" w:rsidRDefault="00F0694D"/>
    <w:p w:rsidR="001C5520" w:rsidRDefault="001C5520">
      <w:r>
        <w:t>Tre barn i rad, på lagom avstånd från varandra. Vi börjar stilla stående, sen när det funkar så kan vi springa över plan mot mål.</w:t>
      </w:r>
    </w:p>
    <w:p w:rsidR="001C5520" w:rsidRDefault="001C5520" w:rsidP="001C5520">
      <w:pPr>
        <w:pStyle w:val="Liststycke"/>
        <w:numPr>
          <w:ilvl w:val="0"/>
          <w:numId w:val="1"/>
        </w:numPr>
      </w:pPr>
      <w:r>
        <w:t>vanligt pass</w:t>
      </w:r>
    </w:p>
    <w:p w:rsidR="001C5520" w:rsidRDefault="001C5520" w:rsidP="001C5520">
      <w:pPr>
        <w:pStyle w:val="Liststycke"/>
        <w:numPr>
          <w:ilvl w:val="0"/>
          <w:numId w:val="1"/>
        </w:numPr>
      </w:pPr>
      <w:r>
        <w:t>studspass</w:t>
      </w:r>
    </w:p>
    <w:p w:rsidR="001C5520" w:rsidRDefault="001C5520" w:rsidP="001C5520">
      <w:pPr>
        <w:pStyle w:val="Liststycke"/>
        <w:numPr>
          <w:ilvl w:val="0"/>
          <w:numId w:val="1"/>
        </w:numPr>
      </w:pPr>
      <w:r>
        <w:t xml:space="preserve">de rör sig över ½ plan på två </w:t>
      </w:r>
      <w:proofErr w:type="gramStart"/>
      <w:r>
        <w:t>–tre</w:t>
      </w:r>
      <w:proofErr w:type="gramEnd"/>
      <w:r>
        <w:t xml:space="preserve"> stationer på småplaner</w:t>
      </w:r>
    </w:p>
    <w:p w:rsidR="001C5520" w:rsidRDefault="001C5520" w:rsidP="001C5520"/>
    <w:p w:rsidR="00D01A51" w:rsidRDefault="00D01A51"/>
    <w:p w:rsidR="00514504" w:rsidRDefault="001C5520" w:rsidP="00D01A51">
      <w:pPr>
        <w:pBdr>
          <w:bottom w:val="single" w:sz="4" w:space="1" w:color="auto"/>
        </w:pBdr>
      </w:pPr>
      <w:r>
        <w:t># Dribbla</w:t>
      </w:r>
      <w:r>
        <w:tab/>
      </w:r>
      <w:r>
        <w:tab/>
      </w:r>
      <w:r>
        <w:tab/>
      </w:r>
      <w:r>
        <w:tab/>
      </w:r>
      <w:r>
        <w:tab/>
        <w:t>15 minuter</w:t>
      </w:r>
    </w:p>
    <w:p w:rsidR="001C5520" w:rsidRDefault="001C5520" w:rsidP="0012333F">
      <w:r>
        <w:t>Syfte: bollkontroll och att få tryck nedåt i studsningen. Träna på säker dribbling</w:t>
      </w:r>
    </w:p>
    <w:p w:rsidR="001C5520" w:rsidRDefault="001C5520" w:rsidP="0012333F">
      <w:r>
        <w:t>Förberedelse: 1 boll per barn</w:t>
      </w:r>
    </w:p>
    <w:p w:rsidR="001C5520" w:rsidRDefault="001C5520" w:rsidP="0012333F">
      <w:r>
        <w:t>Beroende på antal barn, kan man dela upp dem.</w:t>
      </w:r>
    </w:p>
    <w:p w:rsidR="001C5520" w:rsidRDefault="001C5520" w:rsidP="0012333F"/>
    <w:p w:rsidR="001C5520" w:rsidRDefault="001C5520" w:rsidP="0012333F">
      <w:r>
        <w:t>Tränare med visselpipa i mitten ger instruktioner.</w:t>
      </w:r>
    </w:p>
    <w:p w:rsidR="001C5520" w:rsidRDefault="001C5520" w:rsidP="0012333F"/>
    <w:p w:rsidR="001C5520" w:rsidRDefault="001C5520" w:rsidP="001C5520">
      <w:pPr>
        <w:pStyle w:val="Liststycke"/>
        <w:numPr>
          <w:ilvl w:val="0"/>
          <w:numId w:val="2"/>
        </w:numPr>
      </w:pPr>
      <w:r>
        <w:t>Högerhand</w:t>
      </w:r>
    </w:p>
    <w:p w:rsidR="001C5520" w:rsidRDefault="001C5520" w:rsidP="001C5520">
      <w:pPr>
        <w:pStyle w:val="Liststycke"/>
        <w:numPr>
          <w:ilvl w:val="0"/>
          <w:numId w:val="2"/>
        </w:numPr>
      </w:pPr>
      <w:r>
        <w:t>Vänsterhand</w:t>
      </w:r>
    </w:p>
    <w:p w:rsidR="001C5520" w:rsidRDefault="001C5520" w:rsidP="001C5520">
      <w:pPr>
        <w:pStyle w:val="Liststycke"/>
        <w:numPr>
          <w:ilvl w:val="0"/>
          <w:numId w:val="2"/>
        </w:numPr>
      </w:pPr>
      <w:r>
        <w:t xml:space="preserve">Lätt </w:t>
      </w:r>
      <w:proofErr w:type="spellStart"/>
      <w:r>
        <w:t>jogg</w:t>
      </w:r>
      <w:proofErr w:type="spellEnd"/>
      <w:r>
        <w:t xml:space="preserve"> och dribbla</w:t>
      </w:r>
    </w:p>
    <w:p w:rsidR="001C5520" w:rsidRDefault="001C5520" w:rsidP="001C5520">
      <w:pPr>
        <w:pStyle w:val="Liststycke"/>
        <w:numPr>
          <w:ilvl w:val="0"/>
          <w:numId w:val="2"/>
        </w:numPr>
      </w:pPr>
      <w:r>
        <w:t xml:space="preserve">Dribbla och skott mot tjockmatta eller </w:t>
      </w:r>
      <w:proofErr w:type="gramStart"/>
      <w:r>
        <w:t>mål. ( dela</w:t>
      </w:r>
      <w:proofErr w:type="gramEnd"/>
      <w:r>
        <w:t xml:space="preserve"> upp barnen eller stationer)</w:t>
      </w:r>
    </w:p>
    <w:p w:rsidR="001C5520" w:rsidRDefault="001C5520" w:rsidP="0012333F"/>
    <w:p w:rsidR="001C5520" w:rsidRDefault="001C5520" w:rsidP="0012333F">
      <w:r w:rsidRPr="001C5520">
        <w:rPr>
          <w:u w:val="single"/>
        </w:rPr>
        <w:t>Vid tid över</w:t>
      </w:r>
      <w:r>
        <w:t>: studsa och försök ta grannens boll samtidigt.</w:t>
      </w:r>
    </w:p>
    <w:p w:rsidR="00B615C9" w:rsidRDefault="00B615C9" w:rsidP="0012333F"/>
    <w:p w:rsidR="005F0DDC" w:rsidRDefault="00B615C9" w:rsidP="00B615C9">
      <w:pPr>
        <w:pBdr>
          <w:bottom w:val="single" w:sz="4" w:space="1" w:color="auto"/>
        </w:pBdr>
      </w:pPr>
      <w:r>
        <w:t>#Av</w:t>
      </w:r>
      <w:r w:rsidR="007741AB">
        <w:t>slut och info om kommande aktivit</w:t>
      </w:r>
      <w:r>
        <w:t>eter</w:t>
      </w:r>
      <w:r>
        <w:tab/>
      </w:r>
      <w:r>
        <w:tab/>
        <w:t>5 min</w:t>
      </w:r>
      <w:r>
        <w:tab/>
      </w:r>
    </w:p>
    <w:p w:rsidR="00DF3B47" w:rsidRDefault="007741AB" w:rsidP="0012333F">
      <w:r>
        <w:t>Positiva frågor och beröm. Ramsan.Vid info, gärna</w:t>
      </w:r>
      <w:r w:rsidR="00D01A51">
        <w:t xml:space="preserve"> på papper om det är möjligt. Då säkerställer vi att varje </w:t>
      </w:r>
      <w:r w:rsidR="00D01A51" w:rsidRPr="00D01A51">
        <w:rPr>
          <w:u w:val="single"/>
        </w:rPr>
        <w:t>barn</w:t>
      </w:r>
      <w:r w:rsidR="00D01A51">
        <w:t xml:space="preserve"> i alla fall har fått info.</w:t>
      </w:r>
    </w:p>
    <w:p w:rsidR="00DF3B47" w:rsidRDefault="00DF3B47"/>
    <w:sectPr w:rsidR="00DF3B47" w:rsidSect="00DF3B4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3DB"/>
    <w:multiLevelType w:val="hybridMultilevel"/>
    <w:tmpl w:val="7D941B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A2D54"/>
    <w:multiLevelType w:val="hybridMultilevel"/>
    <w:tmpl w:val="C9707C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3B47"/>
    <w:rsid w:val="0012333F"/>
    <w:rsid w:val="001C5520"/>
    <w:rsid w:val="003B5429"/>
    <w:rsid w:val="004B2C2C"/>
    <w:rsid w:val="00514504"/>
    <w:rsid w:val="005F0DDC"/>
    <w:rsid w:val="00747041"/>
    <w:rsid w:val="007741AB"/>
    <w:rsid w:val="009245D4"/>
    <w:rsid w:val="00B615C9"/>
    <w:rsid w:val="00B636B1"/>
    <w:rsid w:val="00D01A51"/>
    <w:rsid w:val="00DF3B47"/>
    <w:rsid w:val="00F0694D"/>
    <w:rsid w:val="00F4260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1C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Macintosh Word</Application>
  <DocSecurity>0</DocSecurity>
  <Lines>6</Lines>
  <Paragraphs>1</Paragraphs>
  <ScaleCrop>false</ScaleCrop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Fredén Andreasson</dc:creator>
  <cp:keywords/>
  <cp:lastModifiedBy>Katarina Fredén Andreasson</cp:lastModifiedBy>
  <cp:revision>4</cp:revision>
  <dcterms:created xsi:type="dcterms:W3CDTF">2012-02-19T14:49:00Z</dcterms:created>
  <dcterms:modified xsi:type="dcterms:W3CDTF">2012-02-19T15:01:00Z</dcterms:modified>
</cp:coreProperties>
</file>