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EB" w:rsidRDefault="002F4FB0">
      <w:pPr>
        <w:rPr>
          <w:b/>
        </w:rPr>
      </w:pPr>
      <w:r w:rsidRPr="002F4FB0">
        <w:rPr>
          <w:b/>
        </w:rPr>
        <w:t>Fö</w:t>
      </w:r>
      <w:r>
        <w:rPr>
          <w:b/>
        </w:rPr>
        <w:t>r</w:t>
      </w:r>
      <w:r w:rsidRPr="002F4FB0">
        <w:rPr>
          <w:b/>
        </w:rPr>
        <w:t xml:space="preserve">eläsning Simon </w:t>
      </w:r>
      <w:proofErr w:type="spellStart"/>
      <w:r w:rsidRPr="002F4FB0">
        <w:rPr>
          <w:b/>
        </w:rPr>
        <w:t>Cac</w:t>
      </w:r>
      <w:r>
        <w:rPr>
          <w:b/>
        </w:rPr>
        <w:t>hoa</w:t>
      </w:r>
      <w:proofErr w:type="spellEnd"/>
      <w:r w:rsidR="00EC5135">
        <w:rPr>
          <w:b/>
        </w:rPr>
        <w:tab/>
      </w:r>
      <w:r w:rsidR="00EC5135">
        <w:rPr>
          <w:b/>
        </w:rPr>
        <w:tab/>
      </w:r>
      <w:r w:rsidR="00EC5135">
        <w:rPr>
          <w:b/>
        </w:rPr>
        <w:tab/>
      </w:r>
      <w:r w:rsidR="00EC5135">
        <w:rPr>
          <w:b/>
        </w:rPr>
        <w:tab/>
      </w:r>
      <w:proofErr w:type="gramStart"/>
      <w:r w:rsidR="00EC5135">
        <w:rPr>
          <w:b/>
        </w:rPr>
        <w:t>17</w:t>
      </w:r>
      <w:r w:rsidR="00B60E9C">
        <w:rPr>
          <w:b/>
        </w:rPr>
        <w:t>0522</w:t>
      </w:r>
      <w:proofErr w:type="gramEnd"/>
    </w:p>
    <w:p w:rsidR="002F4FB0" w:rsidRDefault="002F4FB0">
      <w:pPr>
        <w:rPr>
          <w:b/>
        </w:rPr>
      </w:pPr>
    </w:p>
    <w:p w:rsidR="002F4FB0" w:rsidRDefault="002F4FB0">
      <w:r>
        <w:t>Det var härligt att se och höra föreläsningen. Jag tror vi alla blev engagerade och fick lite tips!</w:t>
      </w:r>
    </w:p>
    <w:p w:rsidR="002F4FB0" w:rsidRDefault="002F4FB0">
      <w:r>
        <w:t>Jag försökte ta lite anteckningar och skriver ihop det jag fick ihop som ni kan titta tillbaka på.</w:t>
      </w:r>
    </w:p>
    <w:p w:rsidR="002F4FB0" w:rsidRDefault="002F4FB0">
      <w:r>
        <w:t>Här kommer de! Hoppas ni minns lite runtomkring anteckningarna.</w:t>
      </w:r>
      <w:r w:rsidR="004D366C">
        <w:t xml:space="preserve"> Härligt inspirerande!</w:t>
      </w:r>
    </w:p>
    <w:p w:rsidR="002F4FB0" w:rsidRPr="002F4FB0" w:rsidRDefault="002F4FB0">
      <w:pPr>
        <w:rPr>
          <w:b/>
          <w:i/>
          <w:lang w:val="en-US"/>
        </w:rPr>
      </w:pPr>
      <w:r w:rsidRPr="002F4FB0">
        <w:rPr>
          <w:b/>
          <w:i/>
          <w:lang w:val="en-US"/>
        </w:rPr>
        <w:t xml:space="preserve">If there is a </w:t>
      </w:r>
      <w:proofErr w:type="gramStart"/>
      <w:r w:rsidRPr="002F4FB0">
        <w:rPr>
          <w:b/>
          <w:i/>
          <w:lang w:val="en-US"/>
        </w:rPr>
        <w:t>WILL</w:t>
      </w:r>
      <w:proofErr w:type="gramEnd"/>
      <w:r w:rsidRPr="002F4FB0">
        <w:rPr>
          <w:b/>
          <w:i/>
          <w:lang w:val="en-US"/>
        </w:rPr>
        <w:t xml:space="preserve"> there is a WAY</w:t>
      </w:r>
    </w:p>
    <w:p w:rsidR="004D366C" w:rsidRDefault="00EF7128">
      <w:r w:rsidRPr="00EF7128">
        <w:t xml:space="preserve">Det finns TVÅ VARFÖR – Vilken väljer du i livet – den </w:t>
      </w:r>
      <w:r>
        <w:t>pos</w:t>
      </w:r>
      <w:r w:rsidRPr="00EF7128">
        <w:t>itiva eller den negativa</w:t>
      </w:r>
      <w:r>
        <w:t>?</w:t>
      </w:r>
    </w:p>
    <w:p w:rsidR="00EF7128" w:rsidRDefault="00EF7128">
      <w:r>
        <w:t xml:space="preserve">TRO -HOPP- OCH KÄRLEK </w:t>
      </w:r>
    </w:p>
    <w:p w:rsidR="00EF7128" w:rsidRDefault="00EF7128">
      <w:r>
        <w:t xml:space="preserve">Bryt en dålig dag med negativ </w:t>
      </w:r>
      <w:proofErr w:type="gramStart"/>
      <w:r>
        <w:t xml:space="preserve">spiral </w:t>
      </w:r>
      <w:r w:rsidR="004D366C">
        <w:t xml:space="preserve"> till</w:t>
      </w:r>
      <w:proofErr w:type="gramEnd"/>
      <w:r w:rsidR="004D366C">
        <w:t xml:space="preserve"> mer positiv </w:t>
      </w:r>
      <w:r>
        <w:t xml:space="preserve">– hans tips”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HAHAHA med </w:t>
      </w:r>
      <w:proofErr w:type="spellStart"/>
      <w:r>
        <w:t>Nassim</w:t>
      </w:r>
      <w:proofErr w:type="spellEnd"/>
      <w:r>
        <w:t xml:space="preserve"> Al Fakir”</w:t>
      </w:r>
    </w:p>
    <w:p w:rsidR="00EF7128" w:rsidRDefault="00EF7128">
      <w:r>
        <w:t xml:space="preserve">Vad funkar för dig att bryta en dag som börjat </w:t>
      </w:r>
      <w:proofErr w:type="gramStart"/>
      <w:r>
        <w:t>fel  –</w:t>
      </w:r>
      <w:proofErr w:type="gramEnd"/>
      <w:r>
        <w:t xml:space="preserve"> ett roligt foto – någon bra låt?</w:t>
      </w:r>
    </w:p>
    <w:p w:rsidR="00EF7128" w:rsidRDefault="00EF7128">
      <w:r>
        <w:t xml:space="preserve">VÅGA – förändra </w:t>
      </w:r>
    </w:p>
    <w:p w:rsidR="00EF7128" w:rsidRDefault="00EF7128">
      <w:r>
        <w:t xml:space="preserve">VILJA – förändra </w:t>
      </w:r>
    </w:p>
    <w:p w:rsidR="00EF7128" w:rsidRDefault="00EF7128">
      <w:r>
        <w:t>MOTIVATION- hur öka motivationen</w:t>
      </w:r>
    </w:p>
    <w:p w:rsidR="00EF7128" w:rsidRDefault="00EF7128">
      <w:r>
        <w:t>BEMÄSTRA FÖRÄNDRINGAR – alla möter vi motgångar då och då- hur hanterar vi dem</w:t>
      </w:r>
    </w:p>
    <w:p w:rsidR="00EF7128" w:rsidRDefault="00EF7128">
      <w:r>
        <w:t>Man behöver vara BESTÄMD</w:t>
      </w:r>
    </w:p>
    <w:p w:rsidR="00EF7128" w:rsidRDefault="00EF7128">
      <w:r>
        <w:t>Alla kan bli VINNARE</w:t>
      </w:r>
    </w:p>
    <w:p w:rsidR="00EF7128" w:rsidRDefault="00EF7128">
      <w:r>
        <w:t>Peppa sig själv på kvällen – vad har jag gjort bra idag (kommer ni ihåg uppgiften ni fick? /Mia)</w:t>
      </w:r>
    </w:p>
    <w:p w:rsidR="00EF7128" w:rsidRDefault="00EF7128">
      <w:r>
        <w:t>VALEN du gör varje dag påverkar din VARDAG och din FRAMTID.</w:t>
      </w:r>
    </w:p>
    <w:p w:rsidR="00EF7128" w:rsidRDefault="00EF7128">
      <w:r>
        <w:t>(Berättelsen om kanelbullen)</w:t>
      </w:r>
    </w:p>
    <w:p w:rsidR="001B7F40" w:rsidRDefault="001B7F40">
      <w:r>
        <w:t xml:space="preserve">Ge ALDRIG upp – gör ALLTID ditt bästa </w:t>
      </w:r>
    </w:p>
    <w:p w:rsidR="001B7F40" w:rsidRDefault="001B7F40">
      <w:r>
        <w:t xml:space="preserve">SMÅ </w:t>
      </w:r>
      <w:proofErr w:type="spellStart"/>
      <w:r>
        <w:t>SMÅ</w:t>
      </w:r>
      <w:proofErr w:type="spellEnd"/>
      <w:r>
        <w:t xml:space="preserve"> saker varje dag blir SMÅ </w:t>
      </w:r>
      <w:proofErr w:type="spellStart"/>
      <w:r>
        <w:t>SMÅ</w:t>
      </w:r>
      <w:proofErr w:type="spellEnd"/>
      <w:r>
        <w:t xml:space="preserve"> steg i rätt riktning</w:t>
      </w:r>
    </w:p>
    <w:p w:rsidR="001B7F40" w:rsidRDefault="001B7F40">
      <w:r>
        <w:t xml:space="preserve">(springa lite snabbare varje </w:t>
      </w:r>
      <w:proofErr w:type="gramStart"/>
      <w:r>
        <w:t>gång ,</w:t>
      </w:r>
      <w:proofErr w:type="gramEnd"/>
      <w:r>
        <w:t xml:space="preserve"> avstå lite godis </w:t>
      </w:r>
      <w:proofErr w:type="spellStart"/>
      <w:r>
        <w:t>etc</w:t>
      </w:r>
      <w:proofErr w:type="spellEnd"/>
      <w:r>
        <w:t>)</w:t>
      </w:r>
    </w:p>
    <w:p w:rsidR="001B7F40" w:rsidRDefault="001B7F40">
      <w:r>
        <w:t xml:space="preserve">Resultat FÅR man </w:t>
      </w:r>
      <w:proofErr w:type="gramStart"/>
      <w:r>
        <w:t>inte ,</w:t>
      </w:r>
      <w:proofErr w:type="gramEnd"/>
      <w:r>
        <w:t xml:space="preserve"> resultat skapar man.</w:t>
      </w:r>
    </w:p>
    <w:p w:rsidR="003F0633" w:rsidRDefault="004E122C">
      <w:r>
        <w:t>Lägga upp en vision – berättade om ”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attraction</w:t>
      </w:r>
      <w:proofErr w:type="spellEnd"/>
      <w:r>
        <w:t xml:space="preserve">” </w:t>
      </w:r>
    </w:p>
    <w:p w:rsidR="004E122C" w:rsidRDefault="004E122C">
      <w:r>
        <w:t xml:space="preserve">Det du </w:t>
      </w:r>
      <w:r w:rsidR="003F0633">
        <w:t xml:space="preserve">tänker, känner </w:t>
      </w:r>
      <w:r w:rsidR="00AD02E4">
        <w:t xml:space="preserve">och </w:t>
      </w:r>
      <w:r w:rsidR="003F0633">
        <w:t>ser tydligt</w:t>
      </w:r>
      <w:r w:rsidR="00AD02E4">
        <w:t xml:space="preserve"> framför dig -  drar du till dig!</w:t>
      </w:r>
    </w:p>
    <w:p w:rsidR="003F0633" w:rsidRDefault="003F0633">
      <w:r>
        <w:t xml:space="preserve">Berättade om sina A4 papper han ritat upp med </w:t>
      </w:r>
      <w:proofErr w:type="gramStart"/>
      <w:r>
        <w:t>mål.(</w:t>
      </w:r>
      <w:proofErr w:type="gramEnd"/>
      <w:r>
        <w:t>Ni minns vilka tror jag- bra idé att testa själv!)</w:t>
      </w:r>
    </w:p>
    <w:p w:rsidR="003F0633" w:rsidRDefault="003F0633">
      <w:r>
        <w:t>Varje dag var en kamp…</w:t>
      </w:r>
    </w:p>
    <w:p w:rsidR="003F0633" w:rsidRDefault="003F0633">
      <w:r>
        <w:t>Skapa nya rutiner – det tar 21 dagar för hjärnan att tex lägga till en ny god vana</w:t>
      </w:r>
    </w:p>
    <w:p w:rsidR="003F0633" w:rsidRDefault="003F0633">
      <w:r>
        <w:t>Vad kan du börja testa?</w:t>
      </w:r>
    </w:p>
    <w:p w:rsidR="003F0633" w:rsidRDefault="003F0633">
      <w:r>
        <w:t>Få vardagen att fungera – Hitta en balans mellan tex Arbete/skola- fritid- kost-träning-sömn</w:t>
      </w:r>
    </w:p>
    <w:p w:rsidR="003F0633" w:rsidRDefault="003F0633">
      <w:r>
        <w:lastRenderedPageBreak/>
        <w:t xml:space="preserve">Hitta sin inre styrka – ej jämföra dig med andra – </w:t>
      </w:r>
      <w:r w:rsidR="00AD02E4">
        <w:t xml:space="preserve"> se dina egna framsteg istället!</w:t>
      </w:r>
    </w:p>
    <w:p w:rsidR="00F25124" w:rsidRDefault="00F25124">
      <w:r>
        <w:t xml:space="preserve">Viktigt försöka må bra inifrån- ta tag i saker som känns jobbiga </w:t>
      </w:r>
    </w:p>
    <w:p w:rsidR="00F25124" w:rsidRDefault="00F25124">
      <w:r>
        <w:t>Han pratade om” stenar ” som v</w:t>
      </w:r>
      <w:r w:rsidR="00AD02E4">
        <w:t>i bär på - att våga prata om det</w:t>
      </w:r>
    </w:p>
    <w:p w:rsidR="00F25124" w:rsidRDefault="00F25124"/>
    <w:p w:rsidR="00F25124" w:rsidRDefault="00F25124">
      <w:r>
        <w:t xml:space="preserve">Berättelsen om karusellen – </w:t>
      </w:r>
      <w:r w:rsidR="00AD02E4">
        <w:t>sitta fast eller inte -</w:t>
      </w:r>
      <w:r>
        <w:t>minns ni?</w:t>
      </w:r>
    </w:p>
    <w:p w:rsidR="00F25124" w:rsidRDefault="00AD02E4">
      <w:r>
        <w:t xml:space="preserve">Brickan som GÅR </w:t>
      </w:r>
      <w:r w:rsidR="00F25124">
        <w:t>att fälla ner på flygplanet?</w:t>
      </w:r>
    </w:p>
    <w:p w:rsidR="00F25124" w:rsidRDefault="00F25124">
      <w:r>
        <w:t>Hjärnan har lärt sig något som är svårt att ”lära om”</w:t>
      </w:r>
    </w:p>
    <w:p w:rsidR="00AD02E4" w:rsidRDefault="00AD02E4">
      <w:r>
        <w:t>Det kan ta tid att ”lära om”</w:t>
      </w:r>
    </w:p>
    <w:p w:rsidR="00F25124" w:rsidRDefault="00F25124"/>
    <w:p w:rsidR="00AD02E4" w:rsidRPr="00AD02E4" w:rsidRDefault="00AD02E4">
      <w:r w:rsidRPr="00AD02E4">
        <w:t>Simon avslutade med dessa ord;</w:t>
      </w:r>
    </w:p>
    <w:p w:rsidR="00AD02E4" w:rsidRPr="00AD02E4" w:rsidRDefault="00AD02E4">
      <w:bookmarkStart w:id="0" w:name="_GoBack"/>
      <w:bookmarkEnd w:id="0"/>
    </w:p>
    <w:p w:rsidR="00F25124" w:rsidRDefault="00F25124">
      <w:pPr>
        <w:rPr>
          <w:b/>
          <w:lang w:val="en-US"/>
        </w:rPr>
      </w:pPr>
      <w:r w:rsidRPr="00F24A0E">
        <w:rPr>
          <w:b/>
          <w:lang w:val="en-US"/>
        </w:rPr>
        <w:t xml:space="preserve">DON´T QUIT </w:t>
      </w:r>
      <w:r w:rsidR="00F24A0E" w:rsidRPr="00F24A0E">
        <w:rPr>
          <w:b/>
          <w:lang w:val="en-US"/>
        </w:rPr>
        <w:t>– SUFFER NOW</w:t>
      </w:r>
      <w:r w:rsidR="00AD02E4">
        <w:rPr>
          <w:b/>
          <w:lang w:val="en-US"/>
        </w:rPr>
        <w:t>-</w:t>
      </w:r>
      <w:r w:rsidR="00F24A0E" w:rsidRPr="00F24A0E">
        <w:rPr>
          <w:b/>
          <w:lang w:val="en-US"/>
        </w:rPr>
        <w:t xml:space="preserve"> AND LIVE YOUR LIFE AS A CHAMPION</w:t>
      </w:r>
      <w:r w:rsidR="00AD02E4">
        <w:rPr>
          <w:b/>
          <w:lang w:val="en-US"/>
        </w:rPr>
        <w:t>!</w:t>
      </w:r>
    </w:p>
    <w:p w:rsidR="00AD02E4" w:rsidRDefault="00AD02E4">
      <w:pPr>
        <w:rPr>
          <w:b/>
          <w:lang w:val="en-US"/>
        </w:rPr>
      </w:pPr>
    </w:p>
    <w:p w:rsidR="00F24A0E" w:rsidRDefault="00F24A0E">
      <w:pPr>
        <w:rPr>
          <w:b/>
          <w:lang w:val="en-US"/>
        </w:rPr>
      </w:pPr>
    </w:p>
    <w:p w:rsidR="00AC13FE" w:rsidRPr="00AD02E4" w:rsidRDefault="00AC13FE">
      <w:pPr>
        <w:rPr>
          <w:b/>
        </w:rPr>
      </w:pPr>
      <w:r w:rsidRPr="00AD02E4">
        <w:rPr>
          <w:b/>
        </w:rPr>
        <w:t>//</w:t>
      </w:r>
    </w:p>
    <w:p w:rsidR="00AC13FE" w:rsidRPr="00AD02E4" w:rsidRDefault="00AC13FE">
      <w:pPr>
        <w:rPr>
          <w:b/>
        </w:rPr>
      </w:pPr>
    </w:p>
    <w:p w:rsidR="00AC13FE" w:rsidRPr="00AC13FE" w:rsidRDefault="00AC13FE">
      <w:pPr>
        <w:rPr>
          <w:b/>
        </w:rPr>
      </w:pPr>
      <w:r w:rsidRPr="00AC13FE">
        <w:rPr>
          <w:b/>
        </w:rPr>
        <w:t>Mia;</w:t>
      </w:r>
    </w:p>
    <w:p w:rsidR="00AC13FE" w:rsidRPr="00AC13FE" w:rsidRDefault="00AC13FE">
      <w:pPr>
        <w:rPr>
          <w:b/>
        </w:rPr>
      </w:pPr>
      <w:r w:rsidRPr="00AC13FE">
        <w:rPr>
          <w:b/>
        </w:rPr>
        <w:t>Hej tjejer!</w:t>
      </w:r>
    </w:p>
    <w:p w:rsidR="00AC13FE" w:rsidRPr="00AC13FE" w:rsidRDefault="00AC13FE">
      <w:pPr>
        <w:rPr>
          <w:b/>
        </w:rPr>
      </w:pPr>
      <w:r w:rsidRPr="00AC13FE">
        <w:rPr>
          <w:b/>
        </w:rPr>
        <w:t>Hoppas ni kom ihåg lite mer nu!</w:t>
      </w:r>
    </w:p>
    <w:p w:rsidR="00AC13FE" w:rsidRDefault="004D366C">
      <w:pPr>
        <w:rPr>
          <w:b/>
        </w:rPr>
      </w:pPr>
      <w:r>
        <w:rPr>
          <w:b/>
        </w:rPr>
        <w:t xml:space="preserve">Kan ni starta med </w:t>
      </w:r>
      <w:r w:rsidR="00AC13FE">
        <w:rPr>
          <w:b/>
        </w:rPr>
        <w:t>något av detta redan idag?</w:t>
      </w:r>
    </w:p>
    <w:p w:rsidR="00AC13FE" w:rsidRDefault="00AC13FE">
      <w:pPr>
        <w:rPr>
          <w:b/>
        </w:rPr>
      </w:pPr>
      <w:r>
        <w:rPr>
          <w:b/>
        </w:rPr>
        <w:t>Kram fr Mia</w:t>
      </w:r>
    </w:p>
    <w:p w:rsidR="005D5D52" w:rsidRDefault="005D5D52">
      <w:pPr>
        <w:rPr>
          <w:b/>
        </w:rPr>
      </w:pPr>
    </w:p>
    <w:p w:rsidR="005D5D52" w:rsidRPr="00AC13FE" w:rsidRDefault="00021EFE">
      <w:pPr>
        <w:rPr>
          <w:b/>
        </w:rPr>
      </w:pPr>
      <w:r>
        <w:rPr>
          <w:b/>
          <w:noProof/>
          <w:lang w:eastAsia="sv-SE"/>
        </w:rPr>
        <w:drawing>
          <wp:inline distT="0" distB="0" distL="0" distR="0">
            <wp:extent cx="3467100" cy="16954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633" w:rsidRPr="00AC13FE" w:rsidRDefault="003F0633"/>
    <w:p w:rsidR="003F0633" w:rsidRPr="00AC13FE" w:rsidRDefault="003F0633"/>
    <w:p w:rsidR="003F0633" w:rsidRPr="00AC13FE" w:rsidRDefault="003F0633"/>
    <w:p w:rsidR="003F0633" w:rsidRPr="00AC13FE" w:rsidRDefault="003F0633"/>
    <w:p w:rsidR="003F0633" w:rsidRPr="00AC13FE" w:rsidRDefault="003F0633"/>
    <w:p w:rsidR="00EF7128" w:rsidRPr="00AC13FE" w:rsidRDefault="00EF7128"/>
    <w:p w:rsidR="00EF7128" w:rsidRPr="00AC13FE" w:rsidRDefault="00EF7128"/>
    <w:p w:rsidR="00EF7128" w:rsidRPr="00AC13FE" w:rsidRDefault="00EF7128"/>
    <w:p w:rsidR="00EF7128" w:rsidRPr="00AC13FE" w:rsidRDefault="00EF7128"/>
    <w:p w:rsidR="00EF7128" w:rsidRPr="00AC13FE" w:rsidRDefault="00EF7128"/>
    <w:p w:rsidR="00EF7128" w:rsidRPr="00AC13FE" w:rsidRDefault="00EF7128"/>
    <w:p w:rsidR="00EF7128" w:rsidRPr="00AC13FE" w:rsidRDefault="00EF7128"/>
    <w:p w:rsidR="00EF7128" w:rsidRPr="00AC13FE" w:rsidRDefault="00EF7128"/>
    <w:sectPr w:rsidR="00EF7128" w:rsidRPr="00AC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B0"/>
    <w:rsid w:val="00021EFE"/>
    <w:rsid w:val="001B7F40"/>
    <w:rsid w:val="002F4FB0"/>
    <w:rsid w:val="003F0633"/>
    <w:rsid w:val="004D366C"/>
    <w:rsid w:val="004E122C"/>
    <w:rsid w:val="005D5D52"/>
    <w:rsid w:val="009124EB"/>
    <w:rsid w:val="00AC13FE"/>
    <w:rsid w:val="00AD02E4"/>
    <w:rsid w:val="00B60E9C"/>
    <w:rsid w:val="00EC5135"/>
    <w:rsid w:val="00EF7128"/>
    <w:rsid w:val="00F24A0E"/>
    <w:rsid w:val="00F2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4AD4"/>
  <w15:chartTrackingRefBased/>
  <w15:docId w15:val="{325789B1-B309-4E69-9431-4C5B0E89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366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Hammarström</dc:creator>
  <cp:keywords/>
  <dc:description/>
  <cp:lastModifiedBy>Mia Hammarström</cp:lastModifiedBy>
  <cp:revision>5</cp:revision>
  <dcterms:created xsi:type="dcterms:W3CDTF">2017-05-23T10:36:00Z</dcterms:created>
  <dcterms:modified xsi:type="dcterms:W3CDTF">2017-05-24T06:26:00Z</dcterms:modified>
</cp:coreProperties>
</file>