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23" w:rsidRPr="00A91ABA" w:rsidRDefault="00513B23" w:rsidP="00513B23">
      <w:pPr>
        <w:pStyle w:val="PlainText"/>
        <w:pBdr>
          <w:bottom w:val="single" w:sz="4" w:space="1" w:color="auto"/>
        </w:pBdr>
        <w:rPr>
          <w:b/>
          <w:sz w:val="28"/>
          <w:szCs w:val="28"/>
        </w:rPr>
      </w:pPr>
      <w:r w:rsidRPr="00A91ABA">
        <w:rPr>
          <w:b/>
          <w:sz w:val="28"/>
          <w:szCs w:val="28"/>
        </w:rPr>
        <w:t>Uppvärmning till musik</w:t>
      </w:r>
    </w:p>
    <w:p w:rsidR="00513B23" w:rsidRDefault="00513B23" w:rsidP="00513B23">
      <w:pPr>
        <w:pStyle w:val="PlainText"/>
      </w:pPr>
    </w:p>
    <w:p w:rsidR="00513B23" w:rsidRDefault="00513B23" w:rsidP="00513B23">
      <w:pPr>
        <w:pStyle w:val="PlainText"/>
      </w:pPr>
      <w:r>
        <w:t>Hela uppvärmningen görs med bollen i handen...</w:t>
      </w:r>
    </w:p>
    <w:p w:rsidR="00513B23" w:rsidRDefault="00513B23" w:rsidP="00513B23">
      <w:pPr>
        <w:pStyle w:val="PlainText"/>
      </w:pPr>
    </w:p>
    <w:p w:rsidR="00513B23" w:rsidRDefault="00513B23" w:rsidP="00513B23">
      <w:pPr>
        <w:pStyle w:val="PlainText"/>
      </w:pPr>
      <w:r>
        <w:t>*gå fram och till baka öve</w:t>
      </w:r>
      <w:bookmarkStart w:id="0" w:name="_GoBack"/>
      <w:bookmarkEnd w:id="0"/>
      <w:r>
        <w:t>r hallen och studsa bollen</w:t>
      </w:r>
    </w:p>
    <w:p w:rsidR="00513B23" w:rsidRDefault="00513B23" w:rsidP="00513B23">
      <w:pPr>
        <w:pStyle w:val="PlainText"/>
      </w:pPr>
    </w:p>
    <w:p w:rsidR="00513B23" w:rsidRDefault="00513B23" w:rsidP="00513B23">
      <w:pPr>
        <w:pStyle w:val="PlainText"/>
      </w:pPr>
      <w:r>
        <w:t>*gå ett varv till på dit vägen sätt bollen i golvet sedan upp i taket-upp på tå</w:t>
      </w:r>
    </w:p>
    <w:p w:rsidR="00513B23" w:rsidRDefault="00513B23" w:rsidP="00513B23">
      <w:pPr>
        <w:pStyle w:val="PlainText"/>
      </w:pPr>
      <w:r>
        <w:t xml:space="preserve">                               åter vägen jogga åter</w:t>
      </w:r>
    </w:p>
    <w:p w:rsidR="00513B23" w:rsidRDefault="00513B23" w:rsidP="00513B23">
      <w:pPr>
        <w:pStyle w:val="PlainText"/>
      </w:pPr>
    </w:p>
    <w:p w:rsidR="00513B23" w:rsidRDefault="00513B23" w:rsidP="00513B23">
      <w:pPr>
        <w:pStyle w:val="PlainText"/>
      </w:pPr>
      <w:r>
        <w:t>*2 varv rush ena hållet/jogga åter</w:t>
      </w:r>
    </w:p>
    <w:p w:rsidR="00513B23" w:rsidRDefault="00513B23" w:rsidP="00513B23">
      <w:pPr>
        <w:pStyle w:val="PlainText"/>
      </w:pPr>
    </w:p>
    <w:p w:rsidR="00513B23" w:rsidRDefault="00513B23" w:rsidP="00513B23">
      <w:pPr>
        <w:pStyle w:val="PlainText"/>
      </w:pPr>
      <w:r>
        <w:t xml:space="preserve">* </w:t>
      </w:r>
      <w:proofErr w:type="gramStart"/>
      <w:r>
        <w:t>djupa knäböj</w:t>
      </w:r>
      <w:proofErr w:type="gramEnd"/>
      <w:r>
        <w:t xml:space="preserve"> ena vägen / sparka rumpan(obs foten under rumpan inte</w:t>
      </w:r>
    </w:p>
    <w:p w:rsidR="00513B23" w:rsidRDefault="00513B23" w:rsidP="00513B23">
      <w:pPr>
        <w:pStyle w:val="PlainText"/>
      </w:pPr>
      <w:r>
        <w:t>bakåt) (löpskolning)</w:t>
      </w:r>
    </w:p>
    <w:p w:rsidR="00513B23" w:rsidRDefault="00513B23" w:rsidP="00513B23">
      <w:pPr>
        <w:pStyle w:val="PlainText"/>
      </w:pPr>
    </w:p>
    <w:p w:rsidR="00513B23" w:rsidRDefault="00513B23" w:rsidP="00513B23">
      <w:pPr>
        <w:pStyle w:val="PlainText"/>
      </w:pPr>
      <w:r>
        <w:t>* höga knän</w:t>
      </w:r>
      <w:proofErr w:type="gramStart"/>
      <w:r>
        <w:t xml:space="preserve"> (stegras genom att tån "smälls" i snett bakåt i</w:t>
      </w:r>
      <w:proofErr w:type="gramEnd"/>
    </w:p>
    <w:p w:rsidR="00513B23" w:rsidRDefault="00513B23" w:rsidP="00513B23">
      <w:pPr>
        <w:pStyle w:val="PlainText"/>
      </w:pPr>
      <w:r>
        <w:t>fotisättningen) / sidsteg på vägen åter</w:t>
      </w:r>
    </w:p>
    <w:p w:rsidR="00513B23" w:rsidRDefault="00513B23" w:rsidP="00513B23">
      <w:pPr>
        <w:pStyle w:val="PlainText"/>
      </w:pPr>
    </w:p>
    <w:p w:rsidR="00513B23" w:rsidRDefault="00513B23" w:rsidP="00513B23">
      <w:pPr>
        <w:pStyle w:val="PlainText"/>
      </w:pPr>
      <w:r>
        <w:t xml:space="preserve">*gör väderkvarn med den </w:t>
      </w:r>
      <w:proofErr w:type="gramStart"/>
      <w:r>
        <w:t>arm</w:t>
      </w:r>
      <w:proofErr w:type="gramEnd"/>
      <w:r>
        <w:t xml:space="preserve"> bollen är i växla hand och gör med andra (görs gående)/spänst(</w:t>
      </w:r>
      <w:proofErr w:type="spellStart"/>
      <w:r>
        <w:t>grod</w:t>
      </w:r>
      <w:proofErr w:type="spellEnd"/>
      <w:r>
        <w:t>)hopp åter</w:t>
      </w:r>
    </w:p>
    <w:p w:rsidR="00513B23" w:rsidRDefault="00513B23" w:rsidP="00513B23">
      <w:pPr>
        <w:pStyle w:val="PlainText"/>
      </w:pPr>
    </w:p>
    <w:p w:rsidR="00513B23" w:rsidRDefault="00513B23" w:rsidP="00513B23">
      <w:pPr>
        <w:pStyle w:val="PlainText"/>
      </w:pPr>
      <w:r>
        <w:t xml:space="preserve">*stanna upp och värm upp handleder och </w:t>
      </w:r>
      <w:proofErr w:type="spellStart"/>
      <w:r>
        <w:t>fingar</w:t>
      </w:r>
      <w:proofErr w:type="spellEnd"/>
      <w:r>
        <w:t xml:space="preserve"> samtidigt som ni gör tå hävningar.</w:t>
      </w:r>
    </w:p>
    <w:p w:rsidR="00513B23" w:rsidRDefault="00513B23" w:rsidP="00513B23">
      <w:pPr>
        <w:pStyle w:val="PlainText"/>
      </w:pPr>
    </w:p>
    <w:p w:rsidR="00513B23" w:rsidRDefault="00513B23" w:rsidP="00513B23">
      <w:pPr>
        <w:pStyle w:val="PlainText"/>
      </w:pPr>
    </w:p>
    <w:p w:rsidR="00513B23" w:rsidRPr="00A91ABA" w:rsidRDefault="00513B23" w:rsidP="00513B23">
      <w:pPr>
        <w:pStyle w:val="PlainText"/>
        <w:rPr>
          <w:b/>
        </w:rPr>
      </w:pPr>
      <w:r w:rsidRPr="00A91ABA">
        <w:rPr>
          <w:b/>
        </w:rPr>
        <w:t>Klart</w:t>
      </w:r>
    </w:p>
    <w:p w:rsidR="00A91ABA" w:rsidRDefault="00A91ABA" w:rsidP="00513B23">
      <w:pPr>
        <w:pStyle w:val="PlainText"/>
      </w:pPr>
    </w:p>
    <w:p w:rsidR="00513B23" w:rsidRDefault="00513B23" w:rsidP="00513B23">
      <w:pPr>
        <w:pStyle w:val="PlainText"/>
      </w:pPr>
      <w:r>
        <w:t>Extra övningar (styrka som är bra att lägga in i slutet av uppvärmning)</w:t>
      </w:r>
    </w:p>
    <w:p w:rsidR="00513B23" w:rsidRDefault="00513B23" w:rsidP="00513B23">
      <w:pPr>
        <w:pStyle w:val="PlainText"/>
      </w:pPr>
    </w:p>
    <w:p w:rsidR="00513B23" w:rsidRDefault="00513B23" w:rsidP="00513B23">
      <w:pPr>
        <w:pStyle w:val="PlainText"/>
      </w:pPr>
      <w:r>
        <w:t xml:space="preserve">Plankor- stegras genom att sträcka en arm eller ett </w:t>
      </w:r>
      <w:proofErr w:type="gramStart"/>
      <w:r>
        <w:t>ben  eller</w:t>
      </w:r>
      <w:proofErr w:type="gramEnd"/>
      <w:r>
        <w:t xml:space="preserve"> en arm </w:t>
      </w:r>
    </w:p>
    <w:p w:rsidR="00513B23" w:rsidRDefault="00513B23" w:rsidP="00513B23">
      <w:pPr>
        <w:pStyle w:val="PlainText"/>
      </w:pPr>
      <w:r>
        <w:t xml:space="preserve">och ett ben </w:t>
      </w:r>
      <w:r w:rsidR="00A91ABA">
        <w:t>diagonalt</w:t>
      </w:r>
    </w:p>
    <w:p w:rsidR="00513B23" w:rsidRDefault="00513B23" w:rsidP="00513B23">
      <w:pPr>
        <w:pStyle w:val="PlainText"/>
      </w:pPr>
    </w:p>
    <w:p w:rsidR="00513B23" w:rsidRDefault="00A91ABA" w:rsidP="00513B23">
      <w:pPr>
        <w:pStyle w:val="PlainText"/>
      </w:pPr>
      <w:r>
        <w:t>Larven: händer</w:t>
      </w:r>
      <w:r w:rsidR="00513B23">
        <w:t xml:space="preserve"> och fötter i golvet  /\ vandra fram med händerna, ut i en </w:t>
      </w:r>
    </w:p>
    <w:p w:rsidR="00513B23" w:rsidRDefault="00513B23" w:rsidP="00513B23">
      <w:pPr>
        <w:pStyle w:val="PlainText"/>
      </w:pPr>
      <w:r>
        <w:t xml:space="preserve">planka sedan följer fötterna till händerna, sedan vandra ut med händerna </w:t>
      </w:r>
    </w:p>
    <w:p w:rsidR="00513B23" w:rsidRDefault="00513B23" w:rsidP="00513B23">
      <w:pPr>
        <w:pStyle w:val="PlainText"/>
      </w:pPr>
      <w:proofErr w:type="gramStart"/>
      <w:r>
        <w:t>igen osv som en larv.</w:t>
      </w:r>
      <w:proofErr w:type="gramEnd"/>
    </w:p>
    <w:p w:rsidR="00F817AC" w:rsidRDefault="00A91ABA"/>
    <w:sectPr w:rsidR="00F81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23"/>
    <w:rsid w:val="00217F17"/>
    <w:rsid w:val="00464217"/>
    <w:rsid w:val="00513B23"/>
    <w:rsid w:val="00A9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13B23"/>
    <w:pPr>
      <w:spacing w:after="0" w:line="240" w:lineRule="auto"/>
    </w:pPr>
    <w:rPr>
      <w:rFonts w:ascii="Arial" w:hAnsi="Arial" w:cs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3B23"/>
    <w:rPr>
      <w:rFonts w:ascii="Arial" w:hAnsi="Arial" w:cs="Arial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13B23"/>
    <w:pPr>
      <w:spacing w:after="0" w:line="240" w:lineRule="auto"/>
    </w:pPr>
    <w:rPr>
      <w:rFonts w:ascii="Arial" w:hAnsi="Arial" w:cs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3B23"/>
    <w:rPr>
      <w:rFonts w:ascii="Arial" w:hAnsi="Arial" w:cs="Arial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Poolia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Fredén</dc:creator>
  <cp:lastModifiedBy>Katarina Fredén</cp:lastModifiedBy>
  <cp:revision>2</cp:revision>
  <dcterms:created xsi:type="dcterms:W3CDTF">2012-09-06T07:39:00Z</dcterms:created>
  <dcterms:modified xsi:type="dcterms:W3CDTF">2012-09-06T07:41:00Z</dcterms:modified>
</cp:coreProperties>
</file>