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3E80" w14:textId="1AAA11A2" w:rsidR="004308DE" w:rsidRPr="00540DD2" w:rsidRDefault="00540DD2" w:rsidP="003323E2">
      <w:pPr>
        <w:rPr>
          <w:b/>
          <w:bCs/>
          <w:sz w:val="32"/>
          <w:szCs w:val="32"/>
        </w:rPr>
      </w:pPr>
      <w:r w:rsidRPr="00540DD2">
        <w:rPr>
          <w:b/>
          <w:bCs/>
          <w:sz w:val="32"/>
          <w:szCs w:val="32"/>
        </w:rPr>
        <w:t>REGLER 7-MANNA</w:t>
      </w:r>
    </w:p>
    <w:p w14:paraId="16B5C80B" w14:textId="704F6F81" w:rsidR="003323E2" w:rsidRDefault="00540DD2" w:rsidP="00540DD2">
      <w:r>
        <w:t>7 SPELARE PÅ PLANEN (6 UTESPELARE + 1 MÅLVAKT)</w:t>
      </w:r>
    </w:p>
    <w:p w14:paraId="785E6F2B" w14:textId="59DBAC52" w:rsidR="003323E2" w:rsidRDefault="003323E2" w:rsidP="003323E2"/>
    <w:p w14:paraId="3B050D3C" w14:textId="1D4E52BC" w:rsidR="003323E2" w:rsidRDefault="00BD1D67" w:rsidP="003323E2">
      <w:pPr>
        <w:rPr>
          <w:b/>
          <w:bCs/>
        </w:rPr>
      </w:pPr>
      <w:r>
        <w:rPr>
          <w:b/>
          <w:bCs/>
        </w:rPr>
        <w:t>HÖRNA</w:t>
      </w:r>
    </w:p>
    <w:p w14:paraId="5578DDAE" w14:textId="51597F65" w:rsidR="00F75B9F" w:rsidRDefault="003323E2" w:rsidP="003323E2">
      <w:pPr>
        <w:pStyle w:val="Liststycke"/>
        <w:numPr>
          <w:ilvl w:val="0"/>
          <w:numId w:val="3"/>
        </w:numPr>
      </w:pPr>
      <w:r>
        <w:t xml:space="preserve">När någon i </w:t>
      </w:r>
      <w:r w:rsidR="00540DD2">
        <w:t>ert</w:t>
      </w:r>
      <w:r>
        <w:t xml:space="preserve"> lag slår bollen över linjen på kortsidan som eran målvakt står vid får andra laget slå en hörna (passning) från hörnet </w:t>
      </w:r>
      <w:r w:rsidR="00540DD2">
        <w:t>till en medspelare</w:t>
      </w:r>
      <w:r>
        <w:t>.</w:t>
      </w:r>
    </w:p>
    <w:p w14:paraId="65F5D0FA" w14:textId="3F9D4AD3" w:rsidR="00AA06DC" w:rsidRDefault="00F75B9F" w:rsidP="00C77167">
      <w:pPr>
        <w:pStyle w:val="Liststycke"/>
        <w:numPr>
          <w:ilvl w:val="0"/>
          <w:numId w:val="3"/>
        </w:numPr>
      </w:pPr>
      <w:r>
        <w:t>Om någon i andra laget slår bollen över linjen som deras målvakt står vid blir det eran hörna.</w:t>
      </w:r>
    </w:p>
    <w:p w14:paraId="096D6925" w14:textId="77777777" w:rsidR="00447471" w:rsidRDefault="00447471" w:rsidP="003323E2"/>
    <w:p w14:paraId="560E430C" w14:textId="4A26A651" w:rsidR="00BD1D67" w:rsidRPr="00BD1D67" w:rsidRDefault="00BD1D67" w:rsidP="003323E2">
      <w:pPr>
        <w:rPr>
          <w:b/>
          <w:bCs/>
        </w:rPr>
      </w:pPr>
      <w:r>
        <w:rPr>
          <w:b/>
          <w:bCs/>
        </w:rPr>
        <w:t>FRISPARK</w:t>
      </w:r>
    </w:p>
    <w:p w14:paraId="56B49A60" w14:textId="638EB321" w:rsidR="000B08FD" w:rsidRDefault="000B08FD" w:rsidP="00C77167">
      <w:pPr>
        <w:pStyle w:val="Liststycke"/>
        <w:numPr>
          <w:ilvl w:val="0"/>
          <w:numId w:val="4"/>
        </w:numPr>
      </w:pPr>
      <w:r>
        <w:t>Frispark betyder att man sparkar bollen till en kompis</w:t>
      </w:r>
      <w:r w:rsidR="00853E8C">
        <w:t xml:space="preserve"> </w:t>
      </w:r>
      <w:r>
        <w:t>på planen var</w:t>
      </w:r>
      <w:r w:rsidR="00853E8C">
        <w:t>t</w:t>
      </w:r>
      <w:r>
        <w:t xml:space="preserve"> domaren säger.</w:t>
      </w:r>
    </w:p>
    <w:p w14:paraId="55F7ED5F" w14:textId="77777777" w:rsidR="000B08FD" w:rsidRDefault="000B08FD" w:rsidP="00C77167">
      <w:pPr>
        <w:pStyle w:val="Liststycke"/>
        <w:numPr>
          <w:ilvl w:val="0"/>
          <w:numId w:val="4"/>
        </w:numPr>
      </w:pPr>
      <w:r>
        <w:t xml:space="preserve">Om någon rör bollen med händerna på planen får andra laget frispark </w:t>
      </w:r>
    </w:p>
    <w:p w14:paraId="7D93FBD7" w14:textId="5538445C" w:rsidR="00BD1D67" w:rsidRDefault="000B08FD" w:rsidP="00C77167">
      <w:pPr>
        <w:pStyle w:val="Liststycke"/>
        <w:numPr>
          <w:ilvl w:val="0"/>
          <w:numId w:val="4"/>
        </w:numPr>
      </w:pPr>
      <w:r>
        <w:t>Om någon gör en ful/inte godkänd tackling får andra laget frispark.</w:t>
      </w:r>
    </w:p>
    <w:p w14:paraId="1445314B" w14:textId="10625D3E" w:rsidR="000B08FD" w:rsidRPr="000B08FD" w:rsidRDefault="000B08FD" w:rsidP="00C77167">
      <w:pPr>
        <w:pStyle w:val="Liststycke"/>
        <w:numPr>
          <w:ilvl w:val="0"/>
          <w:numId w:val="4"/>
        </w:numPr>
      </w:pPr>
      <w:r>
        <w:t>Om man gör någonting dumt, slår, knuffar, armbågar eller sparkar någon får andra laget frispark</w:t>
      </w:r>
    </w:p>
    <w:p w14:paraId="0D7532BE" w14:textId="77777777" w:rsidR="004308DE" w:rsidRDefault="004308DE" w:rsidP="003323E2">
      <w:pPr>
        <w:rPr>
          <w:b/>
          <w:bCs/>
        </w:rPr>
      </w:pPr>
    </w:p>
    <w:p w14:paraId="514BE358" w14:textId="3CA12780" w:rsidR="00BD1D67" w:rsidRDefault="00F75B9F" w:rsidP="003323E2">
      <w:pPr>
        <w:rPr>
          <w:b/>
          <w:bCs/>
        </w:rPr>
      </w:pPr>
      <w:r>
        <w:rPr>
          <w:b/>
          <w:bCs/>
        </w:rPr>
        <w:t>STRAFF</w:t>
      </w:r>
    </w:p>
    <w:p w14:paraId="489D7929" w14:textId="62B609BA" w:rsidR="007C55EF" w:rsidRDefault="007C55EF" w:rsidP="00C77167">
      <w:pPr>
        <w:pStyle w:val="Liststycke"/>
        <w:numPr>
          <w:ilvl w:val="0"/>
          <w:numId w:val="5"/>
        </w:numPr>
      </w:pPr>
      <w:r>
        <w:t xml:space="preserve">Straff betyder att man </w:t>
      </w:r>
      <w:r w:rsidR="00540DD2">
        <w:t xml:space="preserve">försöker </w:t>
      </w:r>
      <w:r>
        <w:t>skjut</w:t>
      </w:r>
      <w:r w:rsidR="00540DD2">
        <w:t xml:space="preserve">a mål </w:t>
      </w:r>
      <w:r>
        <w:t xml:space="preserve">när </w:t>
      </w:r>
      <w:r w:rsidR="00540DD2">
        <w:t xml:space="preserve">bollen ligger </w:t>
      </w:r>
      <w:r>
        <w:t>still</w:t>
      </w:r>
      <w:r w:rsidR="00540DD2">
        <w:t>a</w:t>
      </w:r>
      <w:r>
        <w:t xml:space="preserve"> från </w:t>
      </w:r>
      <w:r w:rsidR="00540DD2">
        <w:t>straffpunkten</w:t>
      </w:r>
      <w:r>
        <w:t xml:space="preserve"> i straffområdet</w:t>
      </w:r>
      <w:r w:rsidR="00540DD2">
        <w:t>.</w:t>
      </w:r>
    </w:p>
    <w:p w14:paraId="1A1A9733" w14:textId="762A438A" w:rsidR="000B08FD" w:rsidRDefault="000B08FD" w:rsidP="00C77167">
      <w:pPr>
        <w:pStyle w:val="Liststycke"/>
        <w:numPr>
          <w:ilvl w:val="0"/>
          <w:numId w:val="5"/>
        </w:numPr>
      </w:pPr>
      <w:r>
        <w:t xml:space="preserve">Om en utespelare rör bollen med händerna i sitt eget straffområde </w:t>
      </w:r>
      <w:r w:rsidR="007C55EF">
        <w:t>får andra laget straff.</w:t>
      </w:r>
    </w:p>
    <w:p w14:paraId="4E6E0BA1" w14:textId="3A2090D5" w:rsidR="007C55EF" w:rsidRPr="000B08FD" w:rsidRDefault="007C55EF" w:rsidP="00C77167">
      <w:pPr>
        <w:pStyle w:val="Liststycke"/>
        <w:numPr>
          <w:ilvl w:val="0"/>
          <w:numId w:val="5"/>
        </w:numPr>
      </w:pPr>
      <w:r>
        <w:t xml:space="preserve">Om man gör en ful tackling, slår, knuffar eller sparkar någon i eget straffområde får andra laget straff. </w:t>
      </w:r>
    </w:p>
    <w:p w14:paraId="59CC68C4" w14:textId="11DC0D7C" w:rsidR="00F75B9F" w:rsidRDefault="00F75B9F" w:rsidP="003323E2">
      <w:pPr>
        <w:rPr>
          <w:b/>
          <w:bCs/>
        </w:rPr>
      </w:pPr>
    </w:p>
    <w:p w14:paraId="41FDFF33" w14:textId="0E68F5F8" w:rsidR="00F75B9F" w:rsidRDefault="00F75B9F" w:rsidP="003323E2">
      <w:pPr>
        <w:rPr>
          <w:b/>
          <w:bCs/>
        </w:rPr>
      </w:pPr>
      <w:r>
        <w:rPr>
          <w:b/>
          <w:bCs/>
        </w:rPr>
        <w:t>AVSPARK</w:t>
      </w:r>
    </w:p>
    <w:p w14:paraId="6BB0E05E" w14:textId="4905782C" w:rsidR="00F75B9F" w:rsidRDefault="007C55EF" w:rsidP="00C77167">
      <w:pPr>
        <w:pStyle w:val="Liststycke"/>
        <w:numPr>
          <w:ilvl w:val="0"/>
          <w:numId w:val="6"/>
        </w:numPr>
      </w:pPr>
      <w:r>
        <w:t>När man börjar matchen börjar man med bollen i mitten</w:t>
      </w:r>
      <w:r w:rsidR="00B51F2A">
        <w:t xml:space="preserve"> på mittpunkten</w:t>
      </w:r>
      <w:r>
        <w:t>.</w:t>
      </w:r>
    </w:p>
    <w:p w14:paraId="3D876045" w14:textId="5F4B74C2" w:rsidR="007C55EF" w:rsidRDefault="007C55EF" w:rsidP="00C77167">
      <w:pPr>
        <w:pStyle w:val="Liststycke"/>
        <w:numPr>
          <w:ilvl w:val="0"/>
          <w:numId w:val="6"/>
        </w:numPr>
      </w:pPr>
      <w:r>
        <w:t>När ett lag gjort mål börjar andra laget med bollen i mitten.</w:t>
      </w:r>
    </w:p>
    <w:p w14:paraId="6CCB0CB7" w14:textId="0388C7C8" w:rsidR="00C77167" w:rsidRPr="007C55EF" w:rsidRDefault="00C77167" w:rsidP="00C77167">
      <w:pPr>
        <w:pStyle w:val="Liststycke"/>
        <w:numPr>
          <w:ilvl w:val="0"/>
          <w:numId w:val="6"/>
        </w:numPr>
      </w:pPr>
      <w:r>
        <w:t xml:space="preserve">När andra laget börjar med bollen måste vi stå utanför </w:t>
      </w:r>
      <w:r w:rsidR="00CD6A55">
        <w:t>mitt</w:t>
      </w:r>
      <w:r>
        <w:t>cirkeln</w:t>
      </w:r>
    </w:p>
    <w:p w14:paraId="12AC0714" w14:textId="77777777" w:rsidR="007C55EF" w:rsidRDefault="007C55EF" w:rsidP="003323E2">
      <w:pPr>
        <w:rPr>
          <w:b/>
          <w:bCs/>
        </w:rPr>
      </w:pPr>
    </w:p>
    <w:p w14:paraId="378D0509" w14:textId="3189E892" w:rsidR="00F75B9F" w:rsidRDefault="00F75B9F" w:rsidP="003323E2">
      <w:pPr>
        <w:rPr>
          <w:b/>
          <w:bCs/>
        </w:rPr>
      </w:pPr>
      <w:r>
        <w:rPr>
          <w:b/>
          <w:bCs/>
        </w:rPr>
        <w:t>INKAST</w:t>
      </w:r>
    </w:p>
    <w:p w14:paraId="2F086E33" w14:textId="77777777" w:rsidR="00361D12" w:rsidRDefault="007C55EF" w:rsidP="003323E2">
      <w:r w:rsidRPr="007C55EF">
        <w:t xml:space="preserve">Inkast betyder att man kastar in bollen till en medspelare från sidlinjen/långsidan. </w:t>
      </w:r>
    </w:p>
    <w:p w14:paraId="1F5DD2C2" w14:textId="121D5B62" w:rsidR="00F75B9F" w:rsidRDefault="007C55EF" w:rsidP="003323E2">
      <w:r w:rsidRPr="007C55EF">
        <w:t xml:space="preserve">Man måste ha </w:t>
      </w:r>
      <w:r w:rsidR="00361D12">
        <w:t xml:space="preserve">båda </w:t>
      </w:r>
      <w:r w:rsidRPr="007C55EF">
        <w:t>fötterna i backen, hålla bollen med båda händerna och föra bollen bakom huvudet</w:t>
      </w:r>
      <w:r w:rsidR="00361D12">
        <w:t xml:space="preserve"> innan man kastar </w:t>
      </w:r>
      <w:proofErr w:type="gramStart"/>
      <w:r w:rsidR="00361D12">
        <w:t>iväg</w:t>
      </w:r>
      <w:proofErr w:type="gramEnd"/>
      <w:r w:rsidR="00361D12">
        <w:t xml:space="preserve"> den</w:t>
      </w:r>
      <w:r w:rsidRPr="007C55EF">
        <w:t xml:space="preserve">. </w:t>
      </w:r>
    </w:p>
    <w:p w14:paraId="0B47698A" w14:textId="4DA889AE" w:rsidR="00540DD2" w:rsidRDefault="00540DD2" w:rsidP="003323E2"/>
    <w:p w14:paraId="5E325EE0" w14:textId="77777777" w:rsidR="00540DD2" w:rsidRDefault="00540DD2" w:rsidP="00540DD2">
      <w:pPr>
        <w:rPr>
          <w:b/>
          <w:bCs/>
        </w:rPr>
      </w:pPr>
      <w:r>
        <w:rPr>
          <w:b/>
          <w:bCs/>
        </w:rPr>
        <w:t>MÅLVAKTEN</w:t>
      </w:r>
    </w:p>
    <w:p w14:paraId="4D6E94F6" w14:textId="77777777" w:rsidR="00540DD2" w:rsidRDefault="00540DD2" w:rsidP="00540DD2">
      <w:pPr>
        <w:pStyle w:val="Liststycke"/>
        <w:numPr>
          <w:ilvl w:val="0"/>
          <w:numId w:val="2"/>
        </w:numPr>
      </w:pPr>
      <w:r>
        <w:t>Målvakten får bara röra bollen med händerna inne i straffområdet.</w:t>
      </w:r>
    </w:p>
    <w:p w14:paraId="26557630" w14:textId="77777777" w:rsidR="00540DD2" w:rsidRDefault="00540DD2" w:rsidP="00540DD2">
      <w:pPr>
        <w:pStyle w:val="Liststycke"/>
        <w:numPr>
          <w:ilvl w:val="0"/>
          <w:numId w:val="2"/>
        </w:numPr>
      </w:pPr>
      <w:r>
        <w:t>Målvakten får gå utanför straffområdet men då bara röra bollen med fötterna.</w:t>
      </w:r>
    </w:p>
    <w:p w14:paraId="37A3DA97" w14:textId="77777777" w:rsidR="00540DD2" w:rsidRDefault="00540DD2" w:rsidP="00540DD2">
      <w:pPr>
        <w:pStyle w:val="Liststycke"/>
        <w:numPr>
          <w:ilvl w:val="0"/>
          <w:numId w:val="2"/>
        </w:numPr>
      </w:pPr>
      <w:r>
        <w:t>Målvakten måste rulla ut bollen med händerna eller passa bollen efter backen till en medspelare.</w:t>
      </w:r>
    </w:p>
    <w:p w14:paraId="2405B3D1" w14:textId="7B57228B" w:rsidR="00540DD2" w:rsidRDefault="00540DD2" w:rsidP="00540DD2">
      <w:pPr>
        <w:pStyle w:val="Liststycke"/>
        <w:numPr>
          <w:ilvl w:val="0"/>
          <w:numId w:val="2"/>
        </w:numPr>
      </w:pPr>
      <w:r>
        <w:t xml:space="preserve">Målvakten får inte ta bollen med händerna om en medspelare passar bollen. </w:t>
      </w:r>
    </w:p>
    <w:p w14:paraId="402D2B5B" w14:textId="18D121A9" w:rsidR="00F75B9F" w:rsidRPr="00A76FED" w:rsidRDefault="00540DD2" w:rsidP="003323E2">
      <w:pPr>
        <w:pStyle w:val="Liststycke"/>
        <w:numPr>
          <w:ilvl w:val="0"/>
          <w:numId w:val="2"/>
        </w:numPr>
      </w:pPr>
      <w:r>
        <w:t>När en motståndare slår bollen över linjen som målvakten står vid blir det målvaktens boll och andra laget måste backa till ”retreatlinjen”.</w:t>
      </w:r>
    </w:p>
    <w:p w14:paraId="0B0CAAD7" w14:textId="77777777" w:rsidR="00540DD2" w:rsidRDefault="00540DD2" w:rsidP="003323E2">
      <w:pPr>
        <w:rPr>
          <w:b/>
          <w:bCs/>
        </w:rPr>
      </w:pPr>
    </w:p>
    <w:p w14:paraId="21168B2B" w14:textId="2A051EEC" w:rsidR="005877CB" w:rsidRPr="003323E2" w:rsidRDefault="005877CB" w:rsidP="003323E2"/>
    <w:sectPr w:rsidR="005877CB" w:rsidRPr="003323E2" w:rsidSect="008F6B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AA7"/>
    <w:multiLevelType w:val="hybridMultilevel"/>
    <w:tmpl w:val="6512F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537F"/>
    <w:multiLevelType w:val="hybridMultilevel"/>
    <w:tmpl w:val="D15C7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721"/>
    <w:multiLevelType w:val="hybridMultilevel"/>
    <w:tmpl w:val="3D3EB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06F3"/>
    <w:multiLevelType w:val="hybridMultilevel"/>
    <w:tmpl w:val="A0289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7B4C"/>
    <w:multiLevelType w:val="hybridMultilevel"/>
    <w:tmpl w:val="79D44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3766"/>
    <w:multiLevelType w:val="hybridMultilevel"/>
    <w:tmpl w:val="28CED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53CC"/>
    <w:multiLevelType w:val="hybridMultilevel"/>
    <w:tmpl w:val="F8E88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4E"/>
    <w:rsid w:val="000676EE"/>
    <w:rsid w:val="00082C3D"/>
    <w:rsid w:val="000B08FD"/>
    <w:rsid w:val="003323E2"/>
    <w:rsid w:val="00361D12"/>
    <w:rsid w:val="004256AB"/>
    <w:rsid w:val="004308DE"/>
    <w:rsid w:val="00447471"/>
    <w:rsid w:val="00455CED"/>
    <w:rsid w:val="00532640"/>
    <w:rsid w:val="00540DD2"/>
    <w:rsid w:val="005877CB"/>
    <w:rsid w:val="007C55EF"/>
    <w:rsid w:val="007E6CBD"/>
    <w:rsid w:val="0082794E"/>
    <w:rsid w:val="00853E8C"/>
    <w:rsid w:val="008A6DBB"/>
    <w:rsid w:val="008C2FF1"/>
    <w:rsid w:val="008F6BC6"/>
    <w:rsid w:val="00A76FED"/>
    <w:rsid w:val="00AA06DC"/>
    <w:rsid w:val="00AD6AB4"/>
    <w:rsid w:val="00B51F2A"/>
    <w:rsid w:val="00BD1D67"/>
    <w:rsid w:val="00C10D89"/>
    <w:rsid w:val="00C455D7"/>
    <w:rsid w:val="00C51EBA"/>
    <w:rsid w:val="00C77167"/>
    <w:rsid w:val="00CD6A55"/>
    <w:rsid w:val="00E44E03"/>
    <w:rsid w:val="00E905F8"/>
    <w:rsid w:val="00EC2518"/>
    <w:rsid w:val="00F2760F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E4CA6"/>
  <w15:chartTrackingRefBased/>
  <w15:docId w15:val="{98702203-59A1-C64E-87E8-26F2F639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94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747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Wennström</dc:creator>
  <cp:keywords/>
  <dc:description/>
  <cp:lastModifiedBy>Elin Wennström</cp:lastModifiedBy>
  <cp:revision>11</cp:revision>
  <dcterms:created xsi:type="dcterms:W3CDTF">2022-02-22T08:48:00Z</dcterms:created>
  <dcterms:modified xsi:type="dcterms:W3CDTF">2022-03-13T21:44:00Z</dcterms:modified>
</cp:coreProperties>
</file>