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06826" w14:textId="10B1DEC6" w:rsidR="00857E44" w:rsidRPr="000738DE" w:rsidRDefault="000738DE">
      <w:pPr>
        <w:rPr>
          <w:b/>
          <w:bCs/>
          <w:sz w:val="28"/>
          <w:szCs w:val="28"/>
        </w:rPr>
      </w:pPr>
      <w:r w:rsidRPr="000738DE">
        <w:rPr>
          <w:b/>
          <w:bCs/>
          <w:sz w:val="28"/>
          <w:szCs w:val="28"/>
        </w:rPr>
        <w:t xml:space="preserve">Information efter ledarmöte GS86 3 </w:t>
      </w:r>
      <w:proofErr w:type="spellStart"/>
      <w:r w:rsidRPr="000738DE">
        <w:rPr>
          <w:b/>
          <w:bCs/>
          <w:sz w:val="28"/>
          <w:szCs w:val="28"/>
        </w:rPr>
        <w:t>sept</w:t>
      </w:r>
      <w:proofErr w:type="spellEnd"/>
      <w:r w:rsidRPr="000738DE">
        <w:rPr>
          <w:b/>
          <w:bCs/>
          <w:sz w:val="28"/>
          <w:szCs w:val="28"/>
        </w:rPr>
        <w:t xml:space="preserve"> 2023</w:t>
      </w:r>
    </w:p>
    <w:p w14:paraId="540E0299" w14:textId="782EB829" w:rsidR="000738DE" w:rsidRPr="00283DD9" w:rsidRDefault="000738DE">
      <w:r>
        <w:t xml:space="preserve">Nästa år (hösten 2024) får våra killar gå </w:t>
      </w:r>
      <w:r w:rsidRPr="000738DE">
        <w:rPr>
          <w:b/>
          <w:bCs/>
        </w:rPr>
        <w:t>domarutbildning</w:t>
      </w:r>
      <w:r w:rsidR="00283DD9">
        <w:rPr>
          <w:b/>
          <w:bCs/>
        </w:rPr>
        <w:t xml:space="preserve"> </w:t>
      </w:r>
      <w:r w:rsidR="00283DD9" w:rsidRPr="00283DD9">
        <w:t>och sedan börja döma poolspel</w:t>
      </w:r>
      <w:r w:rsidRPr="00283DD9">
        <w:t>.</w:t>
      </w:r>
    </w:p>
    <w:p w14:paraId="51CFC017" w14:textId="4A45391F" w:rsidR="000738DE" w:rsidRDefault="000738DE">
      <w:r>
        <w:t xml:space="preserve">Fakturor på </w:t>
      </w:r>
      <w:r w:rsidRPr="000738DE">
        <w:rPr>
          <w:b/>
          <w:bCs/>
        </w:rPr>
        <w:t>spelar-/träningsavgifter</w:t>
      </w:r>
      <w:r>
        <w:t xml:space="preserve"> ska vara betalda i god tid före första match (14 okt), det tar minst 1 vecka från att det är betalat tills de får licensen registrerad i systemet.</w:t>
      </w:r>
      <w:r>
        <w:br/>
        <w:t>Man får</w:t>
      </w:r>
      <w:r w:rsidR="00B22A96">
        <w:t xml:space="preserve"> 400kr</w:t>
      </w:r>
      <w:r>
        <w:t xml:space="preserve"> rabatt för barn nr 2</w:t>
      </w:r>
      <w:r w:rsidR="00B22A96">
        <w:t>. Dra av det från fakturan, går inte det så</w:t>
      </w:r>
      <w:r w:rsidR="00196818">
        <w:t xml:space="preserve"> betalar ni hela fakturan så</w:t>
      </w:r>
      <w:r w:rsidR="00B22A96">
        <w:t xml:space="preserve"> kan klubben betala tillbaka 400kr till er. Kontakta Anna-Lena </w:t>
      </w:r>
      <w:proofErr w:type="spellStart"/>
      <w:r w:rsidR="00B22A96">
        <w:t>Kästel</w:t>
      </w:r>
      <w:proofErr w:type="spellEnd"/>
      <w:r w:rsidR="00B22A96">
        <w:t>.</w:t>
      </w:r>
    </w:p>
    <w:p w14:paraId="2B2B5D0D" w14:textId="53E567B5" w:rsidR="000738DE" w:rsidRDefault="000738DE">
      <w:r>
        <w:t xml:space="preserve">Vi behöver en </w:t>
      </w:r>
      <w:r w:rsidRPr="00B22A96">
        <w:rPr>
          <w:b/>
          <w:bCs/>
        </w:rPr>
        <w:t>kioskansvarig</w:t>
      </w:r>
      <w:r>
        <w:t xml:space="preserve"> som kan göra schema för när och hur vi ska bemanna kiosken samt vara kontaktperson mot klubben angående kiosk.</w:t>
      </w:r>
      <w:r w:rsidR="00B22A96">
        <w:t xml:space="preserve"> </w:t>
      </w:r>
    </w:p>
    <w:p w14:paraId="492824FB" w14:textId="4B904204" w:rsidR="000738DE" w:rsidRDefault="000738DE">
      <w:r>
        <w:t xml:space="preserve">Klubben önskar också en kontaktperson i föräldragruppen som kan vara med och bolla idéer kring </w:t>
      </w:r>
      <w:r w:rsidRPr="00B22A96">
        <w:rPr>
          <w:b/>
          <w:bCs/>
        </w:rPr>
        <w:t>ungdomsgrupp</w:t>
      </w:r>
      <w:r>
        <w:t xml:space="preserve">. Lite oklart vad exakt som förväntas av denna person, </w:t>
      </w:r>
      <w:r w:rsidR="00B22A96">
        <w:t xml:space="preserve">får </w:t>
      </w:r>
      <w:r>
        <w:t>återkomm</w:t>
      </w:r>
      <w:r w:rsidR="00B22A96">
        <w:t>a</w:t>
      </w:r>
      <w:r>
        <w:t xml:space="preserve"> till det.</w:t>
      </w:r>
    </w:p>
    <w:p w14:paraId="00C5AB07" w14:textId="76AB5435" w:rsidR="00B22A96" w:rsidRDefault="00B22A96">
      <w:r>
        <w:t xml:space="preserve">Vi ledare ska lämna in </w:t>
      </w:r>
      <w:r w:rsidRPr="00B22A96">
        <w:rPr>
          <w:b/>
          <w:bCs/>
        </w:rPr>
        <w:t>utdrag från belastningsregistret</w:t>
      </w:r>
      <w:r>
        <w:t xml:space="preserve"> för att föreningen (och ni!) ska vara säkra på att vi inte har gjort några tokigheter, viktigt när vi ansvarar för barn och ungdomar.</w:t>
      </w:r>
    </w:p>
    <w:p w14:paraId="5FB321BC" w14:textId="1542C04F" w:rsidR="00B22A96" w:rsidRDefault="00B22A96">
      <w:r>
        <w:t xml:space="preserve">Vi får ett </w:t>
      </w:r>
      <w:r w:rsidRPr="00FA0126">
        <w:rPr>
          <w:b/>
          <w:bCs/>
        </w:rPr>
        <w:t>bidrag från klubben upp till 3000kr för cup</w:t>
      </w:r>
      <w:r>
        <w:t>. Vi brukar delta i Hammaröcupen i april och gör väl det även i år (vi har inte pratat ihop oss än). Cup är alltid kul</w:t>
      </w:r>
      <w:r w:rsidR="00FA0126">
        <w:t xml:space="preserve">, har ni några idéer och förslag kring detta så hör gärna av er. Hittills har vi valt att inte åka på fler cuper än Hammaröcupen dels för </w:t>
      </w:r>
      <w:proofErr w:type="gramStart"/>
      <w:r w:rsidR="00FA0126">
        <w:t>kostnaden men också</w:t>
      </w:r>
      <w:proofErr w:type="gramEnd"/>
      <w:r w:rsidR="00FA0126">
        <w:t xml:space="preserve"> för hur vi ledare har haft möjlighet att delta eller inte. Vi har aldrig sålt toapapper, </w:t>
      </w:r>
      <w:proofErr w:type="spellStart"/>
      <w:r w:rsidR="00FA0126">
        <w:t>Newbody</w:t>
      </w:r>
      <w:proofErr w:type="spellEnd"/>
      <w:r w:rsidR="00FA0126">
        <w:t xml:space="preserve">, kakor osv och har då heller ingen </w:t>
      </w:r>
      <w:r w:rsidR="00FA0126" w:rsidRPr="00FA0126">
        <w:rPr>
          <w:b/>
          <w:bCs/>
        </w:rPr>
        <w:t>lagkassa</w:t>
      </w:r>
      <w:r w:rsidR="00FA0126">
        <w:t xml:space="preserve"> att ta ifrån. Detta kan vi diskutera framöver hur ni vill göra inför</w:t>
      </w:r>
      <w:r w:rsidR="00283DD9">
        <w:t>/under</w:t>
      </w:r>
      <w:r w:rsidR="00FA0126">
        <w:t xml:space="preserve"> denna säsong.</w:t>
      </w:r>
    </w:p>
    <w:p w14:paraId="2CC22B90" w14:textId="70514DE0" w:rsidR="00FA0126" w:rsidRDefault="00FA0126">
      <w:r>
        <w:t xml:space="preserve">Klubben önskar att vi har 2st </w:t>
      </w:r>
      <w:r w:rsidRPr="00FA0126">
        <w:rPr>
          <w:b/>
          <w:bCs/>
        </w:rPr>
        <w:t>föräldramöten</w:t>
      </w:r>
      <w:r>
        <w:t xml:space="preserve"> per säsong, vi har inte haft mer än högst ett per säsong (om ens det) utan ni får information av mig på det här viset. Vi återkommer med hur vi gör med föräldramöte. Har ni funderingar kring vad som helst så hör av er direkt till oss ledare.</w:t>
      </w:r>
    </w:p>
    <w:p w14:paraId="0BB8534F" w14:textId="0629EF76" w:rsidR="00FA0126" w:rsidRDefault="00FA0126">
      <w:r>
        <w:t xml:space="preserve">Vi kommer få diverse </w:t>
      </w:r>
      <w:r w:rsidRPr="00F15F6F">
        <w:rPr>
          <w:b/>
          <w:bCs/>
        </w:rPr>
        <w:t>uppdrag</w:t>
      </w:r>
      <w:r>
        <w:t xml:space="preserve"> även denna säsong. Vi ska vara </w:t>
      </w:r>
      <w:r w:rsidRPr="00F15F6F">
        <w:rPr>
          <w:u w:val="single"/>
        </w:rPr>
        <w:t>sargvakter</w:t>
      </w:r>
      <w:r>
        <w:t xml:space="preserve"> 2-3ggr, sälja </w:t>
      </w:r>
      <w:r w:rsidRPr="00F15F6F">
        <w:rPr>
          <w:u w:val="single"/>
        </w:rPr>
        <w:t>Bingolotter</w:t>
      </w:r>
      <w:r>
        <w:t xml:space="preserve"> till uppesittarkvällen och även </w:t>
      </w:r>
      <w:r w:rsidRPr="00F15F6F">
        <w:rPr>
          <w:u w:val="single"/>
        </w:rPr>
        <w:t>kalendrar</w:t>
      </w:r>
      <w:r>
        <w:t xml:space="preserve"> samt vi ska sälja </w:t>
      </w:r>
      <w:r w:rsidRPr="00F15F6F">
        <w:rPr>
          <w:u w:val="single"/>
        </w:rPr>
        <w:t>Restaurangchansen</w:t>
      </w:r>
      <w:r w:rsidR="00196818">
        <w:rPr>
          <w:u w:val="single"/>
        </w:rPr>
        <w:t xml:space="preserve"> (RC)</w:t>
      </w:r>
      <w:r>
        <w:t xml:space="preserve">. Jag har fått med mig 3st singel- och 1st familjeinloggning per </w:t>
      </w:r>
      <w:r w:rsidR="00196818">
        <w:t>familj</w:t>
      </w:r>
      <w:r>
        <w:t xml:space="preserve"> (ni som har mer än ett </w:t>
      </w:r>
      <w:r w:rsidR="00196818">
        <w:t xml:space="preserve">aktivt </w:t>
      </w:r>
      <w:r>
        <w:t xml:space="preserve">barn får bara för ett barn, så som det varit med Bingolotter). Jag har frågat om mer info kring </w:t>
      </w:r>
      <w:r w:rsidR="00196818">
        <w:t>RC</w:t>
      </w:r>
      <w:r>
        <w:t xml:space="preserve"> och återkommer när jag får det. </w:t>
      </w:r>
      <w:r w:rsidR="00196818">
        <w:t>G</w:t>
      </w:r>
      <w:r>
        <w:t xml:space="preserve">rabbarna får dessa på torsdagens träning. Det är bara </w:t>
      </w:r>
      <w:proofErr w:type="spellStart"/>
      <w:r>
        <w:t>app</w:t>
      </w:r>
      <w:proofErr w:type="spellEnd"/>
      <w:r>
        <w:t xml:space="preserve"> som gäller så man säljer i princip en inloggning/QR-kod som kunden själv väljer när den ska skrapa och </w:t>
      </w:r>
      <w:r w:rsidR="00196818">
        <w:t>aktivera/</w:t>
      </w:r>
      <w:r>
        <w:t>börja använda</w:t>
      </w:r>
      <w:r w:rsidR="00F15F6F">
        <w:t>. 300kr för singel-och 450kr för familjeinloggning. Tack vare att vi är sargvakter får vi 3000kr i cupbidrag men vi tar inte direkt del av vinsten av försäljningen av Bingolotter och Restaurangchansen. Vi kommer att få ett dokument där vi tydligt kan se vad pengarna går till.</w:t>
      </w:r>
    </w:p>
    <w:p w14:paraId="7EBCC3A9" w14:textId="02356C65" w:rsidR="00196818" w:rsidRDefault="00196818">
      <w:r>
        <w:t>Hörde nå</w:t>
      </w:r>
      <w:r w:rsidR="00992D91">
        <w:t>got</w:t>
      </w:r>
      <w:r>
        <w:t xml:space="preserve"> om </w:t>
      </w:r>
      <w:r w:rsidRPr="00992D91">
        <w:rPr>
          <w:b/>
          <w:bCs/>
        </w:rPr>
        <w:t>”pantansvarigt lag”</w:t>
      </w:r>
      <w:r>
        <w:t xml:space="preserve"> igår, någon som vet vad det innebär? Jag kollar upp det och stämmer av med er om det är något vi ska signa upp oss för</w:t>
      </w:r>
      <w:r w:rsidR="00992D91">
        <w:t>, tippar på att vi får pengar till lagkassan för att ta hand om panten från kiosken.</w:t>
      </w:r>
    </w:p>
    <w:p w14:paraId="11C55A9D" w14:textId="7F7EB132" w:rsidR="005F3DD0" w:rsidRDefault="00F15F6F">
      <w:r>
        <w:t xml:space="preserve">Vi kommer få nytt (nytt för oss) </w:t>
      </w:r>
      <w:r w:rsidRPr="00F15F6F">
        <w:rPr>
          <w:b/>
          <w:bCs/>
        </w:rPr>
        <w:t>matchställ</w:t>
      </w:r>
      <w:r>
        <w:t xml:space="preserve">, ska få prova tröjorna på någon träning framöver. </w:t>
      </w:r>
      <w:r w:rsidR="005F3DD0">
        <w:br/>
        <w:t xml:space="preserve">Frågan är ställd kring </w:t>
      </w:r>
      <w:proofErr w:type="spellStart"/>
      <w:r w:rsidR="005F3DD0" w:rsidRPr="005F3DD0">
        <w:rPr>
          <w:b/>
          <w:bCs/>
        </w:rPr>
        <w:t>träningsställ</w:t>
      </w:r>
      <w:proofErr w:type="spellEnd"/>
      <w:r w:rsidR="005F3DD0">
        <w:t>, vet ej än om det blir något i år.</w:t>
      </w:r>
    </w:p>
    <w:p w14:paraId="2F71FACB" w14:textId="20D98386" w:rsidR="005F3DD0" w:rsidRDefault="005F3DD0">
      <w:r w:rsidRPr="00283DD9">
        <w:rPr>
          <w:b/>
          <w:bCs/>
        </w:rPr>
        <w:t>Träningstiderna</w:t>
      </w:r>
      <w:r>
        <w:t xml:space="preserve"> skulle börja gälla denna vecka (v 36) men det skjuts på en vecka. Vi fick tider igår men de kan fortfarande ändras. Så troligtvis gäller detta:</w:t>
      </w:r>
      <w:r>
        <w:br/>
      </w:r>
      <w:r>
        <w:br/>
        <w:t>Måndagar i Lärcenter 16.45-18.00</w:t>
      </w:r>
      <w:r>
        <w:br/>
        <w:t xml:space="preserve">Torsdagar i </w:t>
      </w:r>
      <w:proofErr w:type="spellStart"/>
      <w:r>
        <w:t>Grossbol</w:t>
      </w:r>
      <w:proofErr w:type="spellEnd"/>
      <w:r>
        <w:t xml:space="preserve"> 17.40-18.45</w:t>
      </w:r>
    </w:p>
    <w:p w14:paraId="7DF8E5CC" w14:textId="568BFE16" w:rsidR="00283DD9" w:rsidRDefault="005F3DD0">
      <w:r>
        <w:lastRenderedPageBreak/>
        <w:t xml:space="preserve">MEN eftersom fotbollen fortfarande ska prioriteras så tränar vi bara torsdag i vecka 36, 37, 38 och 39. Vi kan lägga in nåt extra </w:t>
      </w:r>
      <w:proofErr w:type="gramStart"/>
      <w:r>
        <w:t>pass tisdagar</w:t>
      </w:r>
      <w:proofErr w:type="gramEnd"/>
      <w:r>
        <w:t xml:space="preserve"> under dessa veckor om vi får tid i hallen.</w:t>
      </w:r>
      <w:r w:rsidR="00283DD9">
        <w:t xml:space="preserve"> </w:t>
      </w:r>
    </w:p>
    <w:p w14:paraId="334F3601" w14:textId="6CDD39A2" w:rsidR="00F15F6F" w:rsidRPr="00283DD9" w:rsidRDefault="00283DD9">
      <w:pPr>
        <w:rPr>
          <w:sz w:val="16"/>
          <w:szCs w:val="16"/>
        </w:rPr>
      </w:pPr>
      <w:r>
        <w:t xml:space="preserve">OBS nu på torsdag 7 </w:t>
      </w:r>
      <w:proofErr w:type="spellStart"/>
      <w:r>
        <w:t>sept</w:t>
      </w:r>
      <w:proofErr w:type="spellEnd"/>
      <w:r>
        <w:t xml:space="preserve"> gäller den tiden ni redan fått, alltså 17.30-19.15</w:t>
      </w:r>
      <w:r>
        <w:br/>
      </w:r>
      <w:r w:rsidRPr="00283DD9">
        <w:rPr>
          <w:rFonts w:ascii="Helvetica" w:hAnsi="Helvetica" w:cs="Helvetica"/>
          <w:color w:val="000000"/>
          <w:sz w:val="16"/>
          <w:szCs w:val="16"/>
        </w:rPr>
        <w:t xml:space="preserve">Innebandy 17.30-18.45. Vet ej hur det är med sarg upp och sarg ned osv. Avslutar med </w:t>
      </w:r>
      <w:proofErr w:type="spellStart"/>
      <w:r w:rsidRPr="00283DD9">
        <w:rPr>
          <w:rFonts w:ascii="Helvetica" w:hAnsi="Helvetica" w:cs="Helvetica"/>
          <w:color w:val="000000"/>
          <w:sz w:val="16"/>
          <w:szCs w:val="16"/>
        </w:rPr>
        <w:t>fyspass</w:t>
      </w:r>
      <w:proofErr w:type="spellEnd"/>
      <w:r w:rsidRPr="00283DD9">
        <w:rPr>
          <w:rFonts w:ascii="Helvetica" w:hAnsi="Helvetica" w:cs="Helvetica"/>
          <w:color w:val="000000"/>
          <w:sz w:val="16"/>
          <w:szCs w:val="16"/>
        </w:rPr>
        <w:t xml:space="preserve"> och vi är klara 19.15. Vi kör </w:t>
      </w:r>
      <w:proofErr w:type="spellStart"/>
      <w:r w:rsidRPr="00283DD9">
        <w:rPr>
          <w:rFonts w:ascii="Helvetica" w:hAnsi="Helvetica" w:cs="Helvetica"/>
          <w:color w:val="000000"/>
          <w:sz w:val="16"/>
          <w:szCs w:val="16"/>
        </w:rPr>
        <w:t>fyspasset</w:t>
      </w:r>
      <w:proofErr w:type="spellEnd"/>
      <w:r w:rsidRPr="00283DD9">
        <w:rPr>
          <w:rFonts w:ascii="Helvetica" w:hAnsi="Helvetica" w:cs="Helvetica"/>
          <w:color w:val="000000"/>
          <w:sz w:val="16"/>
          <w:szCs w:val="16"/>
        </w:rPr>
        <w:t xml:space="preserve"> ute om vädret tillåter, i korridoren om det regnar. Ha med både inomhusskor och joggingskor för att ha ute. Ta med en långärmad tröja/handduk/</w:t>
      </w:r>
      <w:proofErr w:type="gramStart"/>
      <w:r w:rsidRPr="00283DD9">
        <w:rPr>
          <w:rFonts w:ascii="Helvetica" w:hAnsi="Helvetica" w:cs="Helvetica"/>
          <w:color w:val="000000"/>
          <w:sz w:val="16"/>
          <w:szCs w:val="16"/>
        </w:rPr>
        <w:t>nåt</w:t>
      </w:r>
      <w:proofErr w:type="gramEnd"/>
      <w:r w:rsidRPr="00283DD9">
        <w:rPr>
          <w:rFonts w:ascii="Helvetica" w:hAnsi="Helvetica" w:cs="Helvetica"/>
          <w:color w:val="000000"/>
          <w:sz w:val="16"/>
          <w:szCs w:val="16"/>
        </w:rPr>
        <w:t xml:space="preserve"> litet mjukt som de lätt får med sig (jag tar ett sittunderlag) för att ha som "skydd" under armarna mot golv/asfalt i en av övningarna.</w:t>
      </w:r>
    </w:p>
    <w:p w14:paraId="13EC4560" w14:textId="1018B457" w:rsidR="005F3DD0" w:rsidRDefault="00446F63">
      <w:r>
        <w:t xml:space="preserve">Som det ser ut nu så kommer vi inte få träningstider före eller efter </w:t>
      </w:r>
      <w:r w:rsidRPr="00446F63">
        <w:rPr>
          <w:b/>
          <w:bCs/>
        </w:rPr>
        <w:t>P09 eller P11</w:t>
      </w:r>
      <w:r>
        <w:t>, det var ett önskemål från vår sida för att kunna lära känna killarna som är ett år äldre och ett år yngre och för att möjliggöra utbyte av varandra. Nu verkar vi ha träning på olika dagar, så det möjliggör i stället att både deras och våra killar kan vara med på fler träningar i veckan. Vi återkommer kring detta när vi är mer samspelta.</w:t>
      </w:r>
    </w:p>
    <w:p w14:paraId="73FA1AB1" w14:textId="1331BD54" w:rsidR="00446F63" w:rsidRDefault="00446F63">
      <w:r w:rsidRPr="00446F63">
        <w:rPr>
          <w:b/>
          <w:bCs/>
        </w:rPr>
        <w:t>Tröja</w:t>
      </w:r>
      <w:r>
        <w:t xml:space="preserve"> spelare och supporters har vi tidigare haft uppe, det bör vi diskutera mera. Killarna vill säkert ha en tröja att resa till match i och att värma upp i. Vi föräldrar/supporters kanske vill ha en tröja att ha på oss på matcher för att visa vilka vi </w:t>
      </w:r>
      <w:proofErr w:type="gramStart"/>
      <w:r>
        <w:t>supportar</w:t>
      </w:r>
      <w:proofErr w:type="gramEnd"/>
      <w:r>
        <w:t>. Klubbhuset har tydligen lite kaos nu så enligt ordförande på mötet igår så är det svårjobbat där nu. Fundera på vad ni och grabbarna skulle vilja. Vi får bekosta detta själva eller hitta sponsorer som vill lägga in en peng. Några förslag?</w:t>
      </w:r>
    </w:p>
    <w:p w14:paraId="00AC7903" w14:textId="77777777" w:rsidR="00446F63" w:rsidRDefault="00446F63"/>
    <w:p w14:paraId="27614ED8" w14:textId="426996CC" w:rsidR="00F15F6F" w:rsidRDefault="00283DD9">
      <w:r>
        <w:t xml:space="preserve">Tror det var allt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5421BDE4" w14:textId="77777777" w:rsidR="00283DD9" w:rsidRDefault="00283DD9"/>
    <w:p w14:paraId="6E83CE67" w14:textId="77777777" w:rsidR="00B22A96" w:rsidRDefault="00B22A96"/>
    <w:p w14:paraId="3BEAB6D9" w14:textId="77777777" w:rsidR="000738DE" w:rsidRDefault="000738DE"/>
    <w:sectPr w:rsidR="000738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8DE"/>
    <w:rsid w:val="000738DE"/>
    <w:rsid w:val="00196818"/>
    <w:rsid w:val="00283DD9"/>
    <w:rsid w:val="00446F63"/>
    <w:rsid w:val="005F3DD0"/>
    <w:rsid w:val="00857E44"/>
    <w:rsid w:val="00992D91"/>
    <w:rsid w:val="00B22A96"/>
    <w:rsid w:val="00F15F6F"/>
    <w:rsid w:val="00FA01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CE55D"/>
  <w15:chartTrackingRefBased/>
  <w15:docId w15:val="{4D41196A-4598-493F-ACC6-8AC9F6AC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792</Words>
  <Characters>4201</Characters>
  <Application>Microsoft Office Word</Application>
  <DocSecurity>0</DocSecurity>
  <Lines>35</Lines>
  <Paragraphs>9</Paragraphs>
  <ScaleCrop>false</ScaleCrop>
  <HeadingPairs>
    <vt:vector size="2" baseType="variant">
      <vt:variant>
        <vt:lpstr>Rubrik</vt:lpstr>
      </vt:variant>
      <vt:variant>
        <vt:i4>1</vt:i4>
      </vt:variant>
    </vt:vector>
  </HeadingPairs>
  <TitlesOfParts>
    <vt:vector size="1" baseType="lpstr">
      <vt:lpstr/>
    </vt:vector>
  </TitlesOfParts>
  <Company>Samverkansnämnden</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Brask</dc:creator>
  <cp:keywords/>
  <dc:description/>
  <cp:lastModifiedBy>Elin Brask</cp:lastModifiedBy>
  <cp:revision>2</cp:revision>
  <dcterms:created xsi:type="dcterms:W3CDTF">2023-09-04T07:41:00Z</dcterms:created>
  <dcterms:modified xsi:type="dcterms:W3CDTF">2023-09-04T09:05:00Z</dcterms:modified>
</cp:coreProperties>
</file>