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71" w:rsidRDefault="00E20271">
      <w:pPr>
        <w:rPr>
          <w:b/>
          <w:bCs/>
          <w:sz w:val="40"/>
          <w:szCs w:val="40"/>
        </w:rPr>
      </w:pPr>
      <w:r w:rsidRPr="00E20271">
        <w:rPr>
          <w:b/>
          <w:bCs/>
          <w:sz w:val="40"/>
          <w:szCs w:val="40"/>
        </w:rPr>
        <w:t>Sargpass våren 2020</w:t>
      </w:r>
    </w:p>
    <w:p w:rsidR="00E20271" w:rsidRDefault="00E20271">
      <w:pPr>
        <w:rPr>
          <w:b/>
          <w:bCs/>
          <w:sz w:val="40"/>
          <w:szCs w:val="40"/>
        </w:rPr>
      </w:pPr>
    </w:p>
    <w:p w:rsidR="00E20271" w:rsidRDefault="00E20271">
      <w:pPr>
        <w:rPr>
          <w:sz w:val="36"/>
          <w:szCs w:val="36"/>
        </w:rPr>
      </w:pPr>
      <w:r w:rsidRPr="00E20271">
        <w:rPr>
          <w:sz w:val="36"/>
          <w:szCs w:val="36"/>
        </w:rPr>
        <w:t xml:space="preserve">Fredag 7/2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: 19.30 (matchstart) </w:t>
      </w:r>
    </w:p>
    <w:p w:rsidR="00E20271" w:rsidRDefault="00E20271">
      <w:pPr>
        <w:rPr>
          <w:sz w:val="36"/>
          <w:szCs w:val="36"/>
        </w:rPr>
      </w:pPr>
    </w:p>
    <w:p w:rsidR="00E20271" w:rsidRDefault="00B970C0">
      <w:pPr>
        <w:rPr>
          <w:sz w:val="36"/>
          <w:szCs w:val="36"/>
        </w:rPr>
      </w:pPr>
      <w:r>
        <w:rPr>
          <w:sz w:val="36"/>
          <w:szCs w:val="36"/>
        </w:rPr>
        <w:t>Kiosk: Theodor, Love</w:t>
      </w: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Kassa: Adam, Anton</w:t>
      </w: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Sarg: Albin NE, Lukas, Alvin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 xml:space="preserve">Söndag 8/3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: 14.00 (matchstart) 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Kiosk: Alexander, Milton</w:t>
      </w: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Kassa: Gustav, Elis</w:t>
      </w: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Sarg: Albin B, Noah, Erik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 xml:space="preserve">För kiosk och kassa är det samling en timma innan matchstart, för att fixa iordning. Sargvakter samlas 30 minuter innan. 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 xml:space="preserve">I kiosk och kassa måste föräldrar stå. Jobb med sargen kan killarna göra tillsammans med ansvarig tränare och någon </w:t>
      </w:r>
      <w:bookmarkStart w:id="0" w:name="_GoBack"/>
      <w:bookmarkEnd w:id="0"/>
      <w:r>
        <w:rPr>
          <w:sz w:val="36"/>
          <w:szCs w:val="36"/>
        </w:rPr>
        <w:t xml:space="preserve">förälder. Jag räknar med att killarna vars föräldrar står i kiosk/kassa hänger med och hjälper till med sargen. 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 xml:space="preserve">Byten sker inom laget och med framförhållning, INTE dagen innan. </w:t>
      </w:r>
    </w:p>
    <w:p w:rsidR="00B970C0" w:rsidRDefault="00B970C0">
      <w:pPr>
        <w:rPr>
          <w:sz w:val="36"/>
          <w:szCs w:val="36"/>
        </w:rPr>
      </w:pPr>
    </w:p>
    <w:p w:rsidR="00B970C0" w:rsidRDefault="00B970C0">
      <w:pPr>
        <w:rPr>
          <w:sz w:val="36"/>
          <w:szCs w:val="36"/>
        </w:rPr>
      </w:pPr>
      <w:r>
        <w:rPr>
          <w:sz w:val="36"/>
          <w:szCs w:val="36"/>
        </w:rPr>
        <w:t>Hälsningar</w:t>
      </w:r>
    </w:p>
    <w:p w:rsidR="00B970C0" w:rsidRPr="00E20271" w:rsidRDefault="00B970C0">
      <w:pPr>
        <w:rPr>
          <w:sz w:val="36"/>
          <w:szCs w:val="36"/>
        </w:rPr>
      </w:pPr>
      <w:r>
        <w:rPr>
          <w:sz w:val="36"/>
          <w:szCs w:val="36"/>
        </w:rPr>
        <w:t>Anne-Marie, Kim och Jonas</w:t>
      </w:r>
    </w:p>
    <w:sectPr w:rsidR="00B970C0" w:rsidRPr="00E20271" w:rsidSect="009C2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71"/>
    <w:rsid w:val="000B4083"/>
    <w:rsid w:val="005A6D76"/>
    <w:rsid w:val="009C2E06"/>
    <w:rsid w:val="00B970C0"/>
    <w:rsid w:val="00E20271"/>
    <w:rsid w:val="00E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8510E"/>
  <w15:chartTrackingRefBased/>
  <w15:docId w15:val="{281B4995-A0F2-014A-AA3A-DA85E236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2019-12-12T08:48:00Z</dcterms:created>
  <dcterms:modified xsi:type="dcterms:W3CDTF">2019-12-12T09:09:00Z</dcterms:modified>
</cp:coreProperties>
</file>