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96" w:rsidRDefault="00EB2908" w:rsidP="000D253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619250" cy="1514475"/>
            <wp:effectExtent l="19050" t="0" r="0" b="0"/>
            <wp:docPr id="1" name="Bild 1" descr="gs_logo_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logo_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96" w:rsidRDefault="00C13E96" w:rsidP="000D2532">
      <w:pPr>
        <w:jc w:val="center"/>
        <w:rPr>
          <w:b/>
          <w:sz w:val="28"/>
          <w:szCs w:val="28"/>
        </w:rPr>
      </w:pPr>
    </w:p>
    <w:p w:rsidR="00AB6C10" w:rsidRPr="00AB6C10" w:rsidRDefault="005602C9" w:rsidP="000D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Ordning och reda inom GS86 Herr</w:t>
      </w:r>
      <w:r w:rsidR="00960521">
        <w:rPr>
          <w:b/>
          <w:sz w:val="28"/>
          <w:szCs w:val="28"/>
        </w:rPr>
        <w:t xml:space="preserve"> 2013-2014</w:t>
      </w:r>
    </w:p>
    <w:p w:rsidR="00AB6C10" w:rsidRDefault="00AB6C10"/>
    <w:p w:rsidR="00C257DE" w:rsidRDefault="00C257DE" w:rsidP="00B31FA9">
      <w:r>
        <w:t>Lagkaptener under säsongen är:</w:t>
      </w:r>
    </w:p>
    <w:p w:rsidR="00B31FA9" w:rsidRDefault="00692D76" w:rsidP="00C257DE">
      <w:pPr>
        <w:pStyle w:val="Liststycke"/>
        <w:numPr>
          <w:ilvl w:val="0"/>
          <w:numId w:val="6"/>
        </w:numPr>
      </w:pPr>
      <w:r>
        <w:t>Lagkapten A-lag: Nik</w:t>
      </w:r>
      <w:r w:rsidR="00B31FA9">
        <w:t xml:space="preserve">las </w:t>
      </w:r>
      <w:r>
        <w:t>Nilsson</w:t>
      </w:r>
    </w:p>
    <w:p w:rsidR="00B31FA9" w:rsidRDefault="00B31FA9" w:rsidP="00C257DE">
      <w:pPr>
        <w:pStyle w:val="Liststycke"/>
        <w:numPr>
          <w:ilvl w:val="0"/>
          <w:numId w:val="6"/>
        </w:numPr>
      </w:pPr>
      <w:r>
        <w:t xml:space="preserve">Ass lagkapten A-lag: </w:t>
      </w:r>
      <w:r w:rsidR="00960521">
        <w:t>Samuel Carlson</w:t>
      </w:r>
    </w:p>
    <w:p w:rsidR="00960521" w:rsidRDefault="00960521" w:rsidP="00C257DE">
      <w:pPr>
        <w:pStyle w:val="Liststycke"/>
        <w:numPr>
          <w:ilvl w:val="0"/>
          <w:numId w:val="6"/>
        </w:numPr>
      </w:pPr>
      <w:r>
        <w:t>Lagkaptener U och J: bestäms innan seriestart</w:t>
      </w:r>
    </w:p>
    <w:p w:rsidR="00B31FA9" w:rsidRDefault="00B31FA9"/>
    <w:p w:rsidR="005602C9" w:rsidRDefault="005602C9">
      <w:r>
        <w:t>Spelarrådet består av:</w:t>
      </w:r>
    </w:p>
    <w:p w:rsidR="005602C9" w:rsidRDefault="00692D76" w:rsidP="00C257DE">
      <w:pPr>
        <w:pStyle w:val="Liststycke"/>
        <w:numPr>
          <w:ilvl w:val="0"/>
          <w:numId w:val="6"/>
        </w:numPr>
      </w:pPr>
      <w:r>
        <w:t>Nik</w:t>
      </w:r>
      <w:r w:rsidR="005602C9">
        <w:t xml:space="preserve">las </w:t>
      </w:r>
      <w:r>
        <w:t>Nilsson</w:t>
      </w:r>
      <w:r w:rsidR="005602C9">
        <w:t xml:space="preserve"> (sammankallande)</w:t>
      </w:r>
    </w:p>
    <w:p w:rsidR="005602C9" w:rsidRDefault="00960521" w:rsidP="00C257DE">
      <w:pPr>
        <w:pStyle w:val="Liststycke"/>
        <w:numPr>
          <w:ilvl w:val="0"/>
          <w:numId w:val="6"/>
        </w:numPr>
      </w:pPr>
      <w:r>
        <w:t>Samuel Carlsson</w:t>
      </w:r>
    </w:p>
    <w:p w:rsidR="005602C9" w:rsidRDefault="005602C9" w:rsidP="00C257DE">
      <w:pPr>
        <w:pStyle w:val="Liststycke"/>
        <w:numPr>
          <w:ilvl w:val="0"/>
          <w:numId w:val="6"/>
        </w:numPr>
      </w:pPr>
      <w:r>
        <w:t>Simon Andersson</w:t>
      </w:r>
    </w:p>
    <w:p w:rsidR="00692D76" w:rsidRDefault="00692D76" w:rsidP="00692D76">
      <w:pPr>
        <w:pStyle w:val="Liststycke"/>
        <w:numPr>
          <w:ilvl w:val="0"/>
          <w:numId w:val="6"/>
        </w:numPr>
      </w:pPr>
      <w:r>
        <w:t>Mattias Olsson</w:t>
      </w:r>
    </w:p>
    <w:p w:rsidR="00692D76" w:rsidRDefault="00692D76" w:rsidP="00692D76">
      <w:pPr>
        <w:pStyle w:val="Liststycke"/>
        <w:numPr>
          <w:ilvl w:val="0"/>
          <w:numId w:val="6"/>
        </w:numPr>
      </w:pPr>
      <w:r>
        <w:t>Jesper Söderberg</w:t>
      </w:r>
    </w:p>
    <w:p w:rsidR="005602C9" w:rsidRDefault="005602C9"/>
    <w:p w:rsidR="002E2C85" w:rsidRDefault="00E56073" w:rsidP="002E2C85">
      <w:r>
        <w:t>Ordningsregler och ”böter”</w:t>
      </w:r>
      <w:r w:rsidR="00692D76">
        <w:t xml:space="preserve">, </w:t>
      </w:r>
      <w:r w:rsidR="00692D76" w:rsidRPr="00692D76">
        <w:rPr>
          <w:b/>
        </w:rPr>
        <w:t>gäller mellan augusti och mars</w:t>
      </w:r>
      <w:r w:rsidR="002E2C85">
        <w:t xml:space="preserve">: </w:t>
      </w:r>
    </w:p>
    <w:p w:rsidR="00B92268" w:rsidRDefault="00B92268" w:rsidP="00B92268">
      <w:pPr>
        <w:pStyle w:val="Liststycke"/>
        <w:numPr>
          <w:ilvl w:val="0"/>
          <w:numId w:val="7"/>
        </w:numPr>
      </w:pPr>
      <w:r>
        <w:t>Hjälper man inte till vid sarg upp- och nedtagning: 20 kr</w:t>
      </w:r>
    </w:p>
    <w:p w:rsidR="002E2C85" w:rsidRDefault="00E56073" w:rsidP="00B92268">
      <w:pPr>
        <w:pStyle w:val="Liststycke"/>
        <w:numPr>
          <w:ilvl w:val="0"/>
          <w:numId w:val="7"/>
        </w:numPr>
      </w:pPr>
      <w:r>
        <w:t>Försenad ankomst till träning: 50 kr</w:t>
      </w:r>
    </w:p>
    <w:p w:rsidR="00E56073" w:rsidRDefault="00E56073" w:rsidP="00B92268">
      <w:pPr>
        <w:pStyle w:val="Liststycke"/>
        <w:numPr>
          <w:ilvl w:val="0"/>
          <w:numId w:val="7"/>
        </w:numPr>
      </w:pPr>
      <w:proofErr w:type="gramStart"/>
      <w:r>
        <w:t>Ej</w:t>
      </w:r>
      <w:proofErr w:type="gramEnd"/>
      <w:r>
        <w:t xml:space="preserve"> meddelad frånvaro till träning: 100 kr</w:t>
      </w:r>
    </w:p>
    <w:p w:rsidR="00E46F50" w:rsidRDefault="00E56073" w:rsidP="00B92268">
      <w:pPr>
        <w:pStyle w:val="Liststycke"/>
        <w:numPr>
          <w:ilvl w:val="0"/>
          <w:numId w:val="7"/>
        </w:numPr>
      </w:pPr>
      <w:r>
        <w:t>Försenad ankomst till match: 200 kr</w:t>
      </w:r>
    </w:p>
    <w:p w:rsidR="00E56073" w:rsidRDefault="00E56073" w:rsidP="00B92268">
      <w:pPr>
        <w:pStyle w:val="Liststycke"/>
        <w:numPr>
          <w:ilvl w:val="0"/>
          <w:numId w:val="7"/>
        </w:numPr>
      </w:pPr>
      <w:proofErr w:type="gramStart"/>
      <w:r>
        <w:t>Ej</w:t>
      </w:r>
      <w:proofErr w:type="gramEnd"/>
      <w:r>
        <w:t xml:space="preserve"> meddelad frånvaro till match: 200 kr</w:t>
      </w:r>
    </w:p>
    <w:p w:rsidR="00E56073" w:rsidRDefault="00E56073" w:rsidP="00B92268">
      <w:pPr>
        <w:pStyle w:val="Liststycke"/>
        <w:numPr>
          <w:ilvl w:val="0"/>
          <w:numId w:val="7"/>
        </w:numPr>
      </w:pPr>
      <w:r>
        <w:t>Utvisnin</w:t>
      </w:r>
      <w:r w:rsidR="00960521">
        <w:t>g för osportsligt uppträdande: 2</w:t>
      </w:r>
      <w:r>
        <w:t>00 kr</w:t>
      </w:r>
    </w:p>
    <w:p w:rsidR="00960521" w:rsidRDefault="00960521" w:rsidP="00B92268">
      <w:pPr>
        <w:pStyle w:val="Liststycke"/>
        <w:numPr>
          <w:ilvl w:val="0"/>
          <w:numId w:val="7"/>
        </w:numPr>
      </w:pPr>
      <w:r>
        <w:t>Återkommande försening av samma spelare: 100 kr</w:t>
      </w:r>
    </w:p>
    <w:p w:rsidR="002E2C85" w:rsidRDefault="002E2C85" w:rsidP="002E2C85"/>
    <w:p w:rsidR="00B31FA9" w:rsidRDefault="00B31FA9" w:rsidP="00B31FA9">
      <w:pPr>
        <w:ind w:left="360"/>
      </w:pPr>
      <w:r>
        <w:t xml:space="preserve">”Bötesbeloppen” samlas in en gång </w:t>
      </w:r>
      <w:r w:rsidR="00692D76">
        <w:t>en gång på hösten och en gång på våren</w:t>
      </w:r>
      <w:r>
        <w:t xml:space="preserve"> och används till en lagaktivitet i slutet av säsongen.</w:t>
      </w:r>
      <w:r w:rsidR="00692D76">
        <w:t xml:space="preserve"> </w:t>
      </w:r>
    </w:p>
    <w:p w:rsidR="00B31FA9" w:rsidRDefault="00B31FA9" w:rsidP="00B31FA9">
      <w:pPr>
        <w:ind w:left="360"/>
      </w:pPr>
    </w:p>
    <w:p w:rsidR="00B31FA9" w:rsidRDefault="00B31FA9" w:rsidP="00C257DE">
      <w:r>
        <w:t xml:space="preserve">Frånvaro </w:t>
      </w:r>
      <w:r w:rsidRPr="00692D76">
        <w:rPr>
          <w:b/>
        </w:rPr>
        <w:t>skall</w:t>
      </w:r>
      <w:r>
        <w:t xml:space="preserve"> meddelas till någon av:</w:t>
      </w:r>
    </w:p>
    <w:p w:rsidR="00C257DE" w:rsidRDefault="00B31FA9" w:rsidP="00C257DE">
      <w:pPr>
        <w:pStyle w:val="Liststycke"/>
        <w:numPr>
          <w:ilvl w:val="0"/>
          <w:numId w:val="6"/>
        </w:numPr>
      </w:pPr>
      <w:r w:rsidRPr="00B31FA9">
        <w:t>Patrik Ellström, 070-655 48 76</w:t>
      </w:r>
      <w:r w:rsidR="00692D76">
        <w:t>. Träningar och A-matcher</w:t>
      </w:r>
    </w:p>
    <w:p w:rsidR="00692D76" w:rsidRDefault="00692D76" w:rsidP="00C257DE">
      <w:pPr>
        <w:pStyle w:val="Liststycke"/>
        <w:numPr>
          <w:ilvl w:val="0"/>
          <w:numId w:val="6"/>
        </w:numPr>
      </w:pPr>
      <w:r>
        <w:t>Niclas Wikman, 070-278 78 47. Träningar och A-matcher</w:t>
      </w:r>
    </w:p>
    <w:p w:rsidR="00692D76" w:rsidRDefault="00960521" w:rsidP="00692D76">
      <w:pPr>
        <w:pStyle w:val="Liststycke"/>
        <w:numPr>
          <w:ilvl w:val="0"/>
          <w:numId w:val="6"/>
        </w:numPr>
      </w:pPr>
      <w:r>
        <w:t>Peter Andersson, 070-686 5434. U/J-träningar och U/J-matcher</w:t>
      </w:r>
    </w:p>
    <w:p w:rsidR="005B78B2" w:rsidRDefault="005B78B2" w:rsidP="00B31FA9">
      <w:pPr>
        <w:ind w:left="360"/>
      </w:pPr>
    </w:p>
    <w:p w:rsidR="00C257DE" w:rsidRDefault="005B78B2" w:rsidP="005B78B2">
      <w:r>
        <w:t>Medlemsavgiften (fastställd av styrelse och årsmöte) skall</w:t>
      </w:r>
      <w:r w:rsidR="00D32CCD">
        <w:t xml:space="preserve"> vara betald innan seriestart</w:t>
      </w:r>
      <w:r w:rsidR="00692D76">
        <w:t xml:space="preserve"> (eller DM</w:t>
      </w:r>
      <w:r w:rsidR="00960521">
        <w:t>/</w:t>
      </w:r>
      <w:proofErr w:type="spellStart"/>
      <w:r w:rsidR="00960521">
        <w:t>Kallsta</w:t>
      </w:r>
      <w:proofErr w:type="spellEnd"/>
      <w:r w:rsidR="00960521">
        <w:t xml:space="preserve"> </w:t>
      </w:r>
      <w:proofErr w:type="spellStart"/>
      <w:r w:rsidR="00960521">
        <w:t>Open</w:t>
      </w:r>
      <w:proofErr w:type="spellEnd"/>
      <w:r w:rsidR="00692D76">
        <w:t>)</w:t>
      </w:r>
      <w:r w:rsidR="00D32CCD">
        <w:t>, i</w:t>
      </w:r>
      <w:r>
        <w:t xml:space="preserve">ngen spelare blir uttagen till </w:t>
      </w:r>
      <w:r w:rsidR="00B92268">
        <w:t xml:space="preserve">officiell </w:t>
      </w:r>
      <w:r>
        <w:t xml:space="preserve">match innan avgiften är betald. </w:t>
      </w:r>
      <w:r w:rsidR="00960521">
        <w:t xml:space="preserve"> A</w:t>
      </w:r>
      <w:r w:rsidR="00692D76">
        <w:t>vgiften</w:t>
      </w:r>
      <w:r w:rsidR="00960521">
        <w:t xml:space="preserve"> är på</w:t>
      </w:r>
      <w:r w:rsidR="00692D76">
        <w:t xml:space="preserve"> </w:t>
      </w:r>
      <w:r w:rsidR="00692D76" w:rsidRPr="00B92268">
        <w:rPr>
          <w:b/>
        </w:rPr>
        <w:t>1800 kr</w:t>
      </w:r>
      <w:r w:rsidR="00692D76">
        <w:t xml:space="preserve"> (inkluderar försäkring, medlemsavgift, aktivitetsavg</w:t>
      </w:r>
      <w:r w:rsidR="00251F12">
        <w:t>ift</w:t>
      </w:r>
      <w:r w:rsidR="00692D76">
        <w:t xml:space="preserve">) och betalas in på </w:t>
      </w:r>
      <w:r w:rsidR="00692D76" w:rsidRPr="00B92268">
        <w:rPr>
          <w:b/>
        </w:rPr>
        <w:t>GS86 PG</w:t>
      </w:r>
      <w:r w:rsidR="00692D76">
        <w:t xml:space="preserve"> </w:t>
      </w:r>
      <w:bookmarkStart w:id="0" w:name="_GoBack"/>
      <w:bookmarkEnd w:id="0"/>
      <w:r w:rsidR="00692D76" w:rsidRPr="00692D76">
        <w:rPr>
          <w:b/>
          <w:bCs/>
        </w:rPr>
        <w:t>136 09 58-1</w:t>
      </w:r>
      <w:r w:rsidR="00692D76">
        <w:rPr>
          <w:b/>
          <w:bCs/>
        </w:rPr>
        <w:t>. OBS: Skriv namn, adress och personnummer!</w:t>
      </w:r>
    </w:p>
    <w:sectPr w:rsidR="00C257DE" w:rsidSect="00AB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70E"/>
    <w:multiLevelType w:val="hybridMultilevel"/>
    <w:tmpl w:val="A9803A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43CDE"/>
    <w:multiLevelType w:val="hybridMultilevel"/>
    <w:tmpl w:val="28F6F0FC"/>
    <w:lvl w:ilvl="0" w:tplc="B2BA21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16AE9"/>
    <w:multiLevelType w:val="hybridMultilevel"/>
    <w:tmpl w:val="75047FA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0703CA"/>
    <w:multiLevelType w:val="hybridMultilevel"/>
    <w:tmpl w:val="0C7A231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F6D43"/>
    <w:multiLevelType w:val="hybridMultilevel"/>
    <w:tmpl w:val="C7C435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C61966"/>
    <w:multiLevelType w:val="hybridMultilevel"/>
    <w:tmpl w:val="05D40E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B72C1F"/>
    <w:multiLevelType w:val="hybridMultilevel"/>
    <w:tmpl w:val="B7BAF0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D0EB2"/>
    <w:rsid w:val="00066C09"/>
    <w:rsid w:val="00082F33"/>
    <w:rsid w:val="000D2532"/>
    <w:rsid w:val="000E02B7"/>
    <w:rsid w:val="000F71FF"/>
    <w:rsid w:val="001439BF"/>
    <w:rsid w:val="001B2389"/>
    <w:rsid w:val="002136DE"/>
    <w:rsid w:val="00251F12"/>
    <w:rsid w:val="0029334A"/>
    <w:rsid w:val="002A3307"/>
    <w:rsid w:val="002D7E2F"/>
    <w:rsid w:val="002E2C85"/>
    <w:rsid w:val="00354DD3"/>
    <w:rsid w:val="003B5872"/>
    <w:rsid w:val="003C09FC"/>
    <w:rsid w:val="003C7742"/>
    <w:rsid w:val="003D3D18"/>
    <w:rsid w:val="003E6093"/>
    <w:rsid w:val="00443D56"/>
    <w:rsid w:val="004D5FAD"/>
    <w:rsid w:val="005602C9"/>
    <w:rsid w:val="005B78B2"/>
    <w:rsid w:val="005F5FE9"/>
    <w:rsid w:val="00613F1E"/>
    <w:rsid w:val="00644499"/>
    <w:rsid w:val="00650B44"/>
    <w:rsid w:val="00692D76"/>
    <w:rsid w:val="006A5F1C"/>
    <w:rsid w:val="00727A8D"/>
    <w:rsid w:val="00772072"/>
    <w:rsid w:val="00796D2B"/>
    <w:rsid w:val="007D355A"/>
    <w:rsid w:val="007F7143"/>
    <w:rsid w:val="008A00A3"/>
    <w:rsid w:val="008B33F2"/>
    <w:rsid w:val="00920260"/>
    <w:rsid w:val="0095212D"/>
    <w:rsid w:val="00960521"/>
    <w:rsid w:val="009830DE"/>
    <w:rsid w:val="009A652B"/>
    <w:rsid w:val="009D0EB2"/>
    <w:rsid w:val="00A75863"/>
    <w:rsid w:val="00A878B6"/>
    <w:rsid w:val="00AB6C10"/>
    <w:rsid w:val="00AB744B"/>
    <w:rsid w:val="00B106FB"/>
    <w:rsid w:val="00B31FA9"/>
    <w:rsid w:val="00B5200A"/>
    <w:rsid w:val="00B52A48"/>
    <w:rsid w:val="00B92268"/>
    <w:rsid w:val="00BA55DA"/>
    <w:rsid w:val="00BB222D"/>
    <w:rsid w:val="00C13E96"/>
    <w:rsid w:val="00C257DE"/>
    <w:rsid w:val="00C818A7"/>
    <w:rsid w:val="00CD6C98"/>
    <w:rsid w:val="00D32CCD"/>
    <w:rsid w:val="00D721AE"/>
    <w:rsid w:val="00D81247"/>
    <w:rsid w:val="00E46F50"/>
    <w:rsid w:val="00E56073"/>
    <w:rsid w:val="00EB2908"/>
    <w:rsid w:val="00F3253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44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AB6C10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CD6C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6C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2C85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692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ledare</vt:lpstr>
    </vt:vector>
  </TitlesOfParts>
  <Company>Hemma</Company>
  <LinksUpToDate>false</LinksUpToDate>
  <CharactersWithSpaces>1369</CharactersWithSpaces>
  <SharedDoc>false</SharedDoc>
  <HLinks>
    <vt:vector size="6" baseType="variant"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http://www.gs86.se/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 alla ledare</dc:title>
  <dc:subject/>
  <dc:creator>Kenneth</dc:creator>
  <cp:keywords/>
  <dc:description/>
  <cp:lastModifiedBy>Håkan Spjuth</cp:lastModifiedBy>
  <cp:revision>5</cp:revision>
  <cp:lastPrinted>2010-02-15T10:27:00Z</cp:lastPrinted>
  <dcterms:created xsi:type="dcterms:W3CDTF">2012-06-29T05:01:00Z</dcterms:created>
  <dcterms:modified xsi:type="dcterms:W3CDTF">2013-08-22T10:37:00Z</dcterms:modified>
</cp:coreProperties>
</file>