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DE4" w:rsidRPr="007549C2" w:rsidRDefault="007549C2">
      <w:pPr>
        <w:rPr>
          <w:b/>
          <w:sz w:val="36"/>
        </w:rPr>
      </w:pPr>
      <w:r w:rsidRPr="007549C2">
        <w:rPr>
          <w:b/>
          <w:sz w:val="36"/>
        </w:rPr>
        <w:t>Info kiosk</w:t>
      </w:r>
    </w:p>
    <w:p w:rsidR="007549C2" w:rsidRDefault="007549C2">
      <w:r>
        <w:t>Börja brygga kaffe direkt vid ankomst!</w:t>
      </w:r>
    </w:p>
    <w:p w:rsidR="007549C2" w:rsidRDefault="007549C2">
      <w:r>
        <w:t>Ställ i ordning försäljning på bord.</w:t>
      </w:r>
    </w:p>
    <w:p w:rsidR="007549C2" w:rsidRDefault="007549C2">
      <w:r>
        <w:t>Sätt upp prislistor och QR-kod för Swish.</w:t>
      </w:r>
    </w:p>
    <w:p w:rsidR="007549C2" w:rsidRDefault="007549C2">
      <w:r>
        <w:t>Tänk på att inte koppla mer än en kaffebryggare eller toastjärn per uttag.</w:t>
      </w:r>
    </w:p>
    <w:p w:rsidR="007549C2" w:rsidRDefault="007549C2">
      <w:r>
        <w:t>Bocka för på lista då föräldrar kommer med leverans av toast, kakor mm. Anledningen är att vi vill lära oss hur mycket som säljs av respektive vara.</w:t>
      </w:r>
    </w:p>
    <w:p w:rsidR="007549C2" w:rsidRDefault="007549C2">
      <w:r>
        <w:t>Tänk på hygien vid hantering av det som säljs. Ha rena händer och försök använd</w:t>
      </w:r>
      <w:r w:rsidR="00501638">
        <w:t>a</w:t>
      </w:r>
      <w:r>
        <w:t xml:space="preserve"> tång eller servett vid hantering.</w:t>
      </w:r>
    </w:p>
    <w:p w:rsidR="00BD29D0" w:rsidRDefault="00BD29D0">
      <w:r>
        <w:t>Servera toast i servett eller kaffefilter. Låt kunden värma själv i toastjärn.</w:t>
      </w:r>
    </w:p>
    <w:p w:rsidR="00AB71A8" w:rsidRDefault="00AB71A8"/>
    <w:p w:rsidR="00AB71A8" w:rsidRDefault="00AB71A8">
      <w:r>
        <w:t>Prislista</w:t>
      </w:r>
      <w:r w:rsidR="00E87180">
        <w:t>:</w:t>
      </w:r>
    </w:p>
    <w:p w:rsidR="00E87180" w:rsidRDefault="00E87180">
      <w:r>
        <w:t>Kaffe</w:t>
      </w:r>
      <w:r>
        <w:tab/>
      </w:r>
      <w:r>
        <w:tab/>
      </w:r>
      <w:r>
        <w:tab/>
        <w:t>20 kr</w:t>
      </w:r>
    </w:p>
    <w:p w:rsidR="00E87180" w:rsidRDefault="00E87180">
      <w:r>
        <w:t>The</w:t>
      </w:r>
      <w:r>
        <w:tab/>
      </w:r>
      <w:r>
        <w:tab/>
      </w:r>
      <w:r>
        <w:tab/>
        <w:t>10 kr</w:t>
      </w:r>
    </w:p>
    <w:p w:rsidR="00E87180" w:rsidRDefault="00E87180">
      <w:r>
        <w:t>Festis/annan dryck</w:t>
      </w:r>
      <w:r>
        <w:tab/>
      </w:r>
      <w:r>
        <w:tab/>
        <w:t>15 kr</w:t>
      </w:r>
    </w:p>
    <w:p w:rsidR="00E87180" w:rsidRPr="00501638" w:rsidRDefault="00E87180">
      <w:r w:rsidRPr="00501638">
        <w:t>Kaka</w:t>
      </w:r>
      <w:r w:rsidRPr="00501638">
        <w:tab/>
      </w:r>
      <w:r w:rsidRPr="00501638">
        <w:tab/>
      </w:r>
      <w:r w:rsidRPr="00501638">
        <w:tab/>
        <w:t>15 kr</w:t>
      </w:r>
    </w:p>
    <w:p w:rsidR="00E87180" w:rsidRPr="00501638" w:rsidRDefault="00E87180">
      <w:r w:rsidRPr="00501638">
        <w:t>Kexchoklad/Daim/Twix</w:t>
      </w:r>
      <w:bookmarkStart w:id="0" w:name="_GoBack"/>
      <w:bookmarkEnd w:id="0"/>
      <w:r w:rsidRPr="00501638">
        <w:t xml:space="preserve"> etc.</w:t>
      </w:r>
      <w:r w:rsidRPr="00501638">
        <w:tab/>
        <w:t>15 kr</w:t>
      </w:r>
    </w:p>
    <w:p w:rsidR="00E87180" w:rsidRDefault="00E87180">
      <w:r>
        <w:t>Varmkorv</w:t>
      </w:r>
      <w:r>
        <w:tab/>
      </w:r>
      <w:r>
        <w:tab/>
      </w:r>
      <w:r>
        <w:tab/>
        <w:t>20 kr</w:t>
      </w:r>
    </w:p>
    <w:p w:rsidR="00E87180" w:rsidRDefault="00E87180">
      <w:r>
        <w:t>Toast</w:t>
      </w:r>
      <w:r>
        <w:tab/>
      </w:r>
      <w:r>
        <w:tab/>
      </w:r>
      <w:r>
        <w:tab/>
        <w:t>25 kr</w:t>
      </w:r>
    </w:p>
    <w:sectPr w:rsidR="00E87180" w:rsidSect="003832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C2"/>
    <w:rsid w:val="003832E5"/>
    <w:rsid w:val="00501638"/>
    <w:rsid w:val="005D748B"/>
    <w:rsid w:val="00690DE4"/>
    <w:rsid w:val="007549C2"/>
    <w:rsid w:val="008A1ADF"/>
    <w:rsid w:val="00AB71A8"/>
    <w:rsid w:val="00BD29D0"/>
    <w:rsid w:val="00E8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B06DF0"/>
  <w15:chartTrackingRefBased/>
  <w15:docId w15:val="{FDA6F15E-E88A-E44E-BBDE-70E2C0B9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Söderbäck</dc:creator>
  <cp:keywords/>
  <dc:description/>
  <cp:lastModifiedBy>Camilla Söderbäck</cp:lastModifiedBy>
  <cp:revision>6</cp:revision>
  <dcterms:created xsi:type="dcterms:W3CDTF">2023-11-26T15:00:00Z</dcterms:created>
  <dcterms:modified xsi:type="dcterms:W3CDTF">2023-11-29T19:35:00Z</dcterms:modified>
</cp:coreProperties>
</file>