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C9" w:rsidRDefault="00AC4695" w:rsidP="00DD379F">
      <w:pPr>
        <w:rPr>
          <w:sz w:val="36"/>
          <w:szCs w:val="36"/>
        </w:rPr>
      </w:pPr>
      <w:r w:rsidRPr="00AC4695">
        <w:rPr>
          <w:sz w:val="36"/>
          <w:szCs w:val="36"/>
        </w:rPr>
        <w:t xml:space="preserve">GK </w:t>
      </w:r>
      <w:r w:rsidR="00E84945">
        <w:rPr>
          <w:sz w:val="36"/>
          <w:szCs w:val="36"/>
        </w:rPr>
        <w:t xml:space="preserve">IBS </w:t>
      </w:r>
      <w:r w:rsidR="00CC4DC9">
        <w:rPr>
          <w:sz w:val="36"/>
          <w:szCs w:val="36"/>
        </w:rPr>
        <w:t>F</w:t>
      </w:r>
      <w:r w:rsidRPr="00AC4695">
        <w:rPr>
          <w:sz w:val="36"/>
          <w:szCs w:val="36"/>
        </w:rPr>
        <w:t xml:space="preserve">-05 </w:t>
      </w:r>
      <w:r w:rsidR="00E84945">
        <w:rPr>
          <w:sz w:val="36"/>
          <w:szCs w:val="36"/>
        </w:rPr>
        <w:t xml:space="preserve">säljer </w:t>
      </w:r>
      <w:r w:rsidRPr="00AC4695">
        <w:rPr>
          <w:sz w:val="36"/>
          <w:szCs w:val="36"/>
        </w:rPr>
        <w:t>pepparkakor</w:t>
      </w:r>
      <w:r w:rsidR="007B2C05">
        <w:rPr>
          <w:sz w:val="36"/>
          <w:szCs w:val="36"/>
        </w:rPr>
        <w:t xml:space="preserve"> från Nyåker</w:t>
      </w:r>
      <w:r w:rsidR="00E84945">
        <w:rPr>
          <w:sz w:val="36"/>
          <w:szCs w:val="36"/>
        </w:rPr>
        <w:t xml:space="preserve">s. </w:t>
      </w:r>
      <w:r w:rsidR="00A4559D">
        <w:rPr>
          <w:sz w:val="36"/>
          <w:szCs w:val="36"/>
        </w:rPr>
        <w:t xml:space="preserve">Varje </w:t>
      </w:r>
      <w:bookmarkStart w:id="0" w:name="_GoBack"/>
      <w:bookmarkEnd w:id="0"/>
      <w:r w:rsidR="00E84945" w:rsidRPr="00AC4695">
        <w:rPr>
          <w:sz w:val="36"/>
          <w:szCs w:val="36"/>
        </w:rPr>
        <w:t>burk kostar 25 kr</w:t>
      </w:r>
      <w:r w:rsidR="007B2C05">
        <w:rPr>
          <w:sz w:val="36"/>
          <w:szCs w:val="36"/>
        </w:rPr>
        <w:t xml:space="preserve"> </w:t>
      </w:r>
      <w:r w:rsidR="00E84945">
        <w:rPr>
          <w:sz w:val="36"/>
          <w:szCs w:val="36"/>
        </w:rPr>
        <w:t>och v</w:t>
      </w:r>
      <w:r w:rsidRPr="00AC4695">
        <w:rPr>
          <w:sz w:val="36"/>
          <w:szCs w:val="36"/>
        </w:rPr>
        <w:t>äger 625 gram.</w:t>
      </w:r>
      <w:r w:rsidR="00C05A91">
        <w:rPr>
          <w:sz w:val="36"/>
          <w:szCs w:val="36"/>
        </w:rPr>
        <w:t xml:space="preserve"> </w:t>
      </w:r>
      <w:r w:rsidRPr="00AC4695">
        <w:rPr>
          <w:sz w:val="36"/>
          <w:szCs w:val="36"/>
        </w:rPr>
        <w:t>Leverans sker under vecka 46</w:t>
      </w:r>
      <w:r w:rsidR="00E84945">
        <w:rPr>
          <w:sz w:val="36"/>
          <w:szCs w:val="36"/>
        </w:rPr>
        <w:t>.</w:t>
      </w:r>
      <w:r w:rsidR="00CC4DC9">
        <w:rPr>
          <w:sz w:val="36"/>
          <w:szCs w:val="36"/>
        </w:rPr>
        <w:t xml:space="preserve"> </w:t>
      </w:r>
    </w:p>
    <w:p w:rsidR="00CC4DC9" w:rsidRDefault="00CC4DC9" w:rsidP="00DD379F">
      <w:pPr>
        <w:rPr>
          <w:sz w:val="36"/>
          <w:szCs w:val="36"/>
        </w:rPr>
      </w:pPr>
    </w:p>
    <w:p w:rsidR="00DD379F" w:rsidRDefault="00CC4DC9" w:rsidP="00DD379F">
      <w:pPr>
        <w:rPr>
          <w:sz w:val="36"/>
          <w:szCs w:val="36"/>
        </w:rPr>
      </w:pPr>
      <w:r>
        <w:rPr>
          <w:sz w:val="36"/>
          <w:szCs w:val="36"/>
        </w:rPr>
        <w:t>Tack för att du stödjer ungdomsidrotten!</w:t>
      </w:r>
    </w:p>
    <w:p w:rsidR="00CC4DC9" w:rsidRPr="00AC4695" w:rsidRDefault="00CC4DC9" w:rsidP="00DD379F">
      <w:pPr>
        <w:rPr>
          <w:sz w:val="36"/>
          <w:szCs w:val="36"/>
        </w:rPr>
      </w:pPr>
    </w:p>
    <w:p w:rsidR="00AC4695" w:rsidRDefault="00AC4695" w:rsidP="00DD379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25"/>
        <w:gridCol w:w="2416"/>
        <w:gridCol w:w="1240"/>
        <w:gridCol w:w="2307"/>
      </w:tblGrid>
      <w:tr w:rsidR="00AC4695" w:rsidRPr="00AC4695" w:rsidTr="00CC4DC9">
        <w:tc>
          <w:tcPr>
            <w:tcW w:w="3325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  <w:r w:rsidRPr="00AC4695">
              <w:rPr>
                <w:sz w:val="40"/>
                <w:szCs w:val="40"/>
              </w:rPr>
              <w:t>Namn</w:t>
            </w:r>
          </w:p>
        </w:tc>
        <w:tc>
          <w:tcPr>
            <w:tcW w:w="2416" w:type="dxa"/>
          </w:tcPr>
          <w:p w:rsidR="00AC4695" w:rsidRPr="00AC4695" w:rsidRDefault="00C51E2E" w:rsidP="00AC4695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Mobilnr</w:t>
            </w:r>
            <w:proofErr w:type="spellEnd"/>
          </w:p>
        </w:tc>
        <w:tc>
          <w:tcPr>
            <w:tcW w:w="1240" w:type="dxa"/>
          </w:tcPr>
          <w:p w:rsidR="00AC4695" w:rsidRPr="00AC4695" w:rsidRDefault="00AC4695" w:rsidP="00AC4695">
            <w:pPr>
              <w:rPr>
                <w:sz w:val="40"/>
                <w:szCs w:val="40"/>
              </w:rPr>
            </w:pPr>
            <w:r w:rsidRPr="00AC4695">
              <w:rPr>
                <w:sz w:val="40"/>
                <w:szCs w:val="40"/>
              </w:rPr>
              <w:t>Antal</w:t>
            </w:r>
          </w:p>
        </w:tc>
        <w:tc>
          <w:tcPr>
            <w:tcW w:w="2307" w:type="dxa"/>
          </w:tcPr>
          <w:p w:rsidR="00AC4695" w:rsidRPr="00AC4695" w:rsidRDefault="00E84945" w:rsidP="00DD379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Totalbelopp</w:t>
            </w:r>
          </w:p>
        </w:tc>
      </w:tr>
      <w:tr w:rsidR="00AC4695" w:rsidRPr="00AC4695" w:rsidTr="00CC4DC9">
        <w:tc>
          <w:tcPr>
            <w:tcW w:w="3325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2416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1240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2307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</w:tr>
      <w:tr w:rsidR="00AC4695" w:rsidRPr="00AC4695" w:rsidTr="00CC4DC9">
        <w:tc>
          <w:tcPr>
            <w:tcW w:w="3325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2416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1240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2307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</w:tr>
      <w:tr w:rsidR="00AC4695" w:rsidRPr="00AC4695" w:rsidTr="00CC4DC9">
        <w:tc>
          <w:tcPr>
            <w:tcW w:w="3325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2416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1240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2307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</w:tr>
      <w:tr w:rsidR="00AC4695" w:rsidRPr="00AC4695" w:rsidTr="00CC4DC9">
        <w:tc>
          <w:tcPr>
            <w:tcW w:w="3325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2416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1240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2307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</w:tr>
      <w:tr w:rsidR="00AC4695" w:rsidRPr="00AC4695" w:rsidTr="00CC4DC9">
        <w:tc>
          <w:tcPr>
            <w:tcW w:w="3325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2416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1240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2307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</w:tr>
      <w:tr w:rsidR="00AC4695" w:rsidRPr="00AC4695" w:rsidTr="00CC4DC9">
        <w:tc>
          <w:tcPr>
            <w:tcW w:w="3325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2416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1240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2307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</w:tr>
      <w:tr w:rsidR="00AC4695" w:rsidRPr="00AC4695" w:rsidTr="00CC4DC9">
        <w:tc>
          <w:tcPr>
            <w:tcW w:w="3325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2416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1240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2307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</w:tr>
      <w:tr w:rsidR="00AC4695" w:rsidRPr="00AC4695" w:rsidTr="00CC4DC9">
        <w:tc>
          <w:tcPr>
            <w:tcW w:w="3325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2416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1240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2307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</w:tr>
      <w:tr w:rsidR="00AC4695" w:rsidRPr="00AC4695" w:rsidTr="00CC4DC9">
        <w:tc>
          <w:tcPr>
            <w:tcW w:w="3325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2416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1240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2307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</w:tr>
      <w:tr w:rsidR="00AC4695" w:rsidRPr="00AC4695" w:rsidTr="00CC4DC9">
        <w:tc>
          <w:tcPr>
            <w:tcW w:w="3325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2416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1240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2307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</w:tr>
      <w:tr w:rsidR="00AC4695" w:rsidRPr="00AC4695" w:rsidTr="00CC4DC9">
        <w:tc>
          <w:tcPr>
            <w:tcW w:w="3325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2416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1240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2307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</w:tr>
      <w:tr w:rsidR="00AC4695" w:rsidRPr="00AC4695" w:rsidTr="00CC4DC9">
        <w:tc>
          <w:tcPr>
            <w:tcW w:w="3325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2416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1240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2307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</w:tr>
      <w:tr w:rsidR="00AC4695" w:rsidRPr="00AC4695" w:rsidTr="00CC4DC9">
        <w:tc>
          <w:tcPr>
            <w:tcW w:w="3325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2416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1240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2307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</w:tr>
      <w:tr w:rsidR="00AC4695" w:rsidRPr="00AC4695" w:rsidTr="00CC4DC9">
        <w:tc>
          <w:tcPr>
            <w:tcW w:w="3325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2416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1240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2307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</w:tr>
      <w:tr w:rsidR="00AC4695" w:rsidRPr="00AC4695" w:rsidTr="00CC4DC9">
        <w:tc>
          <w:tcPr>
            <w:tcW w:w="3325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2416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1240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2307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</w:tr>
      <w:tr w:rsidR="00AC4695" w:rsidRPr="00AC4695" w:rsidTr="00CC4DC9">
        <w:tc>
          <w:tcPr>
            <w:tcW w:w="3325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2416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1240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2307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</w:tr>
      <w:tr w:rsidR="00AC4695" w:rsidRPr="00AC4695" w:rsidTr="00CC4DC9">
        <w:tc>
          <w:tcPr>
            <w:tcW w:w="3325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2416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1240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2307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</w:tr>
      <w:tr w:rsidR="00AC4695" w:rsidRPr="00AC4695" w:rsidTr="00CC4DC9">
        <w:tc>
          <w:tcPr>
            <w:tcW w:w="3325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2416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1240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2307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</w:tr>
      <w:tr w:rsidR="00AC4695" w:rsidRPr="00AC4695" w:rsidTr="00CC4DC9">
        <w:tc>
          <w:tcPr>
            <w:tcW w:w="3325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2416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1240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  <w:tc>
          <w:tcPr>
            <w:tcW w:w="2307" w:type="dxa"/>
          </w:tcPr>
          <w:p w:rsidR="00AC4695" w:rsidRPr="00AC4695" w:rsidRDefault="00AC4695" w:rsidP="00DD379F">
            <w:pPr>
              <w:rPr>
                <w:sz w:val="40"/>
                <w:szCs w:val="40"/>
              </w:rPr>
            </w:pPr>
          </w:p>
        </w:tc>
      </w:tr>
    </w:tbl>
    <w:p w:rsidR="00AC4695" w:rsidRDefault="00AC4695" w:rsidP="00CC4DC9"/>
    <w:sectPr w:rsidR="00AC46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D30" w:rsidRDefault="000C6D30" w:rsidP="00DD379F">
      <w:r>
        <w:separator/>
      </w:r>
    </w:p>
  </w:endnote>
  <w:endnote w:type="continuationSeparator" w:id="0">
    <w:p w:rsidR="000C6D30" w:rsidRDefault="000C6D30" w:rsidP="00DD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D30" w:rsidRDefault="000C6D30" w:rsidP="00DD379F">
      <w:r>
        <w:separator/>
      </w:r>
    </w:p>
  </w:footnote>
  <w:footnote w:type="continuationSeparator" w:id="0">
    <w:p w:rsidR="000C6D30" w:rsidRDefault="000C6D30" w:rsidP="00DD3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5786"/>
    </w:tblGrid>
    <w:tr w:rsidR="00DD379F" w:rsidTr="00DD379F">
      <w:tc>
        <w:tcPr>
          <w:tcW w:w="3426" w:type="dxa"/>
        </w:tcPr>
        <w:p w:rsidR="00DD379F" w:rsidRDefault="00DD379F">
          <w:pPr>
            <w:pStyle w:val="Sidhuvud"/>
          </w:pPr>
          <w:r>
            <w:rPr>
              <w:noProof/>
            </w:rPr>
            <w:drawing>
              <wp:inline distT="0" distB="0" distL="0" distR="0" wp14:anchorId="7744A3C6" wp14:editId="1F4BEB87">
                <wp:extent cx="1465914" cy="1190625"/>
                <wp:effectExtent l="0" t="0" r="0" b="0"/>
                <wp:docPr id="2" name="Bild 2" descr="http://cdn.laget.se/403971/214908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cdn.laget.se/403971/214908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5914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6" w:type="dxa"/>
        </w:tcPr>
        <w:p w:rsidR="00DD379F" w:rsidRDefault="00DD379F" w:rsidP="00DD379F">
          <w:pPr>
            <w:rPr>
              <w:sz w:val="44"/>
              <w:szCs w:val="44"/>
            </w:rPr>
          </w:pPr>
        </w:p>
        <w:p w:rsidR="00DD379F" w:rsidRPr="00DD379F" w:rsidRDefault="00AC4695" w:rsidP="00AC4695">
          <w:pPr>
            <w:rPr>
              <w:sz w:val="44"/>
              <w:szCs w:val="44"/>
            </w:rPr>
          </w:pPr>
          <w:r>
            <w:rPr>
              <w:sz w:val="44"/>
              <w:szCs w:val="44"/>
            </w:rPr>
            <w:t>Pepparkaks</w:t>
          </w:r>
          <w:r w:rsidR="00DD379F" w:rsidRPr="00DD379F">
            <w:rPr>
              <w:sz w:val="44"/>
              <w:szCs w:val="44"/>
            </w:rPr>
            <w:t>försäljning F-05</w:t>
          </w:r>
        </w:p>
      </w:tc>
    </w:tr>
  </w:tbl>
  <w:p w:rsidR="00DD379F" w:rsidRDefault="00DD379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9F"/>
    <w:rsid w:val="000C6D30"/>
    <w:rsid w:val="002900C8"/>
    <w:rsid w:val="003D750F"/>
    <w:rsid w:val="00612364"/>
    <w:rsid w:val="007B2C05"/>
    <w:rsid w:val="00A4559D"/>
    <w:rsid w:val="00AC4695"/>
    <w:rsid w:val="00B316C0"/>
    <w:rsid w:val="00BF641A"/>
    <w:rsid w:val="00C05A91"/>
    <w:rsid w:val="00C21AF8"/>
    <w:rsid w:val="00C51E2E"/>
    <w:rsid w:val="00CC4DC9"/>
    <w:rsid w:val="00DD379F"/>
    <w:rsid w:val="00E8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DD379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D379F"/>
    <w:rPr>
      <w:rFonts w:ascii="Arial" w:hAnsi="Arial"/>
      <w:sz w:val="24"/>
      <w:szCs w:val="24"/>
    </w:rPr>
  </w:style>
  <w:style w:type="paragraph" w:styleId="Sidfot">
    <w:name w:val="footer"/>
    <w:basedOn w:val="Normal"/>
    <w:link w:val="SidfotChar"/>
    <w:rsid w:val="00DD379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D379F"/>
    <w:rPr>
      <w:rFonts w:ascii="Arial" w:hAnsi="Arial"/>
      <w:sz w:val="24"/>
      <w:szCs w:val="24"/>
    </w:rPr>
  </w:style>
  <w:style w:type="paragraph" w:styleId="Ballongtext">
    <w:name w:val="Balloon Text"/>
    <w:basedOn w:val="Normal"/>
    <w:link w:val="BallongtextChar"/>
    <w:rsid w:val="00DD379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D379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DD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qFormat/>
    <w:rsid w:val="00DD37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DD37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DD379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D379F"/>
    <w:rPr>
      <w:rFonts w:ascii="Arial" w:hAnsi="Arial"/>
      <w:sz w:val="24"/>
      <w:szCs w:val="24"/>
    </w:rPr>
  </w:style>
  <w:style w:type="paragraph" w:styleId="Sidfot">
    <w:name w:val="footer"/>
    <w:basedOn w:val="Normal"/>
    <w:link w:val="SidfotChar"/>
    <w:rsid w:val="00DD379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D379F"/>
    <w:rPr>
      <w:rFonts w:ascii="Arial" w:hAnsi="Arial"/>
      <w:sz w:val="24"/>
      <w:szCs w:val="24"/>
    </w:rPr>
  </w:style>
  <w:style w:type="paragraph" w:styleId="Ballongtext">
    <w:name w:val="Balloon Text"/>
    <w:basedOn w:val="Normal"/>
    <w:link w:val="BallongtextChar"/>
    <w:rsid w:val="00DD379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D379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DD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qFormat/>
    <w:rsid w:val="00DD37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DD37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Sekab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Olsson</dc:creator>
  <cp:lastModifiedBy>Monica Öhgren</cp:lastModifiedBy>
  <cp:revision>7</cp:revision>
  <cp:lastPrinted>2019-11-06T11:51:00Z</cp:lastPrinted>
  <dcterms:created xsi:type="dcterms:W3CDTF">2019-11-06T15:24:00Z</dcterms:created>
  <dcterms:modified xsi:type="dcterms:W3CDTF">2019-11-08T09:54:00Z</dcterms:modified>
</cp:coreProperties>
</file>