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C8F3" w14:textId="6169E474" w:rsidR="00E46589" w:rsidRPr="00E46589" w:rsidRDefault="00E46589" w:rsidP="00E46589">
      <w:pPr>
        <w:jc w:val="center"/>
        <w:rPr>
          <w:b/>
          <w:bCs/>
        </w:rPr>
      </w:pPr>
      <w:r w:rsidRPr="00E46589">
        <w:rPr>
          <w:b/>
          <w:bCs/>
        </w:rPr>
        <w:t>GK F 13/14 säsongen 2023/2024</w:t>
      </w:r>
    </w:p>
    <w:p w14:paraId="634A0ADE" w14:textId="2FBA3B62" w:rsidR="00E46589" w:rsidRDefault="00E46589">
      <w:r>
        <w:t>Gullänget-</w:t>
      </w:r>
      <w:proofErr w:type="spellStart"/>
      <w:r>
        <w:t>Kroksta</w:t>
      </w:r>
      <w:proofErr w:type="spellEnd"/>
      <w:r>
        <w:t xml:space="preserve"> innebandy</w:t>
      </w:r>
      <w:r>
        <w:t xml:space="preserve"> är en ideell förening som är beroende av att avgifter betalas och arbetsinsatser genomförs av föreningens medlemmar.</w:t>
      </w:r>
      <w:r>
        <w:t xml:space="preserve"> </w:t>
      </w:r>
      <w:r>
        <w:t xml:space="preserve">Målet med försäljningen </w:t>
      </w:r>
      <w:r>
        <w:t xml:space="preserve">till GK F 13/14 denna säsong är att samla in 40 000:- till lagkassan. Vi har redan anordnat ett sammandrag som bidragit med ca 7000:- till lagkassan men vi behöver göra fler insatser för att uppnå vårt mål. Försäljningsgruppen har bestämt att nästa insats är försäljning av toalett- och hushållspapper via </w:t>
      </w:r>
      <w:proofErr w:type="spellStart"/>
      <w:r>
        <w:t>Miljökassen</w:t>
      </w:r>
      <w:proofErr w:type="spellEnd"/>
      <w:r>
        <w:t xml:space="preserve"> i Själevad. </w:t>
      </w:r>
    </w:p>
    <w:p w14:paraId="49B44C81" w14:textId="77777777" w:rsidR="00E46589" w:rsidRDefault="00E46589">
      <w:r>
        <w:t xml:space="preserve">Toalett- och hushållspappret från </w:t>
      </w:r>
      <w:proofErr w:type="spellStart"/>
      <w:r>
        <w:t>Serla</w:t>
      </w:r>
      <w:proofErr w:type="spellEnd"/>
      <w:r>
        <w:t xml:space="preserve"> säljs i säckar och ni får själva börja ta in beställningar </w:t>
      </w:r>
      <w:r>
        <w:t xml:space="preserve">kunder </w:t>
      </w:r>
      <w:r>
        <w:t>eller fundera på hur mycket ni tror att ni kommer att kunna sälja. En säck toalettpapper innehåller 6 förpackningar á 4 rullar och säljs för 270:- och en säck hushållspapper innehåller 6 förpackningar á 2 rullar och säljs för 250:-. Förtjänsten är 60:- per säck.</w:t>
      </w:r>
      <w:r>
        <w:t xml:space="preserve"> </w:t>
      </w:r>
    </w:p>
    <w:p w14:paraId="36B87E9C" w14:textId="0A56CD4C" w:rsidR="00E46589" w:rsidRDefault="00E46589">
      <w:r>
        <w:t xml:space="preserve">Vi har satt en minimumgräns på 10 säckar per spelare vilket innebär att det blir en vinst på 600:- per spelare. Om man inte vill sälja går det att köpa sig fri genom att betala 600:- till lagkassan eller betala mellanskillnaden upp till 600:- om man bara lyckats sälja tex 5 säckar. </w:t>
      </w:r>
      <w:r>
        <w:t xml:space="preserve"> </w:t>
      </w:r>
      <w:r w:rsidR="009605DB">
        <w:t>Man får såklart sälja fler säckar om man vill!</w:t>
      </w:r>
    </w:p>
    <w:p w14:paraId="603C59DA" w14:textId="6B18EFE8" w:rsidR="00E46589" w:rsidRDefault="00E46589">
      <w:r>
        <w:t xml:space="preserve">Försäljningsblad med prisinformation finns bifogat om ni vill använda er av det för att underlätta under försäljningen. Meddela hur många säckar av toalett- och hushållspapper ni vill sälja till </w:t>
      </w:r>
      <w:r>
        <w:t>Stina</w:t>
      </w:r>
      <w:r>
        <w:t xml:space="preserve"> på 07</w:t>
      </w:r>
      <w:r>
        <w:t xml:space="preserve">6-1466325 </w:t>
      </w:r>
      <w:r>
        <w:t xml:space="preserve">senast den </w:t>
      </w:r>
      <w:r>
        <w:t>4/12</w:t>
      </w:r>
      <w:r>
        <w:t>.</w:t>
      </w:r>
    </w:p>
    <w:p w14:paraId="02CF9568" w14:textId="77777777" w:rsidR="00E46589" w:rsidRDefault="00E46589"/>
    <w:p w14:paraId="4A2FE0A1" w14:textId="1AFC1F64" w:rsidR="00E46589" w:rsidRDefault="00E46589">
      <w:r>
        <w:t>Lycka till med försäljningen! Vi hoppas på en fin slant till tjejernas lagkassa!</w:t>
      </w:r>
    </w:p>
    <w:p w14:paraId="077B32F0" w14:textId="77777777" w:rsidR="00E46589" w:rsidRDefault="00E46589"/>
    <w:p w14:paraId="5760C7AB" w14:textId="43BA8594" w:rsidR="00E46589" w:rsidRDefault="00E46589">
      <w:r>
        <w:t xml:space="preserve">/Försäljningsgruppen </w:t>
      </w:r>
    </w:p>
    <w:sectPr w:rsidR="00E4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89"/>
    <w:rsid w:val="004A7EA9"/>
    <w:rsid w:val="009605DB"/>
    <w:rsid w:val="00D36B88"/>
    <w:rsid w:val="00E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76E9"/>
  <w15:chartTrackingRefBased/>
  <w15:docId w15:val="{A711D278-CCC3-4E98-8F94-6908CA93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6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6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6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6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6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6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6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6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6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6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6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65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65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65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65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65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65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6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6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6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65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65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65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6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65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6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Lindberg // CareOn</dc:creator>
  <cp:keywords/>
  <dc:description/>
  <cp:lastModifiedBy>Jessica Lindberg // CareOn</cp:lastModifiedBy>
  <cp:revision>2</cp:revision>
  <dcterms:created xsi:type="dcterms:W3CDTF">2023-11-19T12:50:00Z</dcterms:created>
  <dcterms:modified xsi:type="dcterms:W3CDTF">2023-11-19T13:27:00Z</dcterms:modified>
</cp:coreProperties>
</file>