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746" w:rsidRDefault="00C44B0D">
      <w:r>
        <w:t>Föräldramöte U13 30/3 2023</w:t>
      </w:r>
    </w:p>
    <w:p w:rsidR="00C44B0D" w:rsidRDefault="00C44B0D"/>
    <w:p w:rsidR="00C44B0D" w:rsidRDefault="00C44B0D">
      <w:r>
        <w:t>Närvarande var föräldrar till: Filip, Andreas, Gustav, Jack, William, Elmer, Sara, Malte, Fabian, Ebbe och Olle.</w:t>
      </w:r>
    </w:p>
    <w:p w:rsidR="00C44B0D" w:rsidRDefault="00C44B0D"/>
    <w:p w:rsidR="00C44B0D" w:rsidRDefault="00C44B0D">
      <w:r>
        <w:t xml:space="preserve">Ämnet för kvällen var främst nästa säsong och GIK </w:t>
      </w:r>
      <w:proofErr w:type="gramStart"/>
      <w:r>
        <w:t>ungdoms ansvarig</w:t>
      </w:r>
      <w:proofErr w:type="gramEnd"/>
      <w:r>
        <w:t xml:space="preserve"> Ville Mikkola var med och informerade.</w:t>
      </w:r>
    </w:p>
    <w:p w:rsidR="00C44B0D" w:rsidRDefault="00C44B0D">
      <w:r>
        <w:t>Vårt lag står inför utmaningar nästa säsong, som till varje säsong då det är få spelare överlag. Dessutom så tappar vi ledare, då Richard och Tom slutar som tränare, och vi behöver även förstärka på lagledarsidan då jag också lämnar min plats.</w:t>
      </w:r>
    </w:p>
    <w:p w:rsidR="00C44B0D" w:rsidRDefault="00C44B0D">
      <w:r>
        <w:t xml:space="preserve">Inför nästa säsong pratade vi om olika möjliga konstellationer för lag och matchspel. Förslag finns för samarbete med Järna. Det har redan skickats ut kallelser för nästa v för att prova samträning med just Järna. Hur ett samarbete ska komma att se ut är något vi kommer få prata vidare om och ta ställning till, vår styrelses absoluta ambition är att alla barn ska få spela hockey i Gnesta i så rätt ålder som möjligt. Så inget är skrivet i sten, men alla närvarande på mötet var överens om att inte stänga några dörrar utan nu prova att samträna med Järna. Frågan om hur många träningar som ska ske tillsammans och hur många gånger det ena laget ska åka till det andra och tvärtom och hur </w:t>
      </w:r>
      <w:proofErr w:type="spellStart"/>
      <w:r>
        <w:t>ev</w:t>
      </w:r>
      <w:proofErr w:type="spellEnd"/>
      <w:r>
        <w:t xml:space="preserve"> gemensamt matchspel ska se ut är något som klubbarna och lagen får komma fram till om det skulle bli så. Nu sista veckorna med is är det lite prövotid för att se om det är en möjlig väg att gå.</w:t>
      </w:r>
    </w:p>
    <w:p w:rsidR="00C44B0D" w:rsidRDefault="00C44B0D">
      <w:r>
        <w:t>En annan inriktning är att fortsätta med dispenser för överåriga och ta med yngre och se i vilken serie laget skulle passa bäst att spela i kommande säsong.</w:t>
      </w:r>
      <w:bookmarkStart w:id="0" w:name="_GoBack"/>
      <w:bookmarkEnd w:id="0"/>
    </w:p>
    <w:p w:rsidR="00C44B0D" w:rsidRDefault="00C44B0D"/>
    <w:p w:rsidR="00C44B0D" w:rsidRDefault="00C44B0D">
      <w:r>
        <w:t>Vid pennan Kristin</w:t>
      </w:r>
    </w:p>
    <w:p w:rsidR="00C44B0D" w:rsidRDefault="00C44B0D"/>
    <w:p w:rsidR="00C44B0D" w:rsidRDefault="00C44B0D"/>
    <w:p w:rsidR="00C44B0D" w:rsidRDefault="00C44B0D"/>
    <w:p w:rsidR="00C44B0D" w:rsidRDefault="00C44B0D"/>
    <w:p w:rsidR="00C44B0D" w:rsidRDefault="00C44B0D"/>
    <w:p w:rsidR="00C44B0D" w:rsidRDefault="00C44B0D"/>
    <w:p w:rsidR="00C44B0D" w:rsidRDefault="00C44B0D"/>
    <w:p w:rsidR="00C44B0D" w:rsidRDefault="00C44B0D"/>
    <w:p w:rsidR="00C44B0D" w:rsidRDefault="00C44B0D"/>
    <w:p w:rsidR="00C44B0D" w:rsidRDefault="00C44B0D"/>
    <w:sectPr w:rsidR="00C44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0D"/>
    <w:rsid w:val="00086791"/>
    <w:rsid w:val="00333C99"/>
    <w:rsid w:val="00C44B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09B2"/>
  <w15:chartTrackingRefBased/>
  <w15:docId w15:val="{92F6F1F8-F6E7-47A6-841C-4ED74834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248</Words>
  <Characters>1319</Characters>
  <Application>Microsoft Office Word</Application>
  <DocSecurity>0</DocSecurity>
  <Lines>10</Lines>
  <Paragraphs>3</Paragraphs>
  <ScaleCrop>false</ScaleCrop>
  <Company>Gnesta kommun</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Illerström</dc:creator>
  <cp:keywords/>
  <dc:description/>
  <cp:lastModifiedBy>Kristin Illerström</cp:lastModifiedBy>
  <cp:revision>1</cp:revision>
  <dcterms:created xsi:type="dcterms:W3CDTF">2023-03-30T18:46:00Z</dcterms:created>
  <dcterms:modified xsi:type="dcterms:W3CDTF">2023-03-30T19:12:00Z</dcterms:modified>
</cp:coreProperties>
</file>