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253AC" w14:textId="54850EAB" w:rsidR="0001389E" w:rsidRDefault="0001389E" w:rsidP="0001389E">
      <w:r>
        <w:rPr>
          <w:noProof/>
          <w:lang w:eastAsia="sv-SE"/>
        </w:rPr>
        <w:drawing>
          <wp:inline distT="0" distB="0" distL="0" distR="0" wp14:anchorId="762C4FE7" wp14:editId="4AFFDB18">
            <wp:extent cx="904875" cy="9048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09F9C" w14:textId="122223C5" w:rsidR="0001389E" w:rsidRDefault="0001389E" w:rsidP="0001389E">
      <w:pPr>
        <w:rPr>
          <w:b/>
          <w:sz w:val="24"/>
          <w:szCs w:val="24"/>
        </w:rPr>
      </w:pPr>
      <w:r>
        <w:rPr>
          <w:b/>
          <w:sz w:val="24"/>
          <w:szCs w:val="24"/>
        </w:rPr>
        <w:t>Välkomna på föräldramöte för Gammelgårdens IF P-1</w:t>
      </w:r>
      <w:r>
        <w:rPr>
          <w:b/>
          <w:sz w:val="24"/>
          <w:szCs w:val="24"/>
        </w:rPr>
        <w:t>2</w:t>
      </w:r>
    </w:p>
    <w:p w14:paraId="1908115F" w14:textId="77777777" w:rsidR="0001389E" w:rsidRDefault="0001389E" w:rsidP="0001389E">
      <w:r>
        <w:t>Allmän information:</w:t>
      </w:r>
    </w:p>
    <w:p w14:paraId="658F19FD" w14:textId="77777777" w:rsidR="0001389E" w:rsidRDefault="0001389E" w:rsidP="0001389E">
      <w:pPr>
        <w:pStyle w:val="Liststycke"/>
        <w:numPr>
          <w:ilvl w:val="0"/>
          <w:numId w:val="1"/>
        </w:numPr>
      </w:pPr>
      <w:r>
        <w:t xml:space="preserve">Alla är välkomna i föreningen. </w:t>
      </w:r>
    </w:p>
    <w:p w14:paraId="3DE4ECC1" w14:textId="062FA107" w:rsidR="0001389E" w:rsidRDefault="0001389E" w:rsidP="0001389E">
      <w:pPr>
        <w:pStyle w:val="Liststycke"/>
        <w:numPr>
          <w:ilvl w:val="0"/>
          <w:numId w:val="1"/>
        </w:numPr>
      </w:pPr>
      <w:r>
        <w:t xml:space="preserve">Klubben har som målsättning att alla tränare i Gammelgårdens IF är utbildade enligt Svenska fotbollsförbundets spelarutbildningsplan.  </w:t>
      </w:r>
    </w:p>
    <w:p w14:paraId="125B8CE5" w14:textId="757C95E2" w:rsidR="0001389E" w:rsidRDefault="0001389E" w:rsidP="0001389E">
      <w:pPr>
        <w:pStyle w:val="Liststycke"/>
        <w:numPr>
          <w:ilvl w:val="0"/>
          <w:numId w:val="1"/>
        </w:numPr>
      </w:pPr>
      <w:r>
        <w:t>Avgiften att vara med är 400</w:t>
      </w:r>
      <w:r>
        <w:t xml:space="preserve"> </w:t>
      </w:r>
      <w:r>
        <w:t>kr</w:t>
      </w:r>
      <w:r>
        <w:t xml:space="preserve"> </w:t>
      </w:r>
      <w:proofErr w:type="spellStart"/>
      <w:r>
        <w:t>resp</w:t>
      </w:r>
      <w:proofErr w:type="spellEnd"/>
      <w:r>
        <w:t xml:space="preserve"> 500 kr om man har syskon i annat lag</w:t>
      </w:r>
      <w:r>
        <w:t xml:space="preserve">. 100 kr är medlemsavgiften till föreningen för enskild spelare </w:t>
      </w:r>
      <w:r>
        <w:t>och</w:t>
      </w:r>
      <w:r>
        <w:t xml:space="preserve"> </w:t>
      </w:r>
      <w:r>
        <w:t xml:space="preserve">200 kr </w:t>
      </w:r>
      <w:r>
        <w:t>för hela familjen</w:t>
      </w:r>
      <w:r>
        <w:t>/syskon som spelar i annat lag</w:t>
      </w:r>
      <w:r>
        <w:t>,</w:t>
      </w:r>
      <w:r>
        <w:t xml:space="preserve"> (detta är ändrat, tidigare var det 100 kr för familj totalt),</w:t>
      </w:r>
      <w:r>
        <w:t xml:space="preserve"> 100 kr är deltagaravgift för att ta del av förs</w:t>
      </w:r>
      <w:r>
        <w:t>ä</w:t>
      </w:r>
      <w:r>
        <w:t>k</w:t>
      </w:r>
      <w:r>
        <w:t>r</w:t>
      </w:r>
      <w:r>
        <w:t>ingar osv. De resterande 200 kr tillfaller laget och är för domaravgifter, planhyra osv. Information om inbetalning kommer på laget.se</w:t>
      </w:r>
      <w:r>
        <w:t>.</w:t>
      </w:r>
    </w:p>
    <w:p w14:paraId="5D38EC6E" w14:textId="503F6BAB" w:rsidR="0001389E" w:rsidRDefault="0001389E" w:rsidP="0001389E">
      <w:pPr>
        <w:pStyle w:val="Liststycke"/>
        <w:numPr>
          <w:ilvl w:val="0"/>
          <w:numId w:val="1"/>
        </w:numPr>
      </w:pPr>
      <w:r>
        <w:t>Lagföräldrar</w:t>
      </w:r>
      <w:r>
        <w:t xml:space="preserve">: Vem kan ställa upp att vara lagförälder? Helst </w:t>
      </w:r>
      <w:proofErr w:type="gramStart"/>
      <w:r>
        <w:t>två stycken</w:t>
      </w:r>
      <w:proofErr w:type="gramEnd"/>
      <w:r>
        <w:t>. Meddela mig via sms.</w:t>
      </w:r>
      <w:r w:rsidR="00D91E35">
        <w:t xml:space="preserve"> Dessa tar hand om ekonomin, försäljningar osv. </w:t>
      </w:r>
    </w:p>
    <w:p w14:paraId="6BD31D7D" w14:textId="77777777" w:rsidR="0001389E" w:rsidRDefault="0001389E" w:rsidP="0001389E">
      <w:pPr>
        <w:pStyle w:val="Liststycke"/>
        <w:numPr>
          <w:ilvl w:val="0"/>
          <w:numId w:val="1"/>
        </w:numPr>
      </w:pPr>
      <w:r>
        <w:t xml:space="preserve">Vi har rabatt på Team Sportia fotbollsutrustning som medlem, säg till i kassan när du betalar. </w:t>
      </w:r>
    </w:p>
    <w:p w14:paraId="4E8D66EC" w14:textId="77777777" w:rsidR="0001389E" w:rsidRDefault="0001389E" w:rsidP="0001389E">
      <w:r>
        <w:t>Försäljning under året:</w:t>
      </w:r>
    </w:p>
    <w:p w14:paraId="21B25BFB" w14:textId="4535C78B" w:rsidR="0001389E" w:rsidRDefault="0001389E" w:rsidP="0001389E">
      <w:pPr>
        <w:pStyle w:val="Liststycke"/>
        <w:numPr>
          <w:ilvl w:val="0"/>
          <w:numId w:val="1"/>
        </w:numPr>
      </w:pPr>
      <w:r>
        <w:t xml:space="preserve">Försäljning av toapapper och hushållspapper, </w:t>
      </w:r>
      <w:proofErr w:type="gramStart"/>
      <w:r>
        <w:t xml:space="preserve">6 </w:t>
      </w:r>
      <w:proofErr w:type="spellStart"/>
      <w:r>
        <w:t>st</w:t>
      </w:r>
      <w:proofErr w:type="spellEnd"/>
      <w:proofErr w:type="gramEnd"/>
      <w:r>
        <w:t xml:space="preserve"> balar toa, 2 </w:t>
      </w:r>
      <w:proofErr w:type="spellStart"/>
      <w:r>
        <w:t>st</w:t>
      </w:r>
      <w:proofErr w:type="spellEnd"/>
      <w:r>
        <w:t xml:space="preserve"> balar hushåll. </w:t>
      </w:r>
      <w:proofErr w:type="spellStart"/>
      <w:r>
        <w:t>Serla</w:t>
      </w:r>
      <w:proofErr w:type="spellEnd"/>
      <w:r>
        <w:t xml:space="preserve"> papper. Har man flera barn så säljer andra barnet 3+1. Har man tre barn säljer man inget mer. </w:t>
      </w:r>
      <w:r w:rsidR="00D91E35">
        <w:t>Dessa pengar går till föreningen. Kan komma ett sommarlotteri också.</w:t>
      </w:r>
    </w:p>
    <w:p w14:paraId="527F6368" w14:textId="3B34F9DC" w:rsidR="0001389E" w:rsidRDefault="0001389E" w:rsidP="0001389E">
      <w:pPr>
        <w:pStyle w:val="Liststycke"/>
        <w:numPr>
          <w:ilvl w:val="0"/>
          <w:numId w:val="1"/>
        </w:numPr>
      </w:pPr>
      <w:r>
        <w:t xml:space="preserve">Alla lag försörjer sin egen verksamhet, </w:t>
      </w:r>
      <w:proofErr w:type="gramStart"/>
      <w:r>
        <w:t>t.ex.</w:t>
      </w:r>
      <w:proofErr w:type="gramEnd"/>
      <w:r>
        <w:t xml:space="preserve"> kostnader för hyra av Manhemsplanen, domaravgift vid samma</w:t>
      </w:r>
      <w:r w:rsidR="00D91E35">
        <w:t>n</w:t>
      </w:r>
      <w:r>
        <w:t>drag.</w:t>
      </w:r>
    </w:p>
    <w:p w14:paraId="7C156199" w14:textId="4CC5F1DB" w:rsidR="0001389E" w:rsidRDefault="0001389E" w:rsidP="0001389E">
      <w:pPr>
        <w:pStyle w:val="Liststycke"/>
        <w:numPr>
          <w:ilvl w:val="0"/>
          <w:numId w:val="1"/>
        </w:numPr>
      </w:pPr>
      <w:r>
        <w:t>Hur ska vi göra för att få in pengar till P-1</w:t>
      </w:r>
      <w:r w:rsidR="00D91E35">
        <w:t>2</w:t>
      </w:r>
      <w:r>
        <w:t>?</w:t>
      </w:r>
    </w:p>
    <w:p w14:paraId="5B4E1C19" w14:textId="77777777" w:rsidR="0001389E" w:rsidRDefault="0001389E" w:rsidP="0001389E">
      <w:r>
        <w:t>Träningar, sammandrag och cup:</w:t>
      </w:r>
    </w:p>
    <w:p w14:paraId="5E98CC1D" w14:textId="7A01F70B" w:rsidR="0001389E" w:rsidRDefault="00D91E35" w:rsidP="0001389E">
      <w:pPr>
        <w:pStyle w:val="Liststycke"/>
        <w:numPr>
          <w:ilvl w:val="0"/>
          <w:numId w:val="1"/>
        </w:numPr>
      </w:pPr>
      <w:r>
        <w:t xml:space="preserve">Vi kommer att börja i Stureplan för att sedan gå ut på Manhemsplan innan gräset är upptinat och klart i Gammelgården. 1 dag i veckan till att börja med och sedan 2 dagar när vi börjar på gräs. </w:t>
      </w:r>
    </w:p>
    <w:p w14:paraId="26DB56FE" w14:textId="69B78DCC" w:rsidR="0001389E" w:rsidRDefault="0001389E" w:rsidP="0001389E">
      <w:pPr>
        <w:pStyle w:val="Liststycke"/>
        <w:numPr>
          <w:ilvl w:val="0"/>
          <w:numId w:val="1"/>
        </w:numPr>
      </w:pPr>
      <w:r>
        <w:t>Meddela frånvaro i gästboken på laget.se så är det lättare att planera träningarna.</w:t>
      </w:r>
    </w:p>
    <w:p w14:paraId="47A51BAD" w14:textId="50EB3ACD" w:rsidR="0001389E" w:rsidRDefault="0001389E" w:rsidP="0001389E">
      <w:pPr>
        <w:pStyle w:val="Liststycke"/>
        <w:numPr>
          <w:ilvl w:val="0"/>
          <w:numId w:val="1"/>
        </w:numPr>
      </w:pPr>
      <w:r>
        <w:t>Vi är anmälda till serie</w:t>
      </w:r>
      <w:r w:rsidR="00D91E35">
        <w:t>spel, men inte fått någon information ännu.</w:t>
      </w:r>
      <w:r>
        <w:t xml:space="preserve"> </w:t>
      </w:r>
    </w:p>
    <w:p w14:paraId="242387AD" w14:textId="77777777" w:rsidR="0001389E" w:rsidRDefault="0001389E" w:rsidP="0001389E">
      <w:pPr>
        <w:pStyle w:val="Liststycke"/>
        <w:numPr>
          <w:ilvl w:val="0"/>
          <w:numId w:val="1"/>
        </w:numPr>
      </w:pPr>
      <w:r>
        <w:t xml:space="preserve">Vet ni av någon som är villig att sponsra laget? All sponsring tas tacksamt emot. </w:t>
      </w:r>
    </w:p>
    <w:p w14:paraId="0218CACC" w14:textId="77777777" w:rsidR="0001389E" w:rsidRDefault="0001389E" w:rsidP="0001389E">
      <w:r>
        <w:t>Föräldrar/anhörigroll:</w:t>
      </w:r>
    </w:p>
    <w:p w14:paraId="0C28AA83" w14:textId="77777777" w:rsidR="0001389E" w:rsidRDefault="0001389E" w:rsidP="0001389E">
      <w:pPr>
        <w:pStyle w:val="Liststycke"/>
        <w:numPr>
          <w:ilvl w:val="0"/>
          <w:numId w:val="2"/>
        </w:numPr>
      </w:pPr>
      <w:r>
        <w:t xml:space="preserve">Stöttar och uppmuntrar alla för att skapa en positiv miljö </w:t>
      </w:r>
    </w:p>
    <w:p w14:paraId="0F221220" w14:textId="77777777" w:rsidR="0001389E" w:rsidRDefault="0001389E" w:rsidP="0001389E">
      <w:pPr>
        <w:pStyle w:val="Liststycke"/>
        <w:numPr>
          <w:ilvl w:val="0"/>
          <w:numId w:val="2"/>
        </w:numPr>
      </w:pPr>
      <w:r>
        <w:t xml:space="preserve">Heja på, inte styra barnet </w:t>
      </w:r>
    </w:p>
    <w:p w14:paraId="291E1861" w14:textId="77777777" w:rsidR="0001389E" w:rsidRDefault="0001389E" w:rsidP="0001389E">
      <w:pPr>
        <w:pStyle w:val="Liststycke"/>
        <w:numPr>
          <w:ilvl w:val="0"/>
          <w:numId w:val="2"/>
        </w:numPr>
      </w:pPr>
      <w:r>
        <w:t xml:space="preserve">Heja på </w:t>
      </w:r>
      <w:r>
        <w:rPr>
          <w:u w:val="single"/>
        </w:rPr>
        <w:t>alla</w:t>
      </w:r>
      <w:r>
        <w:t xml:space="preserve"> (medspelare, motspelare, domare) </w:t>
      </w:r>
    </w:p>
    <w:p w14:paraId="029A05C4" w14:textId="77777777" w:rsidR="0001389E" w:rsidRDefault="0001389E" w:rsidP="0001389E">
      <w:pPr>
        <w:pStyle w:val="Liststycke"/>
        <w:numPr>
          <w:ilvl w:val="0"/>
          <w:numId w:val="2"/>
        </w:numPr>
      </w:pPr>
      <w:r>
        <w:t xml:space="preserve">Stötta, inte pressa. </w:t>
      </w:r>
    </w:p>
    <w:p w14:paraId="69DBD4BA" w14:textId="77777777" w:rsidR="0001389E" w:rsidRDefault="0001389E" w:rsidP="0001389E">
      <w:pPr>
        <w:pStyle w:val="Liststycke"/>
        <w:numPr>
          <w:ilvl w:val="0"/>
          <w:numId w:val="2"/>
        </w:numPr>
      </w:pPr>
      <w:r>
        <w:t>Beröm stärker individens självkänsla och känsla av egen kompetens.</w:t>
      </w:r>
    </w:p>
    <w:p w14:paraId="317CE5B0" w14:textId="77777777" w:rsidR="0001389E" w:rsidRDefault="0001389E" w:rsidP="0001389E">
      <w:pPr>
        <w:pStyle w:val="Liststycke"/>
        <w:numPr>
          <w:ilvl w:val="0"/>
          <w:numId w:val="2"/>
        </w:numPr>
      </w:pPr>
      <w:r>
        <w:t>Uppgiften att finnas där vid behov och inte ändra sitt beteende beroende på prestation och resultat.</w:t>
      </w:r>
    </w:p>
    <w:p w14:paraId="1F845846" w14:textId="77777777" w:rsidR="0001389E" w:rsidRDefault="0001389E" w:rsidP="0001389E">
      <w:pPr>
        <w:pStyle w:val="Liststycke"/>
        <w:numPr>
          <w:ilvl w:val="0"/>
          <w:numId w:val="2"/>
        </w:numPr>
      </w:pPr>
      <w:r>
        <w:t xml:space="preserve"> Lyssna och låt barnet berätta, ge praktiskt och känslomässigt stöd, </w:t>
      </w:r>
      <w:proofErr w:type="gramStart"/>
      <w:r>
        <w:t>t.ex.</w:t>
      </w:r>
      <w:proofErr w:type="gramEnd"/>
      <w:r>
        <w:t xml:space="preserve"> beröm för att barnet gjorde en snygg fint, brytning, löpning, passning etc. och inte bara för att de gör mål. </w:t>
      </w:r>
    </w:p>
    <w:p w14:paraId="333B25E9" w14:textId="0AC89E8C" w:rsidR="0001389E" w:rsidRDefault="0001389E" w:rsidP="0001389E">
      <w:pPr>
        <w:pStyle w:val="Liststycke"/>
        <w:numPr>
          <w:ilvl w:val="0"/>
          <w:numId w:val="2"/>
        </w:numPr>
      </w:pPr>
      <w:r>
        <w:lastRenderedPageBreak/>
        <w:t>Öppen dialog - Viktigt att ni pratar med oss om ni eller era barn har funderingar eller det händer saker som vi inte har uppmärksammat på träningarna eller utanför planen.</w:t>
      </w:r>
    </w:p>
    <w:p w14:paraId="4D771FCC" w14:textId="502FD576" w:rsidR="00D91E35" w:rsidRDefault="00D91E35" w:rsidP="0001389E">
      <w:pPr>
        <w:pStyle w:val="Liststycke"/>
        <w:numPr>
          <w:ilvl w:val="0"/>
          <w:numId w:val="2"/>
        </w:numPr>
      </w:pPr>
      <w:r>
        <w:t xml:space="preserve">Vi pratade även om att man som förälder kan behöva stötta och pusha sitt </w:t>
      </w:r>
      <w:r w:rsidR="00B157E5">
        <w:t>barn till träningar. De kan ibland bli lite lata och trötta och kanske hellre sitter vid sin surfplatta/tv-spel, men när de väl kommer till träningen så har de roligt. Vi behöver alla spelare till träning då vi är så få.</w:t>
      </w:r>
    </w:p>
    <w:p w14:paraId="7F2A231F" w14:textId="77777777" w:rsidR="0001389E" w:rsidRDefault="0001389E" w:rsidP="0001389E"/>
    <w:p w14:paraId="0E926768" w14:textId="2C165920" w:rsidR="0001389E" w:rsidRDefault="00D91E35" w:rsidP="0001389E">
      <w:r>
        <w:t>Jag</w:t>
      </w:r>
      <w:r w:rsidR="0001389E">
        <w:t xml:space="preserve"> ser fram emot en säsong full av fotboll och glädje tillsammans med era barn! </w:t>
      </w:r>
    </w:p>
    <w:p w14:paraId="2195C019" w14:textId="77777777" w:rsidR="0001389E" w:rsidRDefault="0001389E" w:rsidP="0001389E"/>
    <w:p w14:paraId="08F74538" w14:textId="42A338D8" w:rsidR="0001389E" w:rsidRDefault="0001389E" w:rsidP="0001389E">
      <w:r>
        <w:t xml:space="preserve">Hälsningar </w:t>
      </w:r>
      <w:r>
        <w:t>Henna Jakobsson, 073-835</w:t>
      </w:r>
      <w:r w:rsidR="00D91E35">
        <w:t xml:space="preserve"> </w:t>
      </w:r>
      <w:r>
        <w:t>69</w:t>
      </w:r>
      <w:r w:rsidR="00D91E35">
        <w:t xml:space="preserve"> </w:t>
      </w:r>
      <w:r>
        <w:t>95</w:t>
      </w:r>
    </w:p>
    <w:p w14:paraId="1127296C" w14:textId="77777777" w:rsidR="0001389E" w:rsidRDefault="0001389E" w:rsidP="0001389E"/>
    <w:p w14:paraId="08FE4B54" w14:textId="77777777" w:rsidR="00017C9B" w:rsidRDefault="00017C9B"/>
    <w:sectPr w:rsidR="00017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535A8"/>
    <w:multiLevelType w:val="hybridMultilevel"/>
    <w:tmpl w:val="67FCBB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C5A3E"/>
    <w:multiLevelType w:val="hybridMultilevel"/>
    <w:tmpl w:val="4C2CB1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9E"/>
    <w:rsid w:val="0001389E"/>
    <w:rsid w:val="00017C9B"/>
    <w:rsid w:val="00B157E5"/>
    <w:rsid w:val="00D9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EAA5"/>
  <w15:chartTrackingRefBased/>
  <w15:docId w15:val="{ACA18654-342F-4D17-94AE-1B13D10C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89E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13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Henna Jakobsson</dc:creator>
  <cp:keywords/>
  <dc:description/>
  <cp:lastModifiedBy>Henna Jakobsson</cp:lastModifiedBy>
  <cp:revision>1</cp:revision>
  <dcterms:created xsi:type="dcterms:W3CDTF">2021-04-14T07:17:00Z</dcterms:created>
  <dcterms:modified xsi:type="dcterms:W3CDTF">2021-04-14T07:52:00Z</dcterms:modified>
</cp:coreProperties>
</file>