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253AC" w14:textId="54850EAB" w:rsidR="0001389E" w:rsidRDefault="0001389E" w:rsidP="0001389E">
      <w:r>
        <w:rPr>
          <w:noProof/>
          <w:lang w:eastAsia="sv-SE"/>
        </w:rPr>
        <w:drawing>
          <wp:inline distT="0" distB="0" distL="0" distR="0" wp14:anchorId="762C4FE7" wp14:editId="4AFFDB18">
            <wp:extent cx="904875" cy="904875"/>
            <wp:effectExtent l="0" t="0" r="9525"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p w14:paraId="7D509F9C" w14:textId="122223C5" w:rsidR="0001389E" w:rsidRDefault="0001389E" w:rsidP="0001389E">
      <w:pPr>
        <w:rPr>
          <w:b/>
          <w:sz w:val="24"/>
          <w:szCs w:val="24"/>
        </w:rPr>
      </w:pPr>
      <w:r>
        <w:rPr>
          <w:b/>
          <w:sz w:val="24"/>
          <w:szCs w:val="24"/>
        </w:rPr>
        <w:t>Välkomna på föräldramöte för Gammelgårdens IF P-12</w:t>
      </w:r>
    </w:p>
    <w:p w14:paraId="1908115F" w14:textId="77777777" w:rsidR="0001389E" w:rsidRDefault="0001389E" w:rsidP="0001389E">
      <w:r>
        <w:t>Allmän information:</w:t>
      </w:r>
    </w:p>
    <w:p w14:paraId="658F19FD" w14:textId="77777777" w:rsidR="0001389E" w:rsidRDefault="0001389E" w:rsidP="0001389E">
      <w:pPr>
        <w:pStyle w:val="Liststycke"/>
        <w:numPr>
          <w:ilvl w:val="0"/>
          <w:numId w:val="1"/>
        </w:numPr>
      </w:pPr>
      <w:r>
        <w:t xml:space="preserve">Alla är välkomna i föreningen. </w:t>
      </w:r>
    </w:p>
    <w:p w14:paraId="3DE4ECC1" w14:textId="062FA107" w:rsidR="0001389E" w:rsidRDefault="0001389E" w:rsidP="0001389E">
      <w:pPr>
        <w:pStyle w:val="Liststycke"/>
        <w:numPr>
          <w:ilvl w:val="0"/>
          <w:numId w:val="1"/>
        </w:numPr>
      </w:pPr>
      <w:r>
        <w:t xml:space="preserve">Klubben har som målsättning att alla tränare i Gammelgårdens IF är utbildade enligt Svenska fotbollsförbundets spelarutbildningsplan.  </w:t>
      </w:r>
    </w:p>
    <w:p w14:paraId="125B8CE5" w14:textId="2220B34A" w:rsidR="0001389E" w:rsidRDefault="0001389E" w:rsidP="0001389E">
      <w:pPr>
        <w:pStyle w:val="Liststycke"/>
        <w:numPr>
          <w:ilvl w:val="0"/>
          <w:numId w:val="1"/>
        </w:numPr>
      </w:pPr>
      <w:r>
        <w:t>Avgiften</w:t>
      </w:r>
      <w:r w:rsidR="00CA1093">
        <w:t xml:space="preserve"> vi kom överens om till laget i år är 1000 kr totalt </w:t>
      </w:r>
      <w:r w:rsidR="00F66FBD">
        <w:t xml:space="preserve">(i det ingår medlemsavgift, deltagaravgift och </w:t>
      </w:r>
      <w:r w:rsidR="00147FE1">
        <w:t>lagavgift som</w:t>
      </w:r>
      <w:r>
        <w:t xml:space="preserve"> är för domaravgifter, planhyra osv. Information om inbetalning kommer på laget.se.</w:t>
      </w:r>
    </w:p>
    <w:p w14:paraId="5D38EC6E" w14:textId="086E0E7E" w:rsidR="0001389E" w:rsidRDefault="0001389E" w:rsidP="0001389E">
      <w:pPr>
        <w:pStyle w:val="Liststycke"/>
        <w:numPr>
          <w:ilvl w:val="0"/>
          <w:numId w:val="1"/>
        </w:numPr>
      </w:pPr>
      <w:r>
        <w:t>Lagföräldrar</w:t>
      </w:r>
      <w:r w:rsidR="00BB10E3">
        <w:t xml:space="preserve"> är Maria Nyman och Annika Wallerström</w:t>
      </w:r>
      <w:r>
        <w:t>.</w:t>
      </w:r>
      <w:r w:rsidR="00D91E35">
        <w:t xml:space="preserve"> Dessa tar hand om ekonomin, försäljningar osv. </w:t>
      </w:r>
    </w:p>
    <w:p w14:paraId="6BD31D7D" w14:textId="77777777" w:rsidR="0001389E" w:rsidRDefault="0001389E" w:rsidP="0001389E">
      <w:pPr>
        <w:pStyle w:val="Liststycke"/>
        <w:numPr>
          <w:ilvl w:val="0"/>
          <w:numId w:val="1"/>
        </w:numPr>
      </w:pPr>
      <w:r>
        <w:t xml:space="preserve">Vi har rabatt på Team Sportia fotbollsutrustning som medlem, säg till i kassan när du betalar. </w:t>
      </w:r>
    </w:p>
    <w:p w14:paraId="7C156199" w14:textId="55187350" w:rsidR="0001389E" w:rsidRDefault="0001389E" w:rsidP="0090185F">
      <w:r>
        <w:t>Försäljning under året</w:t>
      </w:r>
      <w:r w:rsidR="0090185F">
        <w:t xml:space="preserve"> är utskickat info om i ett eget inlägg</w:t>
      </w:r>
      <w:r w:rsidR="00B8511E">
        <w:t>.</w:t>
      </w:r>
    </w:p>
    <w:p w14:paraId="5B4E1C19" w14:textId="77777777" w:rsidR="0001389E" w:rsidRDefault="0001389E" w:rsidP="0001389E">
      <w:r>
        <w:t>Träningar, sammandrag och cup:</w:t>
      </w:r>
    </w:p>
    <w:p w14:paraId="5E98CC1D" w14:textId="5E913662" w:rsidR="0001389E" w:rsidRDefault="00D91E35" w:rsidP="0001389E">
      <w:pPr>
        <w:pStyle w:val="Liststycke"/>
        <w:numPr>
          <w:ilvl w:val="0"/>
          <w:numId w:val="1"/>
        </w:numPr>
      </w:pPr>
      <w:r>
        <w:t xml:space="preserve">Vi </w:t>
      </w:r>
      <w:r w:rsidR="00B8511E">
        <w:t>har t</w:t>
      </w:r>
      <w:r w:rsidR="009E5916">
        <w:t xml:space="preserve">iden </w:t>
      </w:r>
      <w:r w:rsidR="00B8511E">
        <w:t>i Djuptjärn mars ut</w:t>
      </w:r>
      <w:r w:rsidR="009E5916">
        <w:t xml:space="preserve"> och </w:t>
      </w:r>
      <w:r w:rsidR="00D42BFB">
        <w:t xml:space="preserve">har </w:t>
      </w:r>
      <w:r w:rsidR="009E5916">
        <w:t>börjat</w:t>
      </w:r>
      <w:r>
        <w:t xml:space="preserve"> i Stureplan </w:t>
      </w:r>
      <w:r w:rsidR="0039516E">
        <w:t xml:space="preserve">söndagar </w:t>
      </w:r>
      <w:proofErr w:type="spellStart"/>
      <w:r w:rsidR="0039516E">
        <w:t>kl</w:t>
      </w:r>
      <w:proofErr w:type="spellEnd"/>
      <w:r w:rsidR="0039516E">
        <w:t xml:space="preserve"> 10.15-11.30. </w:t>
      </w:r>
      <w:r w:rsidR="00012CC9">
        <w:t>När</w:t>
      </w:r>
      <w:r>
        <w:t xml:space="preserve"> Manhemsplan </w:t>
      </w:r>
      <w:r w:rsidR="007361DB">
        <w:t>alt. Furuvallen</w:t>
      </w:r>
      <w:r w:rsidR="00012CC9">
        <w:t xml:space="preserve"> är upptinade och klara </w:t>
      </w:r>
      <w:r w:rsidR="007422E4">
        <w:t>får vi se om vi kan få två träningar i veckan</w:t>
      </w:r>
      <w:r>
        <w:t xml:space="preserve">. </w:t>
      </w:r>
      <w:r w:rsidR="00DE2611">
        <w:t>Vi kommer att prova utöka till 3 träningar i veckan när vi kommer till Gammelgården.</w:t>
      </w:r>
    </w:p>
    <w:p w14:paraId="26DB56FE" w14:textId="69B78DCC" w:rsidR="0001389E" w:rsidRDefault="0001389E" w:rsidP="0001389E">
      <w:pPr>
        <w:pStyle w:val="Liststycke"/>
        <w:numPr>
          <w:ilvl w:val="0"/>
          <w:numId w:val="1"/>
        </w:numPr>
      </w:pPr>
      <w:r>
        <w:t>Meddela frånvaro i gästboken på laget.se så är det lättare att planera träningarna.</w:t>
      </w:r>
    </w:p>
    <w:p w14:paraId="47A51BAD" w14:textId="150B84D7" w:rsidR="0001389E" w:rsidRDefault="0001389E" w:rsidP="0001389E">
      <w:pPr>
        <w:pStyle w:val="Liststycke"/>
        <w:numPr>
          <w:ilvl w:val="0"/>
          <w:numId w:val="1"/>
        </w:numPr>
      </w:pPr>
      <w:r>
        <w:t>Vi är anmälda till serie</w:t>
      </w:r>
      <w:r w:rsidR="00D91E35">
        <w:t>spel, men inte fått någon information ännu.</w:t>
      </w:r>
    </w:p>
    <w:p w14:paraId="28E07CC6" w14:textId="3F841F61" w:rsidR="00D4508E" w:rsidRDefault="00D4508E" w:rsidP="0001389E">
      <w:pPr>
        <w:pStyle w:val="Liststycke"/>
        <w:numPr>
          <w:ilvl w:val="0"/>
          <w:numId w:val="1"/>
        </w:numPr>
      </w:pPr>
      <w:r>
        <w:t xml:space="preserve">Cuper vi pratade om att vara med på är Lilla </w:t>
      </w:r>
      <w:proofErr w:type="spellStart"/>
      <w:r>
        <w:t>Sundis</w:t>
      </w:r>
      <w:proofErr w:type="spellEnd"/>
      <w:r>
        <w:t xml:space="preserve"> 12 maj, Lycksele cup 28-</w:t>
      </w:r>
      <w:r w:rsidR="00D42BFB">
        <w:t>30 juni samt BD-</w:t>
      </w:r>
      <w:proofErr w:type="spellStart"/>
      <w:r w:rsidR="00D42BFB">
        <w:t>open</w:t>
      </w:r>
      <w:proofErr w:type="spellEnd"/>
      <w:r w:rsidR="008C644F">
        <w:t xml:space="preserve"> </w:t>
      </w:r>
      <w:r w:rsidR="009C20C9">
        <w:t>9-11</w:t>
      </w:r>
      <w:r w:rsidR="00081706">
        <w:t xml:space="preserve"> augusti.</w:t>
      </w:r>
    </w:p>
    <w:p w14:paraId="242387AD" w14:textId="77777777" w:rsidR="0001389E" w:rsidRDefault="0001389E" w:rsidP="0001389E">
      <w:pPr>
        <w:pStyle w:val="Liststycke"/>
        <w:numPr>
          <w:ilvl w:val="0"/>
          <w:numId w:val="1"/>
        </w:numPr>
      </w:pPr>
      <w:r>
        <w:t xml:space="preserve">Vet ni av någon som är villig att sponsra laget? All sponsring tas tacksamt emot. </w:t>
      </w:r>
    </w:p>
    <w:p w14:paraId="0218CACC" w14:textId="77777777" w:rsidR="0001389E" w:rsidRDefault="0001389E" w:rsidP="0001389E">
      <w:r>
        <w:t>Föräldrar/anhörigroll:</w:t>
      </w:r>
    </w:p>
    <w:p w14:paraId="0C28AA83" w14:textId="77777777" w:rsidR="0001389E" w:rsidRDefault="0001389E" w:rsidP="0001389E">
      <w:pPr>
        <w:pStyle w:val="Liststycke"/>
        <w:numPr>
          <w:ilvl w:val="0"/>
          <w:numId w:val="2"/>
        </w:numPr>
      </w:pPr>
      <w:r>
        <w:t xml:space="preserve">Stöttar och uppmuntrar alla för att skapa en positiv miljö </w:t>
      </w:r>
    </w:p>
    <w:p w14:paraId="0F221220" w14:textId="77777777" w:rsidR="0001389E" w:rsidRDefault="0001389E" w:rsidP="0001389E">
      <w:pPr>
        <w:pStyle w:val="Liststycke"/>
        <w:numPr>
          <w:ilvl w:val="0"/>
          <w:numId w:val="2"/>
        </w:numPr>
      </w:pPr>
      <w:r>
        <w:t xml:space="preserve">Heja på, inte styra barnet </w:t>
      </w:r>
    </w:p>
    <w:p w14:paraId="291E1861" w14:textId="77777777" w:rsidR="0001389E" w:rsidRDefault="0001389E" w:rsidP="0001389E">
      <w:pPr>
        <w:pStyle w:val="Liststycke"/>
        <w:numPr>
          <w:ilvl w:val="0"/>
          <w:numId w:val="2"/>
        </w:numPr>
      </w:pPr>
      <w:r>
        <w:t xml:space="preserve">Heja på </w:t>
      </w:r>
      <w:r>
        <w:rPr>
          <w:u w:val="single"/>
        </w:rPr>
        <w:t>alla</w:t>
      </w:r>
      <w:r>
        <w:t xml:space="preserve"> (medspelare, motspelare, domare) </w:t>
      </w:r>
    </w:p>
    <w:p w14:paraId="029A05C4" w14:textId="77777777" w:rsidR="0001389E" w:rsidRDefault="0001389E" w:rsidP="0001389E">
      <w:pPr>
        <w:pStyle w:val="Liststycke"/>
        <w:numPr>
          <w:ilvl w:val="0"/>
          <w:numId w:val="2"/>
        </w:numPr>
      </w:pPr>
      <w:r>
        <w:t xml:space="preserve">Stötta, inte pressa. </w:t>
      </w:r>
    </w:p>
    <w:p w14:paraId="69DBD4BA" w14:textId="77777777" w:rsidR="0001389E" w:rsidRDefault="0001389E" w:rsidP="0001389E">
      <w:pPr>
        <w:pStyle w:val="Liststycke"/>
        <w:numPr>
          <w:ilvl w:val="0"/>
          <w:numId w:val="2"/>
        </w:numPr>
      </w:pPr>
      <w:r>
        <w:t>Beröm stärker individens självkänsla och känsla av egen kompetens.</w:t>
      </w:r>
    </w:p>
    <w:p w14:paraId="317CE5B0" w14:textId="77777777" w:rsidR="0001389E" w:rsidRDefault="0001389E" w:rsidP="0001389E">
      <w:pPr>
        <w:pStyle w:val="Liststycke"/>
        <w:numPr>
          <w:ilvl w:val="0"/>
          <w:numId w:val="2"/>
        </w:numPr>
      </w:pPr>
      <w:r>
        <w:t>Uppgiften att finnas där vid behov och inte ändra sitt beteende beroende på prestation och resultat.</w:t>
      </w:r>
    </w:p>
    <w:p w14:paraId="1F845846" w14:textId="77777777" w:rsidR="0001389E" w:rsidRDefault="0001389E" w:rsidP="0001389E">
      <w:pPr>
        <w:pStyle w:val="Liststycke"/>
        <w:numPr>
          <w:ilvl w:val="0"/>
          <w:numId w:val="2"/>
        </w:numPr>
      </w:pPr>
      <w:r>
        <w:t xml:space="preserve"> Lyssna och låt barnet berätta, ge praktiskt och känslomässigt stöd, t.ex. beröm för att barnet gjorde en snygg fint, brytning, löpning, passning etc. och inte bara för att de gör mål. </w:t>
      </w:r>
    </w:p>
    <w:p w14:paraId="333B25E9" w14:textId="0AC89E8C" w:rsidR="0001389E" w:rsidRDefault="0001389E" w:rsidP="0001389E">
      <w:pPr>
        <w:pStyle w:val="Liststycke"/>
        <w:numPr>
          <w:ilvl w:val="0"/>
          <w:numId w:val="2"/>
        </w:numPr>
      </w:pPr>
      <w:r>
        <w:lastRenderedPageBreak/>
        <w:t>Öppen dialog - Viktigt att ni pratar med oss om ni eller era barn har funderingar eller det händer saker som vi inte har uppmärksammat på träningarna eller utanför planen.</w:t>
      </w:r>
    </w:p>
    <w:p w14:paraId="4D771FCC" w14:textId="018C747E" w:rsidR="00D91E35" w:rsidRDefault="00B07907" w:rsidP="0001389E">
      <w:pPr>
        <w:pStyle w:val="Liststycke"/>
        <w:numPr>
          <w:ilvl w:val="0"/>
          <w:numId w:val="2"/>
        </w:numPr>
      </w:pPr>
      <w:r>
        <w:t>So</w:t>
      </w:r>
      <w:r w:rsidR="00D91E35">
        <w:t xml:space="preserve">m förälder kan behöva stötta och pusha sitt </w:t>
      </w:r>
      <w:r w:rsidR="00B157E5">
        <w:t xml:space="preserve">barn till träningar. </w:t>
      </w:r>
      <w:r w:rsidR="007021F9">
        <w:t>Viktigt att vi försöker ha bra närvaro.</w:t>
      </w:r>
    </w:p>
    <w:p w14:paraId="7F2A231F" w14:textId="77777777" w:rsidR="0001389E" w:rsidRDefault="0001389E" w:rsidP="0001389E"/>
    <w:p w14:paraId="0E926768" w14:textId="1919CC5E" w:rsidR="0001389E" w:rsidRDefault="00F73420" w:rsidP="0001389E">
      <w:r>
        <w:t>Vi</w:t>
      </w:r>
      <w:r w:rsidR="0001389E">
        <w:t xml:space="preserve"> ser fram emot en säsong full av fotboll och glädje tillsammans med era barn! </w:t>
      </w:r>
    </w:p>
    <w:p w14:paraId="2195C019" w14:textId="77777777" w:rsidR="0001389E" w:rsidRDefault="0001389E" w:rsidP="0001389E"/>
    <w:p w14:paraId="08F74538" w14:textId="6C2BCBC7" w:rsidR="0001389E" w:rsidRDefault="0001389E" w:rsidP="0001389E">
      <w:r>
        <w:t>Hälsningar Henna</w:t>
      </w:r>
      <w:r w:rsidR="00F73420">
        <w:t>, Rickard och Nicklas</w:t>
      </w:r>
    </w:p>
    <w:p w14:paraId="1127296C" w14:textId="77777777" w:rsidR="0001389E" w:rsidRDefault="0001389E" w:rsidP="0001389E"/>
    <w:p w14:paraId="08FE4B54" w14:textId="77777777" w:rsidR="00017C9B" w:rsidRDefault="00017C9B"/>
    <w:sectPr w:rsidR="00017C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535A8"/>
    <w:multiLevelType w:val="hybridMultilevel"/>
    <w:tmpl w:val="67FCBB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44EC5A3E"/>
    <w:multiLevelType w:val="hybridMultilevel"/>
    <w:tmpl w:val="4C2CB13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16cid:durableId="1493988239">
    <w:abstractNumId w:val="0"/>
  </w:num>
  <w:num w:numId="2" w16cid:durableId="8410475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89E"/>
    <w:rsid w:val="00012CC9"/>
    <w:rsid w:val="0001389E"/>
    <w:rsid w:val="00017C9B"/>
    <w:rsid w:val="00081706"/>
    <w:rsid w:val="00147FE1"/>
    <w:rsid w:val="0039516E"/>
    <w:rsid w:val="007021F9"/>
    <w:rsid w:val="007361DB"/>
    <w:rsid w:val="007422E4"/>
    <w:rsid w:val="008C644F"/>
    <w:rsid w:val="0090185F"/>
    <w:rsid w:val="009C20C9"/>
    <w:rsid w:val="009E5916"/>
    <w:rsid w:val="00B07907"/>
    <w:rsid w:val="00B157E5"/>
    <w:rsid w:val="00B8511E"/>
    <w:rsid w:val="00BB10E3"/>
    <w:rsid w:val="00C55C97"/>
    <w:rsid w:val="00CA1093"/>
    <w:rsid w:val="00D42BFB"/>
    <w:rsid w:val="00D4508E"/>
    <w:rsid w:val="00D91E35"/>
    <w:rsid w:val="00DE2611"/>
    <w:rsid w:val="00F66FBD"/>
    <w:rsid w:val="00F73420"/>
    <w:rsid w:val="00FF20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7EAA5"/>
  <w15:chartTrackingRefBased/>
  <w15:docId w15:val="{ACA18654-342F-4D17-94AE-1B13D10CA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89E"/>
    <w:pPr>
      <w:spacing w:line="25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138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7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emf" /><Relationship Id="rId4" Type="http://schemas.openxmlformats.org/officeDocument/2006/relationships/webSettings" Target="webSettings.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363</Words>
  <Characters>1927</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Henna Jakobsson</dc:creator>
  <cp:keywords/>
  <dc:description/>
  <cp:lastModifiedBy>Henna Jakobsson</cp:lastModifiedBy>
  <cp:revision>2</cp:revision>
  <dcterms:created xsi:type="dcterms:W3CDTF">2024-02-25T21:29:00Z</dcterms:created>
  <dcterms:modified xsi:type="dcterms:W3CDTF">2024-02-25T21:29:00Z</dcterms:modified>
</cp:coreProperties>
</file>