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5E" w:rsidRDefault="0032195E" w:rsidP="0032195E">
      <w:r>
        <w:rPr>
          <w:noProof/>
          <w:lang w:eastAsia="sv-SE"/>
        </w:rPr>
        <w:drawing>
          <wp:inline distT="0" distB="0" distL="0" distR="0" wp14:anchorId="0FB2F55C" wp14:editId="5F7B8AC9">
            <wp:extent cx="904875" cy="904875"/>
            <wp:effectExtent l="0" t="0" r="9525" b="9525"/>
            <wp:docPr id="1" name="Bildobjekt 1">
              <a:extLst xmlns:a="http://schemas.openxmlformats.org/drawingml/2006/main">
                <a:ext uri="{FF2B5EF4-FFF2-40B4-BE49-F238E27FC236}">
                  <a16:creationId xmlns:lc="http://schemas.openxmlformats.org/drawingml/2006/lockedCanvas"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FA33160B-2375-4C19-A56F-36BA651205F0}"/>
                </a:ext>
              </a:extLst>
            </wp:docPr>
            <wp:cNvGraphicFramePr/>
            <a:graphic xmlns:a="http://schemas.openxmlformats.org/drawingml/2006/main">
              <a:graphicData uri="http://schemas.openxmlformats.org/drawingml/2006/picture">
                <pic:pic xmlns:pic="http://schemas.openxmlformats.org/drawingml/2006/picture">
                  <pic:nvPicPr>
                    <pic:cNvPr id="1" name="Bildobjekt 1">
                      <a:extLst>
                        <a:ext uri="{FF2B5EF4-FFF2-40B4-BE49-F238E27FC236}">
                          <a16:creationId xmlns:lc="http://schemas.openxmlformats.org/drawingml/2006/lockedCanvas"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FA33160B-2375-4C19-A56F-36BA651205F0}"/>
                        </a:ext>
                      </a:extLst>
                    </pic:cNvPr>
                    <pic:cNvPicPr/>
                  </pic:nvPicPr>
                  <pic:blipFill>
                    <a:blip r:embed="rId6"/>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32195E" w:rsidRPr="007B7C43" w:rsidRDefault="0032195E" w:rsidP="0032195E">
      <w:pPr>
        <w:rPr>
          <w:b/>
          <w:sz w:val="24"/>
          <w:szCs w:val="24"/>
        </w:rPr>
      </w:pPr>
      <w:r w:rsidRPr="007B7C43">
        <w:rPr>
          <w:b/>
          <w:sz w:val="24"/>
          <w:szCs w:val="24"/>
        </w:rPr>
        <w:t>Välkomna på förä</w:t>
      </w:r>
      <w:r>
        <w:rPr>
          <w:b/>
          <w:sz w:val="24"/>
          <w:szCs w:val="24"/>
        </w:rPr>
        <w:t>l</w:t>
      </w:r>
      <w:r w:rsidRPr="007B7C43">
        <w:rPr>
          <w:b/>
          <w:sz w:val="24"/>
          <w:szCs w:val="24"/>
        </w:rPr>
        <w:t>dramöte för Gammelgårdens IF P-10</w:t>
      </w:r>
    </w:p>
    <w:p w:rsidR="0032195E" w:rsidRDefault="0032195E" w:rsidP="0032195E">
      <w:r>
        <w:t>Allmän information:</w:t>
      </w:r>
    </w:p>
    <w:p w:rsidR="0032195E" w:rsidRDefault="0032195E" w:rsidP="0032195E">
      <w:pPr>
        <w:pStyle w:val="Liststycke"/>
        <w:numPr>
          <w:ilvl w:val="0"/>
          <w:numId w:val="1"/>
        </w:numPr>
      </w:pPr>
      <w:r>
        <w:t xml:space="preserve">Alla är välkomna i föreningen. </w:t>
      </w:r>
    </w:p>
    <w:p w:rsidR="0032195E" w:rsidRDefault="0032195E" w:rsidP="0032195E">
      <w:pPr>
        <w:pStyle w:val="Liststycke"/>
        <w:numPr>
          <w:ilvl w:val="0"/>
          <w:numId w:val="1"/>
        </w:numPr>
      </w:pPr>
      <w:r>
        <w:t xml:space="preserve">Klubben har som målsättning att alla tränare i Gammelgårdens </w:t>
      </w:r>
      <w:proofErr w:type="gramStart"/>
      <w:r>
        <w:t>IF  är</w:t>
      </w:r>
      <w:proofErr w:type="gramEnd"/>
      <w:r>
        <w:t xml:space="preserve"> utbildade enligt Svenska fotbollsförbundets spelarutbildningsplan.  </w:t>
      </w:r>
    </w:p>
    <w:p w:rsidR="0032195E" w:rsidRDefault="005B0934" w:rsidP="0032195E">
      <w:pPr>
        <w:pStyle w:val="Liststycke"/>
        <w:numPr>
          <w:ilvl w:val="0"/>
          <w:numId w:val="1"/>
        </w:numPr>
      </w:pPr>
      <w:r>
        <w:t xml:space="preserve">Avgiften att vara med är </w:t>
      </w:r>
      <w:r w:rsidR="007206A3">
        <w:t>4</w:t>
      </w:r>
      <w:r>
        <w:t>00</w:t>
      </w:r>
      <w:r w:rsidR="0032195E" w:rsidRPr="005749E6">
        <w:t>kr</w:t>
      </w:r>
      <w:r>
        <w:t>. Varav 100 kr är medlemsavgiften till föreningen (</w:t>
      </w:r>
      <w:r w:rsidR="0032195E">
        <w:t xml:space="preserve">för enskild spelare eller för hela familjen, betalar ni i annat lag så uppe detta till </w:t>
      </w:r>
      <w:r>
        <w:t>Sofia Pasma som är ekonomiansvarig)</w:t>
      </w:r>
      <w:r w:rsidR="0032195E">
        <w:t xml:space="preserve">. </w:t>
      </w:r>
      <w:r w:rsidR="005749E6">
        <w:t xml:space="preserve"> </w:t>
      </w:r>
      <w:r w:rsidR="007206A3">
        <w:t xml:space="preserve">100 kr är deltagaravgift för att ta del av försökningar osv. </w:t>
      </w:r>
      <w:r>
        <w:t xml:space="preserve">De resterande 200 kr tillfaller laget och är för domaravgifter, planhyra osv. </w:t>
      </w:r>
      <w:r w:rsidR="005749E6">
        <w:t>In</w:t>
      </w:r>
      <w:r w:rsidR="007206A3">
        <w:t xml:space="preserve">formation om inbetalning kommer på laget.se, inbetalningen ska vara inne innan Mini </w:t>
      </w:r>
      <w:proofErr w:type="spellStart"/>
      <w:r w:rsidR="007206A3">
        <w:t>Sundis</w:t>
      </w:r>
      <w:proofErr w:type="spellEnd"/>
      <w:r w:rsidR="007206A3">
        <w:t xml:space="preserve"> Cup</w:t>
      </w:r>
      <w:r w:rsidR="00F979B0">
        <w:t xml:space="preserve"> som är 18 maj.</w:t>
      </w:r>
      <w:r w:rsidR="0032195E">
        <w:t xml:space="preserve"> </w:t>
      </w:r>
    </w:p>
    <w:p w:rsidR="0032195E" w:rsidRDefault="0032195E" w:rsidP="0032195E">
      <w:pPr>
        <w:pStyle w:val="Liststycke"/>
        <w:numPr>
          <w:ilvl w:val="0"/>
          <w:numId w:val="1"/>
        </w:numPr>
      </w:pPr>
      <w:r>
        <w:t xml:space="preserve">Lagföräldrar är Maria Andersson, Sofia Pasma och Annika Bergdahl. </w:t>
      </w:r>
    </w:p>
    <w:p w:rsidR="0032195E" w:rsidRDefault="005749E6" w:rsidP="0032195E">
      <w:pPr>
        <w:pStyle w:val="Liststycke"/>
        <w:numPr>
          <w:ilvl w:val="0"/>
          <w:numId w:val="1"/>
        </w:numPr>
      </w:pPr>
      <w:r w:rsidRPr="005749E6">
        <w:t>Vi har</w:t>
      </w:r>
      <w:r w:rsidR="0032195E" w:rsidRPr="005749E6">
        <w:t xml:space="preserve"> rabatt på Team Sportia fotbollsutrustning som medlem</w:t>
      </w:r>
      <w:r w:rsidRPr="005749E6">
        <w:t>, säg till i kassan när du betalar</w:t>
      </w:r>
      <w:r w:rsidR="0032195E" w:rsidRPr="005749E6">
        <w:t xml:space="preserve">. </w:t>
      </w:r>
    </w:p>
    <w:p w:rsidR="0068143F" w:rsidRPr="005749E6" w:rsidRDefault="0068143F" w:rsidP="0032195E">
      <w:pPr>
        <w:pStyle w:val="Liststycke"/>
        <w:numPr>
          <w:ilvl w:val="0"/>
          <w:numId w:val="1"/>
        </w:numPr>
      </w:pPr>
      <w:r>
        <w:t xml:space="preserve">I år ska vi köpa in träningsoveraller samt matchställ, vi hoppas på att våra matchställ helt blir finansierade av </w:t>
      </w:r>
      <w:proofErr w:type="gramStart"/>
      <w:r>
        <w:t>sponsorer ( 320</w:t>
      </w:r>
      <w:proofErr w:type="gramEnd"/>
      <w:r>
        <w:t xml:space="preserve"> kr</w:t>
      </w:r>
      <w:r w:rsidR="006E3780">
        <w:t>/</w:t>
      </w:r>
      <w:proofErr w:type="spellStart"/>
      <w:r>
        <w:t>st</w:t>
      </w:r>
      <w:proofErr w:type="spellEnd"/>
      <w:r>
        <w:t xml:space="preserve"> inkl</w:t>
      </w:r>
      <w:r w:rsidR="006E3780">
        <w:t>.</w:t>
      </w:r>
      <w:r>
        <w:t xml:space="preserve"> s</w:t>
      </w:r>
      <w:r w:rsidR="006E3780">
        <w:t>trumpor</w:t>
      </w:r>
      <w:r>
        <w:t>, målvaktströja 320 kr/</w:t>
      </w:r>
      <w:proofErr w:type="spellStart"/>
      <w:r>
        <w:t>st</w:t>
      </w:r>
      <w:proofErr w:type="spellEnd"/>
      <w:r>
        <w:t xml:space="preserve">).  Overallerna vet vi ännu inte om vi har sponsorer till, de kostar 560 kr.  </w:t>
      </w:r>
    </w:p>
    <w:p w:rsidR="0032195E" w:rsidRDefault="0032195E" w:rsidP="0032195E">
      <w:bookmarkStart w:id="0" w:name="_GoBack"/>
      <w:bookmarkEnd w:id="0"/>
      <w:r>
        <w:t>Försäljning under året:</w:t>
      </w:r>
    </w:p>
    <w:p w:rsidR="0032195E" w:rsidRPr="005749E6" w:rsidRDefault="0032195E" w:rsidP="0032195E">
      <w:pPr>
        <w:pStyle w:val="Liststycke"/>
        <w:numPr>
          <w:ilvl w:val="0"/>
          <w:numId w:val="1"/>
        </w:numPr>
      </w:pPr>
      <w:r w:rsidRPr="005749E6">
        <w:t xml:space="preserve">Försäljning av toapapper och hushållspapper, 6 </w:t>
      </w:r>
      <w:proofErr w:type="spellStart"/>
      <w:r w:rsidRPr="005749E6">
        <w:t>st</w:t>
      </w:r>
      <w:proofErr w:type="spellEnd"/>
      <w:r w:rsidRPr="005749E6">
        <w:t xml:space="preserve"> balar toa, 2 </w:t>
      </w:r>
      <w:proofErr w:type="spellStart"/>
      <w:r w:rsidRPr="005749E6">
        <w:t>st</w:t>
      </w:r>
      <w:proofErr w:type="spellEnd"/>
      <w:r w:rsidRPr="005749E6">
        <w:t xml:space="preserve"> balar hushåll. 190 kr/ bal, </w:t>
      </w:r>
      <w:proofErr w:type="spellStart"/>
      <w:r w:rsidRPr="005749E6">
        <w:t>Serla</w:t>
      </w:r>
      <w:proofErr w:type="spellEnd"/>
      <w:r w:rsidRPr="005749E6">
        <w:t xml:space="preserve"> papper. Har man flera barn så säljer andra barnet 3+1. Har man tre barn säljer man inget mer. Vill man sälja mer går 70kr/bal till lagkassan.</w:t>
      </w:r>
    </w:p>
    <w:p w:rsidR="0032195E" w:rsidRDefault="0032195E" w:rsidP="0032195E">
      <w:pPr>
        <w:pStyle w:val="Liststycke"/>
        <w:numPr>
          <w:ilvl w:val="0"/>
          <w:numId w:val="1"/>
        </w:numPr>
      </w:pPr>
      <w:r>
        <w:t>Alla lag försörjer sin egen verksamhet, t.ex. kostnader för hyra av Manhemsplanen</w:t>
      </w:r>
      <w:r w:rsidR="000634CB">
        <w:t>, domaravgift vid sammadrag</w:t>
      </w:r>
      <w:r>
        <w:t>.</w:t>
      </w:r>
    </w:p>
    <w:p w:rsidR="005749E6" w:rsidRDefault="005749E6" w:rsidP="0032195E">
      <w:pPr>
        <w:pStyle w:val="Liststycke"/>
        <w:numPr>
          <w:ilvl w:val="0"/>
          <w:numId w:val="1"/>
        </w:numPr>
      </w:pPr>
      <w:r>
        <w:t xml:space="preserve">Hur ska vi göra för att få in pengar till </w:t>
      </w:r>
      <w:r w:rsidR="0068143F">
        <w:t>P-10</w:t>
      </w:r>
      <w:r>
        <w:t xml:space="preserve">? Förslag på försäljning från Mixboxen. Där går 50 kr per såld vara går till lagkassan, </w:t>
      </w:r>
      <w:proofErr w:type="gramStart"/>
      <w:r>
        <w:t>t. ex.</w:t>
      </w:r>
      <w:proofErr w:type="gramEnd"/>
      <w:r>
        <w:t xml:space="preserve">  att man i snitt ska sälja 8 paket = 400 kr till laget</w:t>
      </w:r>
      <w:r w:rsidR="0068143F">
        <w:t xml:space="preserve"> per barn</w:t>
      </w:r>
      <w:r>
        <w:t xml:space="preserve">, eller att man får välja om man vill sälja eller </w:t>
      </w:r>
      <w:r w:rsidR="0068143F">
        <w:t>köpa sig fri från försäljning för</w:t>
      </w:r>
      <w:r>
        <w:t xml:space="preserve"> 400 kr?</w:t>
      </w:r>
    </w:p>
    <w:p w:rsidR="0032195E" w:rsidRDefault="0032195E" w:rsidP="0032195E">
      <w:r>
        <w:t xml:space="preserve">Träningar, </w:t>
      </w:r>
      <w:r w:rsidR="004F4552">
        <w:t>sammandrag</w:t>
      </w:r>
      <w:r>
        <w:t xml:space="preserve"> och cup</w:t>
      </w:r>
      <w:r w:rsidR="004F4552">
        <w:t>:</w:t>
      </w:r>
    </w:p>
    <w:p w:rsidR="0032195E" w:rsidRDefault="0032195E" w:rsidP="0032195E">
      <w:pPr>
        <w:pStyle w:val="Liststycke"/>
        <w:numPr>
          <w:ilvl w:val="0"/>
          <w:numId w:val="1"/>
        </w:numPr>
      </w:pPr>
      <w:r>
        <w:t xml:space="preserve">Tränar två ggr/vecka. </w:t>
      </w:r>
    </w:p>
    <w:p w:rsidR="0032195E" w:rsidRDefault="0032195E" w:rsidP="0032195E">
      <w:pPr>
        <w:pStyle w:val="Liststycke"/>
        <w:numPr>
          <w:ilvl w:val="0"/>
          <w:numId w:val="1"/>
        </w:numPr>
      </w:pPr>
      <w:r>
        <w:t>Meddela gärna frånvaro i gästboken på laget.se så är det lättare att planera träningarna.</w:t>
      </w:r>
    </w:p>
    <w:p w:rsidR="0032195E" w:rsidRDefault="0032195E" w:rsidP="0032195E">
      <w:pPr>
        <w:pStyle w:val="Liststycke"/>
        <w:numPr>
          <w:ilvl w:val="0"/>
          <w:numId w:val="1"/>
        </w:numPr>
      </w:pPr>
      <w:r>
        <w:t>Vi är anmälda till seriesammandrag, anmälningstiden går ut till veckan så vi vet inte ännu när sammandragen s</w:t>
      </w:r>
      <w:r w:rsidR="005749E6">
        <w:t>ka äga rum. Vi ska vara med på M</w:t>
      </w:r>
      <w:r>
        <w:t xml:space="preserve">ini </w:t>
      </w:r>
      <w:r w:rsidR="005749E6">
        <w:t>S</w:t>
      </w:r>
      <w:r>
        <w:t>unds cup samt BD-</w:t>
      </w:r>
      <w:proofErr w:type="spellStart"/>
      <w:r>
        <w:t>open</w:t>
      </w:r>
      <w:proofErr w:type="spellEnd"/>
      <w:r>
        <w:t xml:space="preserve">. </w:t>
      </w:r>
    </w:p>
    <w:p w:rsidR="0032195E" w:rsidRDefault="0032195E" w:rsidP="0032195E">
      <w:pPr>
        <w:pStyle w:val="Liststycke"/>
        <w:numPr>
          <w:ilvl w:val="0"/>
          <w:numId w:val="1"/>
        </w:numPr>
      </w:pPr>
      <w:r>
        <w:t xml:space="preserve">Vet ni av någon som är villig att sponsra laget? All sponsring tas tacksamt emot. </w:t>
      </w:r>
    </w:p>
    <w:p w:rsidR="0032195E" w:rsidRDefault="0032195E" w:rsidP="0032195E">
      <w:r>
        <w:t>Föräldra</w:t>
      </w:r>
      <w:r w:rsidR="005749E6">
        <w:t>r</w:t>
      </w:r>
      <w:r>
        <w:t>/anhörigroll</w:t>
      </w:r>
      <w:r w:rsidR="004F4552">
        <w:t>:</w:t>
      </w:r>
    </w:p>
    <w:p w:rsidR="0032195E" w:rsidRPr="005A0F97" w:rsidRDefault="0032195E" w:rsidP="0032195E">
      <w:pPr>
        <w:pStyle w:val="Liststycke"/>
        <w:numPr>
          <w:ilvl w:val="0"/>
          <w:numId w:val="2"/>
        </w:numPr>
      </w:pPr>
      <w:r w:rsidRPr="005A0F97">
        <w:t xml:space="preserve">Stöttar och uppmuntrar alla för att skapa en positiv miljö </w:t>
      </w:r>
    </w:p>
    <w:p w:rsidR="0032195E" w:rsidRPr="005A0F97" w:rsidRDefault="0032195E" w:rsidP="0032195E">
      <w:pPr>
        <w:pStyle w:val="Liststycke"/>
        <w:numPr>
          <w:ilvl w:val="0"/>
          <w:numId w:val="2"/>
        </w:numPr>
      </w:pPr>
      <w:r w:rsidRPr="005A0F97">
        <w:t>Heja på</w:t>
      </w:r>
      <w:r>
        <w:t>, inte</w:t>
      </w:r>
      <w:r w:rsidRPr="005A0F97">
        <w:t xml:space="preserve"> styra barnet </w:t>
      </w:r>
    </w:p>
    <w:p w:rsidR="0032195E" w:rsidRPr="005A0F97" w:rsidRDefault="0032195E" w:rsidP="0032195E">
      <w:pPr>
        <w:pStyle w:val="Liststycke"/>
        <w:numPr>
          <w:ilvl w:val="0"/>
          <w:numId w:val="2"/>
        </w:numPr>
      </w:pPr>
      <w:r w:rsidRPr="005A0F97">
        <w:t xml:space="preserve">Heja på </w:t>
      </w:r>
      <w:r w:rsidRPr="005A0F97">
        <w:rPr>
          <w:u w:val="single"/>
        </w:rPr>
        <w:t>alla</w:t>
      </w:r>
      <w:r w:rsidRPr="005A0F97">
        <w:t xml:space="preserve"> (medspelare, motspelare, domare) </w:t>
      </w:r>
    </w:p>
    <w:p w:rsidR="0032195E" w:rsidRPr="005A0F97" w:rsidRDefault="0032195E" w:rsidP="0032195E">
      <w:pPr>
        <w:pStyle w:val="Liststycke"/>
        <w:numPr>
          <w:ilvl w:val="0"/>
          <w:numId w:val="2"/>
        </w:numPr>
      </w:pPr>
      <w:r w:rsidRPr="005A0F97">
        <w:t xml:space="preserve">Stötta, inte pressa. </w:t>
      </w:r>
    </w:p>
    <w:p w:rsidR="0032195E" w:rsidRPr="005A0F97" w:rsidRDefault="0032195E" w:rsidP="0032195E">
      <w:pPr>
        <w:pStyle w:val="Liststycke"/>
        <w:numPr>
          <w:ilvl w:val="0"/>
          <w:numId w:val="2"/>
        </w:numPr>
      </w:pPr>
      <w:r w:rsidRPr="005A0F97">
        <w:t>Beröm stärker individens självkänsla och känsla av egen kompetens.</w:t>
      </w:r>
    </w:p>
    <w:p w:rsidR="0032195E" w:rsidRPr="005A0F97" w:rsidRDefault="0032195E" w:rsidP="0032195E">
      <w:pPr>
        <w:pStyle w:val="Liststycke"/>
        <w:numPr>
          <w:ilvl w:val="0"/>
          <w:numId w:val="2"/>
        </w:numPr>
      </w:pPr>
      <w:r w:rsidRPr="005A0F97">
        <w:lastRenderedPageBreak/>
        <w:t>Uppgiften att finnas där vid behov och inte ändra sitt beteende beroende på prestation och resultat.</w:t>
      </w:r>
    </w:p>
    <w:p w:rsidR="0032195E" w:rsidRPr="005A0F97" w:rsidRDefault="0032195E" w:rsidP="0032195E">
      <w:pPr>
        <w:pStyle w:val="Liststycke"/>
        <w:numPr>
          <w:ilvl w:val="0"/>
          <w:numId w:val="2"/>
        </w:numPr>
      </w:pPr>
      <w:r w:rsidRPr="005A0F97">
        <w:t xml:space="preserve"> Lyssna och låt barnet berätta, ge praktiskt och känslomässigt stöd, t.ex. beröm för att barnet gjorde en snygg fint, brytning, löpning, passning etc. och inte bara för att de gör mål. </w:t>
      </w:r>
    </w:p>
    <w:p w:rsidR="0032195E" w:rsidRPr="005A0F97" w:rsidRDefault="0032195E" w:rsidP="0032195E">
      <w:pPr>
        <w:pStyle w:val="Liststycke"/>
        <w:numPr>
          <w:ilvl w:val="0"/>
          <w:numId w:val="2"/>
        </w:numPr>
      </w:pPr>
      <w:r w:rsidRPr="005A0F97">
        <w:t>Öppen dialog - Viktigt att ni pratar med oss om ni eller era barn har funderingar eller det händer saker som vi inte har uppmärksammat på träningarna eller utanför planen.</w:t>
      </w:r>
    </w:p>
    <w:p w:rsidR="0032195E" w:rsidRDefault="0032195E" w:rsidP="0032195E"/>
    <w:p w:rsidR="0032195E" w:rsidRDefault="0032195E" w:rsidP="0032195E">
      <w:r>
        <w:t xml:space="preserve">Vi ser fram emot en säsong full av fotboll och glädje tillsammans med era barn! </w:t>
      </w:r>
    </w:p>
    <w:p w:rsidR="0032195E" w:rsidRDefault="0032195E" w:rsidP="0032195E"/>
    <w:p w:rsidR="0032195E" w:rsidRDefault="0032195E" w:rsidP="0032195E">
      <w:r>
        <w:t>Hälsningar Ann-Mari Laakkonen tel.</w:t>
      </w:r>
      <w:proofErr w:type="gramStart"/>
      <w:r>
        <w:t xml:space="preserve"> 073-0324777</w:t>
      </w:r>
      <w:proofErr w:type="gramEnd"/>
      <w:r>
        <w:t>, Erika Edström tel. 070-2811858, Torbjörn Nilsson 070-2395263, Lars Bergdahl 070-6009939</w:t>
      </w:r>
    </w:p>
    <w:p w:rsidR="0032195E" w:rsidRDefault="0032195E" w:rsidP="0032195E"/>
    <w:p w:rsidR="0032195E" w:rsidRDefault="0032195E" w:rsidP="0032195E">
      <w:pPr>
        <w:ind w:left="360"/>
      </w:pPr>
    </w:p>
    <w:p w:rsidR="00EE3BA3" w:rsidRDefault="00EE3BA3"/>
    <w:sectPr w:rsidR="00EE3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535A8"/>
    <w:multiLevelType w:val="hybridMultilevel"/>
    <w:tmpl w:val="67FCB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4EC5A3E"/>
    <w:multiLevelType w:val="hybridMultilevel"/>
    <w:tmpl w:val="4C2CB1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5E"/>
    <w:rsid w:val="000634CB"/>
    <w:rsid w:val="0032195E"/>
    <w:rsid w:val="003A0370"/>
    <w:rsid w:val="004F4552"/>
    <w:rsid w:val="005749E6"/>
    <w:rsid w:val="005B0934"/>
    <w:rsid w:val="0068143F"/>
    <w:rsid w:val="006E3780"/>
    <w:rsid w:val="007206A3"/>
    <w:rsid w:val="00A35436"/>
    <w:rsid w:val="00CC4AE9"/>
    <w:rsid w:val="00E768DD"/>
    <w:rsid w:val="00EE3BA3"/>
    <w:rsid w:val="00F979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5E"/>
    <w:pPr>
      <w:spacing w:after="160" w:line="259"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2195E"/>
    <w:pPr>
      <w:ind w:left="720"/>
      <w:contextualSpacing/>
    </w:pPr>
  </w:style>
  <w:style w:type="paragraph" w:styleId="Ballongtext">
    <w:name w:val="Balloon Text"/>
    <w:basedOn w:val="Normal"/>
    <w:link w:val="BallongtextChar"/>
    <w:uiPriority w:val="99"/>
    <w:semiHidden/>
    <w:unhideWhenUsed/>
    <w:rsid w:val="003219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19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5E"/>
    <w:pPr>
      <w:spacing w:after="160" w:line="259"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2195E"/>
    <w:pPr>
      <w:ind w:left="720"/>
      <w:contextualSpacing/>
    </w:pPr>
  </w:style>
  <w:style w:type="paragraph" w:styleId="Ballongtext">
    <w:name w:val="Balloon Text"/>
    <w:basedOn w:val="Normal"/>
    <w:link w:val="BallongtextChar"/>
    <w:uiPriority w:val="99"/>
    <w:semiHidden/>
    <w:unhideWhenUsed/>
    <w:rsid w:val="003219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19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494</Words>
  <Characters>2620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Norrbottens läns landsting</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Edström</dc:creator>
  <cp:lastModifiedBy>Erika Edström</cp:lastModifiedBy>
  <cp:revision>14</cp:revision>
  <dcterms:created xsi:type="dcterms:W3CDTF">2019-05-06T13:01:00Z</dcterms:created>
  <dcterms:modified xsi:type="dcterms:W3CDTF">2019-05-07T09:14:00Z</dcterms:modified>
</cp:coreProperties>
</file>