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1076325" cy="1076325"/>
            <wp:effectExtent b="0" l="0" r="0" t="0"/>
            <wp:docPr descr="Gustavsbergs IF Handboll - Target Aid" id="17" name="image1.png"/>
            <a:graphic>
              <a:graphicData uri="http://schemas.openxmlformats.org/drawingml/2006/picture">
                <pic:pic>
                  <pic:nvPicPr>
                    <pic:cNvPr descr="Gustavsbergs IF Handboll - Target Ai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INFORMATION CAFETERIAN CHARLOTTENDAL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Vi </w:t>
      </w:r>
      <w:r w:rsidDel="00000000" w:rsidR="00000000" w:rsidRPr="00000000">
        <w:rPr>
          <w:b w:val="1"/>
          <w:sz w:val="30"/>
          <w:szCs w:val="30"/>
          <w:rtl w:val="0"/>
        </w:rPr>
        <w:t xml:space="preserve">delar </w:t>
      </w:r>
      <w:r w:rsidDel="00000000" w:rsidR="00000000" w:rsidRPr="00000000">
        <w:rPr>
          <w:sz w:val="30"/>
          <w:szCs w:val="30"/>
          <w:rtl w:val="0"/>
        </w:rPr>
        <w:t xml:space="preserve">cafeterian med Ingarö IF. Vi har lördagar och de har fredagskvällar och söndagar. Våra skåp är märkta med GIF, kylen längst in är vår.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ANVÄND RÄTT </w:t>
      </w:r>
      <w:r w:rsidDel="00000000" w:rsidR="00000000" w:rsidRPr="00000000">
        <w:rPr>
          <w:b w:val="1"/>
          <w:sz w:val="30"/>
          <w:szCs w:val="30"/>
          <w:rtl w:val="0"/>
        </w:rPr>
        <w:t xml:space="preserve">betalterminal</w:t>
      </w:r>
      <w:r w:rsidDel="00000000" w:rsidR="00000000" w:rsidRPr="00000000">
        <w:rPr>
          <w:sz w:val="30"/>
          <w:szCs w:val="30"/>
          <w:rtl w:val="0"/>
        </w:rPr>
        <w:t xml:space="preserve">! Det står GIF på våran. 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Extra viktigt att kolla att det är vår terminal som används!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Öppna jalusiet med hjälp av knapparna till vänster vid dörren.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Sätt på kaffe</w:t>
      </w:r>
      <w:r w:rsidDel="00000000" w:rsidR="00000000" w:rsidRPr="00000000">
        <w:rPr>
          <w:sz w:val="30"/>
          <w:szCs w:val="30"/>
          <w:rtl w:val="0"/>
        </w:rPr>
        <w:t xml:space="preserve">. Kaffe och filter finns ovanför kaffebryggaren. En påse per kanna. Koka tevatten.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Fyll i kaffe i termosen och ställ ut den utanför cafeterian tillsammans med mjölk </w:t>
      </w:r>
      <w:r w:rsidDel="00000000" w:rsidR="00000000" w:rsidRPr="00000000">
        <w:rPr>
          <w:sz w:val="30"/>
          <w:szCs w:val="30"/>
          <w:rtl w:val="0"/>
        </w:rPr>
        <w:t xml:space="preserve"> och muggar.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Flytta fram</w:t>
      </w:r>
      <w:r w:rsidDel="00000000" w:rsidR="00000000" w:rsidRPr="00000000">
        <w:rPr>
          <w:sz w:val="30"/>
          <w:szCs w:val="30"/>
          <w:rtl w:val="0"/>
        </w:rPr>
        <w:t xml:space="preserve"> dryck osv i kylen så att det visas bra och alla kan se vad vi har. Plocka fram våra lådor med produkter och lägg fram vår prislista. Kolla i lådorna märkta med GIF.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Snygga till</w:t>
      </w:r>
      <w:r w:rsidDel="00000000" w:rsidR="00000000" w:rsidRPr="00000000">
        <w:rPr>
          <w:sz w:val="30"/>
          <w:szCs w:val="30"/>
          <w:rtl w:val="0"/>
        </w:rPr>
        <w:t xml:space="preserve"> bord och stolar så det ser fint 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Koka upp korvbadet med vatten och tillsätt 1-2 msk salt, 5 pepparkorn och 2 lagerblad. </w:t>
      </w:r>
      <w:r w:rsidDel="00000000" w:rsidR="00000000" w:rsidRPr="00000000">
        <w:rPr>
          <w:b w:val="1"/>
          <w:sz w:val="30"/>
          <w:szCs w:val="30"/>
          <w:rtl w:val="0"/>
        </w:rPr>
        <w:t xml:space="preserve">Vänta </w:t>
      </w:r>
      <w:r w:rsidDel="00000000" w:rsidR="00000000" w:rsidRPr="00000000">
        <w:rPr>
          <w:sz w:val="30"/>
          <w:szCs w:val="30"/>
          <w:rtl w:val="0"/>
        </w:rPr>
        <w:t xml:space="preserve">med att lägga i korv till ca 10:30. Korven får max ligga 3h så notera tiden och informera vidare.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Förbered </w:t>
      </w:r>
      <w:r w:rsidDel="00000000" w:rsidR="00000000" w:rsidRPr="00000000">
        <w:rPr>
          <w:sz w:val="30"/>
          <w:szCs w:val="30"/>
          <w:rtl w:val="0"/>
        </w:rPr>
        <w:t xml:space="preserve">toast, ca 10 st åt gången och lägg i brödpåsen. Använd handskar. 2 ost- &amp; 1 skinkskiva + smör på varje toast.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 till att det är </w:t>
      </w:r>
      <w:r w:rsidDel="00000000" w:rsidR="00000000" w:rsidRPr="00000000">
        <w:rPr>
          <w:b w:val="1"/>
          <w:sz w:val="30"/>
          <w:szCs w:val="30"/>
          <w:rtl w:val="0"/>
        </w:rPr>
        <w:t xml:space="preserve">påfyllt </w:t>
      </w:r>
      <w:r w:rsidDel="00000000" w:rsidR="00000000" w:rsidRPr="00000000">
        <w:rPr>
          <w:sz w:val="30"/>
          <w:szCs w:val="30"/>
          <w:rtl w:val="0"/>
        </w:rPr>
        <w:t xml:space="preserve">överallt och att det ser inbjudande ut. </w:t>
        <w:br w:type="textWrapping"/>
        <w:t xml:space="preserve">Gå gärna runt disken och se hur det ser ut för besökarna. Torka av och snygga till löpande under dagen.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Tar något slut så tar det slut. Det enda som får köpas in om det tar slut är mjölk till kaffet.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Stäm även av med Ekvallen om det finns mer där som ni kan åka ner och hämta.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Vid stängning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Plocka in allt från visningskylen och ställ in i vår kyl längst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Diska och torka allt.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Ta in kaffetermos, muggar mm och töm och diska ur. Lägg kylplattan i frysen.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Se till att allt är tätt förslutet så inget torkar.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Torka av alla bänkar, se till att allt är diskat och lämna det som du själv vill ha det när du kommer 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Släng soporna utanför cafeterian.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Panta panten på ÅVC på Ekobacken och välj att pengarna ska gå till Gustavsbergs Handboll - det går att välja i pantmaskinen. Detta kan göras efter hela helgen så stäm av med cafeteriaansvarig i laget vem som gör det samlat efter hela helgen.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Dra ner jalusiet och stäng dörren. Kolla en extra gång att allt är inplockat och dörren är låst.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Tänk på</w:t>
      </w:r>
      <w:r w:rsidDel="00000000" w:rsidR="00000000" w:rsidRPr="00000000">
        <w:rPr>
          <w:sz w:val="32"/>
          <w:szCs w:val="32"/>
          <w:rtl w:val="0"/>
        </w:rPr>
        <w:t xml:space="preserve"> att det är Ingarö IF som kommer efter oss och att inget GIF ska vara framme samt att vi lämnar allt helt och rent.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15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15331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153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C3z5HiF8C3FPASgZyZw4OECdw==">CgMxLjA4AHIhMUhja2daaGtfbTIyQTZRWEQ0WDN1OXZSZU91YUxPYUcx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2024-01-13T07:27:00Z</dcterms:created>
  <dc:creator>Daniel Sörlöv</dc:creator>
</cp:coreProperties>
</file>