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8A60" w14:textId="1CDC30D1" w:rsidR="00DA4C2A" w:rsidRPr="009C0B04" w:rsidRDefault="009C0B04">
      <w:pPr>
        <w:rPr>
          <w:b/>
          <w:bCs/>
          <w:sz w:val="28"/>
          <w:szCs w:val="28"/>
        </w:rPr>
      </w:pPr>
      <w:r w:rsidRPr="009C0B04">
        <w:rPr>
          <w:b/>
          <w:bCs/>
          <w:sz w:val="28"/>
          <w:szCs w:val="28"/>
        </w:rPr>
        <w:t>Fikalista GIF F08 Vår 2023 (Hemmamatcher)</w:t>
      </w:r>
    </w:p>
    <w:p w14:paraId="4B38162A" w14:textId="34C47ACE" w:rsidR="00E20ADF" w:rsidRDefault="00DA4C2A">
      <w:r w:rsidRPr="009779E5">
        <w:rPr>
          <w:noProof/>
        </w:rPr>
        <w:drawing>
          <wp:inline distT="0" distB="0" distL="0" distR="0" wp14:anchorId="0EA439CD" wp14:editId="143618CE">
            <wp:extent cx="3848400" cy="554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4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D86" w:rsidRPr="0094376A">
        <w:rPr>
          <w:b/>
          <w:bCs/>
        </w:rPr>
        <w:t>Ansvarig:</w:t>
      </w:r>
      <w:r w:rsidR="009C0B04">
        <w:rPr>
          <w:b/>
          <w:bCs/>
        </w:rPr>
        <w:t xml:space="preserve"> </w:t>
      </w:r>
      <w:r w:rsidR="009779E5">
        <w:rPr>
          <w:b/>
          <w:bCs/>
        </w:rPr>
        <w:t>Inställd</w:t>
      </w:r>
    </w:p>
    <w:p w14:paraId="50ED99AD" w14:textId="570583B0" w:rsidR="00DA4C2A" w:rsidRDefault="00DA4C2A">
      <w:r w:rsidRPr="00DA4C2A">
        <w:rPr>
          <w:noProof/>
        </w:rPr>
        <w:drawing>
          <wp:inline distT="0" distB="0" distL="0" distR="0" wp14:anchorId="680181AA" wp14:editId="3E8E1AD3">
            <wp:extent cx="3822700" cy="554355"/>
            <wp:effectExtent l="0" t="0" r="635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301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D86" w:rsidRPr="0094376A">
        <w:rPr>
          <w:b/>
          <w:bCs/>
        </w:rPr>
        <w:t>Ansvarig:</w:t>
      </w:r>
      <w:r w:rsidR="009779E5">
        <w:rPr>
          <w:b/>
          <w:bCs/>
        </w:rPr>
        <w:t xml:space="preserve"> Emmie </w:t>
      </w:r>
      <w:r w:rsidR="00182DF7">
        <w:rPr>
          <w:b/>
          <w:bCs/>
        </w:rPr>
        <w:t>och Johan</w:t>
      </w:r>
    </w:p>
    <w:p w14:paraId="1F67E682" w14:textId="6CA7D43C" w:rsidR="00DA4C2A" w:rsidRDefault="00182DF7">
      <w:r w:rsidRPr="00182DF7">
        <w:rPr>
          <w:noProof/>
        </w:rPr>
        <w:drawing>
          <wp:inline distT="0" distB="0" distL="0" distR="0" wp14:anchorId="72FE56D8" wp14:editId="4215CA58">
            <wp:extent cx="3822700" cy="589915"/>
            <wp:effectExtent l="0" t="0" r="6350" b="635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0942" cy="60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D86" w:rsidRPr="0094376A">
        <w:rPr>
          <w:b/>
          <w:bCs/>
        </w:rPr>
        <w:t>Ansvarig:</w:t>
      </w:r>
      <w:r>
        <w:rPr>
          <w:b/>
          <w:bCs/>
        </w:rPr>
        <w:t xml:space="preserve"> Flora och Signe W</w:t>
      </w:r>
    </w:p>
    <w:p w14:paraId="7D6B7FB1" w14:textId="280E1A24" w:rsidR="00DA4C2A" w:rsidRDefault="00DA4C2A">
      <w:r w:rsidRPr="00DA4C2A">
        <w:rPr>
          <w:noProof/>
        </w:rPr>
        <w:drawing>
          <wp:inline distT="0" distB="0" distL="0" distR="0" wp14:anchorId="17C02071" wp14:editId="002C265C">
            <wp:extent cx="3835400" cy="55435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5711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D86" w:rsidRPr="0094376A">
        <w:rPr>
          <w:b/>
          <w:bCs/>
        </w:rPr>
        <w:t>Ansvarig:</w:t>
      </w:r>
      <w:r w:rsidR="00182DF7">
        <w:rPr>
          <w:b/>
          <w:bCs/>
        </w:rPr>
        <w:t xml:space="preserve"> Sabina och N</w:t>
      </w:r>
      <w:r w:rsidR="00926A71">
        <w:rPr>
          <w:b/>
          <w:bCs/>
        </w:rPr>
        <w:t>ora G N</w:t>
      </w:r>
    </w:p>
    <w:p w14:paraId="6B9B5DAD" w14:textId="25B18116" w:rsidR="00DA4C2A" w:rsidRDefault="00DA4C2A">
      <w:r w:rsidRPr="00DA4C2A">
        <w:rPr>
          <w:noProof/>
        </w:rPr>
        <w:drawing>
          <wp:inline distT="0" distB="0" distL="0" distR="0" wp14:anchorId="37D68E65" wp14:editId="6606F9E8">
            <wp:extent cx="3810000" cy="584200"/>
            <wp:effectExtent l="0" t="0" r="0" b="635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209" cy="58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D86" w:rsidRPr="00477207">
        <w:rPr>
          <w:b/>
          <w:bCs/>
        </w:rPr>
        <w:t>Ansvarig</w:t>
      </w:r>
      <w:r w:rsidR="0094376A" w:rsidRPr="00477207">
        <w:rPr>
          <w:b/>
          <w:bCs/>
        </w:rPr>
        <w:t>:</w:t>
      </w:r>
      <w:r w:rsidR="00182DF7" w:rsidRPr="00477207">
        <w:rPr>
          <w:b/>
          <w:bCs/>
        </w:rPr>
        <w:t xml:space="preserve"> </w:t>
      </w:r>
      <w:r w:rsidR="00631F1B">
        <w:rPr>
          <w:b/>
          <w:bCs/>
        </w:rPr>
        <w:t xml:space="preserve">Stina </w:t>
      </w:r>
      <w:r w:rsidR="00182DF7" w:rsidRPr="00477207">
        <w:rPr>
          <w:b/>
          <w:bCs/>
        </w:rPr>
        <w:t xml:space="preserve">och </w:t>
      </w:r>
      <w:r w:rsidR="00FF1FF4" w:rsidRPr="00477207">
        <w:rPr>
          <w:b/>
          <w:bCs/>
        </w:rPr>
        <w:t>M</w:t>
      </w:r>
      <w:r w:rsidR="00182DF7" w:rsidRPr="00477207">
        <w:rPr>
          <w:b/>
          <w:bCs/>
        </w:rPr>
        <w:t>adelene</w:t>
      </w:r>
      <w:r w:rsidR="00FF1FF4" w:rsidRPr="00477207">
        <w:rPr>
          <w:b/>
          <w:bCs/>
        </w:rPr>
        <w:t xml:space="preserve"> K</w:t>
      </w:r>
    </w:p>
    <w:p w14:paraId="2784956D" w14:textId="2FECEFFF" w:rsidR="00DA4C2A" w:rsidRDefault="00DA4C2A">
      <w:r w:rsidRPr="00DA4C2A">
        <w:rPr>
          <w:noProof/>
        </w:rPr>
        <w:drawing>
          <wp:inline distT="0" distB="0" distL="0" distR="0" wp14:anchorId="40AE4DF8" wp14:editId="421C8CE8">
            <wp:extent cx="3797300" cy="55435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7618" cy="55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D86" w:rsidRPr="0094376A">
        <w:rPr>
          <w:b/>
          <w:bCs/>
        </w:rPr>
        <w:t>Ansvarig</w:t>
      </w:r>
      <w:r w:rsidR="0094376A" w:rsidRPr="0094376A">
        <w:rPr>
          <w:b/>
          <w:bCs/>
        </w:rPr>
        <w:t>:</w:t>
      </w:r>
      <w:r w:rsidR="00FF1FF4">
        <w:rPr>
          <w:b/>
          <w:bCs/>
        </w:rPr>
        <w:t xml:space="preserve"> Naima och Olivia S </w:t>
      </w:r>
    </w:p>
    <w:p w14:paraId="25F99C5C" w14:textId="57CD585A" w:rsidR="00DA4C2A" w:rsidRDefault="00DA4C2A">
      <w:r w:rsidRPr="00DA4C2A">
        <w:rPr>
          <w:noProof/>
        </w:rPr>
        <w:drawing>
          <wp:inline distT="0" distB="0" distL="0" distR="0" wp14:anchorId="50BE9FA7" wp14:editId="7A19C7CD">
            <wp:extent cx="3771900" cy="55435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2209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D86" w:rsidRPr="0094376A">
        <w:rPr>
          <w:b/>
          <w:bCs/>
        </w:rPr>
        <w:t>Ansvarig</w:t>
      </w:r>
      <w:r w:rsidR="0094376A" w:rsidRPr="0094376A">
        <w:rPr>
          <w:b/>
          <w:bCs/>
        </w:rPr>
        <w:t>:</w:t>
      </w:r>
      <w:r w:rsidR="00FF1FF4">
        <w:rPr>
          <w:b/>
          <w:bCs/>
        </w:rPr>
        <w:t xml:space="preserve"> Emina och Ebba E</w:t>
      </w:r>
    </w:p>
    <w:p w14:paraId="68296EE3" w14:textId="4A1223D9" w:rsidR="00DA4C2A" w:rsidRDefault="00DA4C2A">
      <w:r w:rsidRPr="00DA4C2A">
        <w:rPr>
          <w:noProof/>
        </w:rPr>
        <w:drawing>
          <wp:inline distT="0" distB="0" distL="0" distR="0" wp14:anchorId="072EDDFD" wp14:editId="21CC299E">
            <wp:extent cx="3765550" cy="553720"/>
            <wp:effectExtent l="0" t="0" r="635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9422" cy="57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D86" w:rsidRPr="0094376A">
        <w:rPr>
          <w:b/>
          <w:bCs/>
        </w:rPr>
        <w:t>Ansvarig</w:t>
      </w:r>
      <w:r w:rsidR="0094376A" w:rsidRPr="0094376A">
        <w:rPr>
          <w:b/>
          <w:bCs/>
        </w:rPr>
        <w:t>:</w:t>
      </w:r>
      <w:r w:rsidR="00FF1FF4">
        <w:rPr>
          <w:b/>
          <w:bCs/>
        </w:rPr>
        <w:t xml:space="preserve"> Lo</w:t>
      </w:r>
      <w:r w:rsidR="00B63CD7">
        <w:rPr>
          <w:b/>
          <w:bCs/>
        </w:rPr>
        <w:t>u</w:t>
      </w:r>
      <w:r w:rsidR="00FF1FF4">
        <w:rPr>
          <w:b/>
          <w:bCs/>
        </w:rPr>
        <w:t xml:space="preserve">ise D och </w:t>
      </w:r>
      <w:r w:rsidR="00FF797C">
        <w:rPr>
          <w:b/>
          <w:bCs/>
        </w:rPr>
        <w:t>Inez</w:t>
      </w:r>
    </w:p>
    <w:p w14:paraId="1AC289E5" w14:textId="05DBF3EE" w:rsidR="00DA4C2A" w:rsidRDefault="00DA4C2A">
      <w:r w:rsidRPr="00DA4C2A">
        <w:rPr>
          <w:noProof/>
        </w:rPr>
        <w:drawing>
          <wp:inline distT="0" distB="0" distL="0" distR="0" wp14:anchorId="566E1570" wp14:editId="0B611798">
            <wp:extent cx="3746500" cy="554355"/>
            <wp:effectExtent l="0" t="0" r="635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6814" cy="55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D86" w:rsidRPr="0094376A">
        <w:rPr>
          <w:b/>
          <w:bCs/>
        </w:rPr>
        <w:t>Ansvarig</w:t>
      </w:r>
      <w:r w:rsidR="0094376A">
        <w:t>:</w:t>
      </w:r>
      <w:r w:rsidR="00FF1FF4">
        <w:t xml:space="preserve"> </w:t>
      </w:r>
      <w:r w:rsidR="00FF1FF4" w:rsidRPr="00FF797C">
        <w:rPr>
          <w:b/>
          <w:bCs/>
        </w:rPr>
        <w:t>Leia och</w:t>
      </w:r>
      <w:r w:rsidR="00FF797C" w:rsidRPr="00FF797C">
        <w:rPr>
          <w:b/>
          <w:bCs/>
        </w:rPr>
        <w:t xml:space="preserve"> Irma</w:t>
      </w:r>
    </w:p>
    <w:p w14:paraId="744A0AD9" w14:textId="7612245D" w:rsidR="00DA4C2A" w:rsidRDefault="00DA4C2A">
      <w:r w:rsidRPr="00DA4C2A">
        <w:rPr>
          <w:noProof/>
        </w:rPr>
        <w:drawing>
          <wp:inline distT="0" distB="0" distL="0" distR="0" wp14:anchorId="4DD180EA" wp14:editId="7548BC0B">
            <wp:extent cx="3740150" cy="554355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0461" cy="55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D86" w:rsidRPr="0094376A">
        <w:rPr>
          <w:b/>
          <w:bCs/>
        </w:rPr>
        <w:t>Ansvarig</w:t>
      </w:r>
      <w:r w:rsidR="00E84D86">
        <w:t>:</w:t>
      </w:r>
      <w:r w:rsidR="00FF797C">
        <w:t xml:space="preserve"> </w:t>
      </w:r>
      <w:r w:rsidR="00FF797C" w:rsidRPr="00FF797C">
        <w:rPr>
          <w:b/>
          <w:bCs/>
        </w:rPr>
        <w:t>Estelle och Amanda</w:t>
      </w:r>
      <w:r w:rsidR="00FF797C">
        <w:t xml:space="preserve"> </w:t>
      </w:r>
    </w:p>
    <w:p w14:paraId="3A1DA258" w14:textId="7BAE0893" w:rsidR="00DA4C2A" w:rsidRDefault="00DA4C2A">
      <w:r w:rsidRPr="00DA4C2A">
        <w:rPr>
          <w:noProof/>
        </w:rPr>
        <w:drawing>
          <wp:inline distT="0" distB="0" distL="0" distR="0" wp14:anchorId="21C26AB0" wp14:editId="4B36D965">
            <wp:extent cx="3740150" cy="554333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75411" cy="57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D86" w:rsidRPr="0094376A">
        <w:rPr>
          <w:b/>
          <w:bCs/>
        </w:rPr>
        <w:t>Ansvarig</w:t>
      </w:r>
      <w:r w:rsidR="0094376A">
        <w:rPr>
          <w:b/>
          <w:bCs/>
        </w:rPr>
        <w:t>:</w:t>
      </w:r>
      <w:r w:rsidR="00FF797C">
        <w:rPr>
          <w:b/>
          <w:bCs/>
        </w:rPr>
        <w:t xml:space="preserve"> Elsa S och Wilma J</w:t>
      </w:r>
    </w:p>
    <w:p w14:paraId="1CC67183" w14:textId="678A50BA" w:rsidR="00DA4C2A" w:rsidRDefault="00DA4C2A"/>
    <w:p w14:paraId="4047E9DB" w14:textId="21E33AD2" w:rsidR="006A064E" w:rsidRDefault="006A064E"/>
    <w:p w14:paraId="7AECA460" w14:textId="77777777" w:rsidR="003E66AD" w:rsidRDefault="003E66AD">
      <w:pPr>
        <w:rPr>
          <w:b/>
          <w:bCs/>
          <w:sz w:val="28"/>
          <w:szCs w:val="28"/>
          <w:u w:val="single"/>
        </w:rPr>
      </w:pPr>
    </w:p>
    <w:p w14:paraId="17D24065" w14:textId="77777777" w:rsidR="003E66AD" w:rsidRDefault="003E66AD">
      <w:pPr>
        <w:rPr>
          <w:b/>
          <w:bCs/>
          <w:sz w:val="28"/>
          <w:szCs w:val="28"/>
          <w:u w:val="single"/>
        </w:rPr>
      </w:pPr>
    </w:p>
    <w:p w14:paraId="448752F0" w14:textId="77777777" w:rsidR="003E66AD" w:rsidRDefault="003E66AD">
      <w:pPr>
        <w:rPr>
          <w:b/>
          <w:bCs/>
          <w:sz w:val="28"/>
          <w:szCs w:val="28"/>
          <w:u w:val="single"/>
        </w:rPr>
      </w:pPr>
    </w:p>
    <w:p w14:paraId="25544FF9" w14:textId="77FD1E7B" w:rsidR="006A064E" w:rsidRPr="003E66AD" w:rsidRDefault="006A064E">
      <w:pPr>
        <w:rPr>
          <w:b/>
          <w:bCs/>
          <w:sz w:val="28"/>
          <w:szCs w:val="28"/>
          <w:u w:val="single"/>
        </w:rPr>
      </w:pPr>
      <w:r w:rsidRPr="003E66AD">
        <w:rPr>
          <w:b/>
          <w:bCs/>
          <w:sz w:val="28"/>
          <w:szCs w:val="28"/>
          <w:u w:val="single"/>
        </w:rPr>
        <w:lastRenderedPageBreak/>
        <w:t>Instruktioner Fika för ansvariga</w:t>
      </w:r>
    </w:p>
    <w:p w14:paraId="525DF455" w14:textId="6B407115" w:rsidR="006A064E" w:rsidRPr="003E66AD" w:rsidRDefault="006A064E">
      <w:pPr>
        <w:rPr>
          <w:sz w:val="28"/>
          <w:szCs w:val="28"/>
        </w:rPr>
      </w:pPr>
      <w:r w:rsidRPr="003E66AD">
        <w:rPr>
          <w:sz w:val="28"/>
          <w:szCs w:val="28"/>
        </w:rPr>
        <w:t xml:space="preserve">Håll koll i kalender eller i mappen </w:t>
      </w:r>
      <w:r w:rsidR="0043019F">
        <w:rPr>
          <w:sz w:val="28"/>
          <w:szCs w:val="28"/>
        </w:rPr>
        <w:t>mer/</w:t>
      </w:r>
      <w:r w:rsidRPr="003E66AD">
        <w:rPr>
          <w:sz w:val="28"/>
          <w:szCs w:val="28"/>
        </w:rPr>
        <w:t xml:space="preserve">dokument på laget.se vilken match som ni har ansvar för. Ansvariga kommer att synas i kallelserna inför match. </w:t>
      </w:r>
      <w:r w:rsidR="0043019F">
        <w:rPr>
          <w:sz w:val="28"/>
          <w:szCs w:val="28"/>
        </w:rPr>
        <w:t xml:space="preserve">                                        </w:t>
      </w:r>
      <w:r w:rsidRPr="003E66AD">
        <w:rPr>
          <w:sz w:val="28"/>
          <w:szCs w:val="28"/>
        </w:rPr>
        <w:t xml:space="preserve">(OBS, matchdatum kan ändras) </w:t>
      </w:r>
    </w:p>
    <w:p w14:paraId="56470381" w14:textId="3EA177C2" w:rsidR="006A064E" w:rsidRPr="003E66AD" w:rsidRDefault="006A064E">
      <w:pPr>
        <w:rPr>
          <w:sz w:val="28"/>
          <w:szCs w:val="28"/>
        </w:rPr>
      </w:pPr>
      <w:r w:rsidRPr="003E66AD">
        <w:rPr>
          <w:sz w:val="28"/>
          <w:szCs w:val="28"/>
        </w:rPr>
        <w:t>Baka kaka/bulle á 15 – 20 bitar</w:t>
      </w:r>
      <w:r w:rsidR="00252D3B" w:rsidRPr="003E66AD">
        <w:rPr>
          <w:sz w:val="28"/>
          <w:szCs w:val="28"/>
        </w:rPr>
        <w:t>,</w:t>
      </w:r>
      <w:r w:rsidRPr="003E66AD">
        <w:rPr>
          <w:sz w:val="28"/>
          <w:szCs w:val="28"/>
        </w:rPr>
        <w:t xml:space="preserve"> </w:t>
      </w:r>
      <w:r w:rsidR="00252D3B" w:rsidRPr="003E66AD">
        <w:rPr>
          <w:sz w:val="28"/>
          <w:szCs w:val="28"/>
        </w:rPr>
        <w:t>k</w:t>
      </w:r>
      <w:r w:rsidRPr="003E66AD">
        <w:rPr>
          <w:sz w:val="28"/>
          <w:szCs w:val="28"/>
        </w:rPr>
        <w:t>öpebröd går lika bra.</w:t>
      </w:r>
    </w:p>
    <w:p w14:paraId="20BAF7ED" w14:textId="2FA5B358" w:rsidR="006A064E" w:rsidRPr="003E66AD" w:rsidRDefault="006A064E">
      <w:pPr>
        <w:rPr>
          <w:sz w:val="28"/>
          <w:szCs w:val="28"/>
        </w:rPr>
      </w:pPr>
      <w:r w:rsidRPr="003E66AD">
        <w:rPr>
          <w:sz w:val="28"/>
          <w:szCs w:val="28"/>
        </w:rPr>
        <w:t xml:space="preserve">Kaffe kan kokas på plats </w:t>
      </w:r>
      <w:r w:rsidR="00252D3B" w:rsidRPr="003E66AD">
        <w:rPr>
          <w:sz w:val="28"/>
          <w:szCs w:val="28"/>
        </w:rPr>
        <w:t>i rummet längst in i omklädningsrummet</w:t>
      </w:r>
      <w:r w:rsidRPr="003E66AD">
        <w:rPr>
          <w:sz w:val="28"/>
          <w:szCs w:val="28"/>
        </w:rPr>
        <w:t>.</w:t>
      </w:r>
      <w:r w:rsidR="00252D3B" w:rsidRPr="003E66AD">
        <w:rPr>
          <w:sz w:val="28"/>
          <w:szCs w:val="28"/>
        </w:rPr>
        <w:t xml:space="preserve"> Alt. h</w:t>
      </w:r>
      <w:r w:rsidRPr="003E66AD">
        <w:rPr>
          <w:sz w:val="28"/>
          <w:szCs w:val="28"/>
        </w:rPr>
        <w:t xml:space="preserve">ämtar man ut termosarna sista träningen innan match och kokar hemma. </w:t>
      </w:r>
      <w:r w:rsidR="003E66AD">
        <w:rPr>
          <w:sz w:val="28"/>
          <w:szCs w:val="28"/>
        </w:rPr>
        <w:t xml:space="preserve">                                                   (</w:t>
      </w:r>
      <w:r w:rsidRPr="003E66AD">
        <w:rPr>
          <w:sz w:val="28"/>
          <w:szCs w:val="28"/>
        </w:rPr>
        <w:t xml:space="preserve">Allt </w:t>
      </w:r>
      <w:r w:rsidR="003E66AD">
        <w:rPr>
          <w:sz w:val="28"/>
          <w:szCs w:val="28"/>
        </w:rPr>
        <w:t>m</w:t>
      </w:r>
      <w:r w:rsidRPr="003E66AD">
        <w:rPr>
          <w:sz w:val="28"/>
          <w:szCs w:val="28"/>
        </w:rPr>
        <w:t>aterial för fika står i tjejernas omklädningsrum i rummet längst in)</w:t>
      </w:r>
      <w:r w:rsidR="003E66AD">
        <w:rPr>
          <w:sz w:val="28"/>
          <w:szCs w:val="28"/>
        </w:rPr>
        <w:t xml:space="preserve">                    </w:t>
      </w:r>
      <w:r w:rsidR="00252D3B" w:rsidRPr="003E66AD">
        <w:rPr>
          <w:sz w:val="28"/>
          <w:szCs w:val="28"/>
        </w:rPr>
        <w:t>Kontakta ledare som har nyckel för att komma in.</w:t>
      </w:r>
    </w:p>
    <w:p w14:paraId="0B1206C0" w14:textId="31789793" w:rsidR="006A064E" w:rsidRPr="003E66AD" w:rsidRDefault="006A064E">
      <w:pPr>
        <w:rPr>
          <w:sz w:val="28"/>
          <w:szCs w:val="28"/>
        </w:rPr>
      </w:pPr>
      <w:r w:rsidRPr="003E66AD">
        <w:rPr>
          <w:sz w:val="28"/>
          <w:szCs w:val="28"/>
        </w:rPr>
        <w:t xml:space="preserve">Glöm inte att kaffe till våra och motståndarnas ledare ingår </w:t>
      </w:r>
      <w:r w:rsidRPr="003E66A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E66AD">
        <w:rPr>
          <w:sz w:val="28"/>
          <w:szCs w:val="28"/>
        </w:rPr>
        <w:t>.</w:t>
      </w:r>
    </w:p>
    <w:p w14:paraId="3256E74E" w14:textId="407FD6F1" w:rsidR="00252D3B" w:rsidRPr="003E66AD" w:rsidRDefault="00252D3B">
      <w:pPr>
        <w:rPr>
          <w:sz w:val="28"/>
          <w:szCs w:val="28"/>
        </w:rPr>
      </w:pPr>
      <w:r w:rsidRPr="003E66AD">
        <w:rPr>
          <w:sz w:val="28"/>
          <w:szCs w:val="28"/>
        </w:rPr>
        <w:t>Prislista samt QR kod för betalning finns i kassarna med allt material.</w:t>
      </w:r>
    </w:p>
    <w:p w14:paraId="3A260E29" w14:textId="245EFC2A" w:rsidR="00252D3B" w:rsidRPr="003E66AD" w:rsidRDefault="00252D3B">
      <w:pPr>
        <w:rPr>
          <w:sz w:val="28"/>
          <w:szCs w:val="28"/>
        </w:rPr>
      </w:pPr>
      <w:r w:rsidRPr="003E66AD">
        <w:rPr>
          <w:sz w:val="28"/>
          <w:szCs w:val="28"/>
        </w:rPr>
        <w:t>Vi tar både swish och kontanter</w:t>
      </w:r>
      <w:r w:rsidR="003E66AD">
        <w:rPr>
          <w:sz w:val="28"/>
          <w:szCs w:val="28"/>
        </w:rPr>
        <w:t>,</w:t>
      </w:r>
      <w:r w:rsidR="00FA04AF" w:rsidRPr="003E66AD">
        <w:rPr>
          <w:sz w:val="28"/>
          <w:szCs w:val="28"/>
        </w:rPr>
        <w:t xml:space="preserve"> </w:t>
      </w:r>
      <w:r w:rsidR="003E66AD">
        <w:rPr>
          <w:sz w:val="28"/>
          <w:szCs w:val="28"/>
        </w:rPr>
        <w:t>s</w:t>
      </w:r>
      <w:r w:rsidR="00FA04AF" w:rsidRPr="003E66AD">
        <w:rPr>
          <w:sz w:val="28"/>
          <w:szCs w:val="28"/>
        </w:rPr>
        <w:t>wish är att föredra</w:t>
      </w:r>
      <w:r w:rsidR="003E66AD">
        <w:rPr>
          <w:sz w:val="28"/>
          <w:szCs w:val="28"/>
        </w:rPr>
        <w:t>.</w:t>
      </w:r>
      <w:r w:rsidRPr="003E66AD">
        <w:rPr>
          <w:sz w:val="28"/>
          <w:szCs w:val="28"/>
        </w:rPr>
        <w:t xml:space="preserve"> </w:t>
      </w:r>
      <w:r w:rsidR="003E66AD">
        <w:rPr>
          <w:sz w:val="28"/>
          <w:szCs w:val="28"/>
        </w:rPr>
        <w:t xml:space="preserve">                                                           </w:t>
      </w:r>
      <w:r w:rsidRPr="003E66AD">
        <w:rPr>
          <w:sz w:val="28"/>
          <w:szCs w:val="28"/>
        </w:rPr>
        <w:t>(Liten handkassa finns i skrinet för växel)</w:t>
      </w:r>
    </w:p>
    <w:p w14:paraId="52978864" w14:textId="45A30318" w:rsidR="00252D3B" w:rsidRPr="003E66AD" w:rsidRDefault="00252D3B">
      <w:pPr>
        <w:rPr>
          <w:sz w:val="28"/>
          <w:szCs w:val="28"/>
        </w:rPr>
      </w:pPr>
      <w:r w:rsidRPr="003E66AD">
        <w:rPr>
          <w:sz w:val="28"/>
          <w:szCs w:val="28"/>
        </w:rPr>
        <w:t>Festis, kexchoklad</w:t>
      </w:r>
      <w:r w:rsidR="005A310F" w:rsidRPr="003E66AD">
        <w:rPr>
          <w:sz w:val="28"/>
          <w:szCs w:val="28"/>
        </w:rPr>
        <w:t>, muggar, servetter, m.m</w:t>
      </w:r>
      <w:r w:rsidRPr="003E66AD">
        <w:rPr>
          <w:sz w:val="28"/>
          <w:szCs w:val="28"/>
        </w:rPr>
        <w:t xml:space="preserve"> fyller föräldrarådet på efter behov inför varje hemmamatch.</w:t>
      </w:r>
    </w:p>
    <w:p w14:paraId="21A6E25E" w14:textId="77777777" w:rsidR="005A310F" w:rsidRPr="003E66AD" w:rsidRDefault="00252D3B">
      <w:pPr>
        <w:rPr>
          <w:sz w:val="28"/>
          <w:szCs w:val="28"/>
        </w:rPr>
      </w:pPr>
      <w:r w:rsidRPr="003E66AD">
        <w:rPr>
          <w:sz w:val="28"/>
          <w:szCs w:val="28"/>
        </w:rPr>
        <w:t>Efter avslutad match</w:t>
      </w:r>
      <w:r w:rsidR="005A310F" w:rsidRPr="003E66AD">
        <w:rPr>
          <w:sz w:val="28"/>
          <w:szCs w:val="28"/>
        </w:rPr>
        <w:t>, rengör termosar noga samt packa ihop allt i kassarna och ställ tillbaka i omklädningsrummet.</w:t>
      </w:r>
    </w:p>
    <w:p w14:paraId="7167DADE" w14:textId="4BC48DFD" w:rsidR="005A310F" w:rsidRPr="003E66AD" w:rsidRDefault="005A310F">
      <w:pPr>
        <w:rPr>
          <w:sz w:val="28"/>
          <w:szCs w:val="28"/>
        </w:rPr>
      </w:pPr>
      <w:r w:rsidRPr="003E66AD">
        <w:rPr>
          <w:sz w:val="28"/>
          <w:szCs w:val="28"/>
        </w:rPr>
        <w:t xml:space="preserve">Kan man inte eller inte är med på matchen när man har sitt fikapass byter man själv med annan tjej/förälder i laget. </w:t>
      </w:r>
      <w:r w:rsidR="003E66AD">
        <w:rPr>
          <w:sz w:val="28"/>
          <w:szCs w:val="28"/>
        </w:rPr>
        <w:t xml:space="preserve">                                                                                         </w:t>
      </w:r>
      <w:r w:rsidRPr="003E66AD">
        <w:rPr>
          <w:sz w:val="28"/>
          <w:szCs w:val="28"/>
        </w:rPr>
        <w:t xml:space="preserve">(Kontaktuppgifter finns på laget.se/laget/klicka på spelare/visa kontaktuppgifter) </w:t>
      </w:r>
    </w:p>
    <w:p w14:paraId="64AD2B26" w14:textId="77777777" w:rsidR="005A3057" w:rsidRDefault="005A310F">
      <w:pPr>
        <w:rPr>
          <w:sz w:val="28"/>
          <w:szCs w:val="28"/>
        </w:rPr>
      </w:pPr>
      <w:r w:rsidRPr="003E66AD">
        <w:rPr>
          <w:sz w:val="28"/>
          <w:szCs w:val="28"/>
        </w:rPr>
        <w:t>Fikalista för hösten 2023 kommer under sommaruppehållet.</w:t>
      </w:r>
    </w:p>
    <w:p w14:paraId="794DDE58" w14:textId="77777777" w:rsidR="005A3057" w:rsidRDefault="005A3057">
      <w:pPr>
        <w:rPr>
          <w:sz w:val="28"/>
          <w:szCs w:val="28"/>
        </w:rPr>
      </w:pPr>
    </w:p>
    <w:p w14:paraId="0F945FDD" w14:textId="60495BA6" w:rsidR="00FA04AF" w:rsidRPr="003E66AD" w:rsidRDefault="005A3057">
      <w:pPr>
        <w:rPr>
          <w:sz w:val="28"/>
          <w:szCs w:val="28"/>
        </w:rPr>
      </w:pPr>
      <w:r>
        <w:rPr>
          <w:sz w:val="28"/>
          <w:szCs w:val="28"/>
        </w:rPr>
        <w:t>Nu kör vi!</w:t>
      </w:r>
      <w:r w:rsidR="005A310F" w:rsidRPr="003E66AD">
        <w:rPr>
          <w:sz w:val="28"/>
          <w:szCs w:val="28"/>
        </w:rPr>
        <w:t xml:space="preserve">  </w:t>
      </w:r>
    </w:p>
    <w:p w14:paraId="6E796E61" w14:textId="77777777" w:rsidR="00FA04AF" w:rsidRPr="003E66AD" w:rsidRDefault="00FA04AF">
      <w:pPr>
        <w:rPr>
          <w:sz w:val="28"/>
          <w:szCs w:val="28"/>
        </w:rPr>
      </w:pPr>
    </w:p>
    <w:p w14:paraId="4B7F2E98" w14:textId="77777777" w:rsidR="00FA04AF" w:rsidRPr="003E66AD" w:rsidRDefault="00FA04AF">
      <w:pPr>
        <w:rPr>
          <w:sz w:val="28"/>
          <w:szCs w:val="28"/>
        </w:rPr>
      </w:pPr>
      <w:r w:rsidRPr="003E66AD">
        <w:rPr>
          <w:sz w:val="28"/>
          <w:szCs w:val="28"/>
        </w:rPr>
        <w:t>Frågor eller funderingar kontakta:</w:t>
      </w:r>
    </w:p>
    <w:p w14:paraId="7A5BA4DC" w14:textId="0857A302" w:rsidR="006A064E" w:rsidRDefault="00FA04AF">
      <w:r w:rsidRPr="003E66AD">
        <w:rPr>
          <w:sz w:val="28"/>
          <w:szCs w:val="28"/>
        </w:rPr>
        <w:t xml:space="preserve">Johan Eriksson, </w:t>
      </w:r>
      <w:hyperlink r:id="rId15" w:history="1">
        <w:r w:rsidR="003E66AD" w:rsidRPr="003E66AD">
          <w:rPr>
            <w:rStyle w:val="Hyperlnk"/>
            <w:sz w:val="28"/>
            <w:szCs w:val="28"/>
          </w:rPr>
          <w:t>johanE@bredband.net</w:t>
        </w:r>
      </w:hyperlink>
      <w:r w:rsidRPr="003E66AD">
        <w:rPr>
          <w:sz w:val="28"/>
          <w:szCs w:val="28"/>
        </w:rPr>
        <w:t>, 070-9290488</w:t>
      </w:r>
      <w:r w:rsidR="005A310F">
        <w:t xml:space="preserve">   </w:t>
      </w:r>
      <w:r w:rsidR="00252D3B">
        <w:t xml:space="preserve">  </w:t>
      </w:r>
    </w:p>
    <w:p w14:paraId="7870D299" w14:textId="77777777" w:rsidR="006A064E" w:rsidRDefault="006A064E"/>
    <w:p w14:paraId="053D7B92" w14:textId="77777777" w:rsidR="006A064E" w:rsidRDefault="006A064E"/>
    <w:p w14:paraId="5E2AA256" w14:textId="77777777" w:rsidR="006A064E" w:rsidRDefault="006A064E"/>
    <w:p w14:paraId="5804A7E4" w14:textId="45A9BEBA" w:rsidR="006A064E" w:rsidRDefault="006A064E"/>
    <w:p w14:paraId="1C06CACD" w14:textId="77777777" w:rsidR="006A064E" w:rsidRDefault="006A064E"/>
    <w:sectPr w:rsidR="006A064E" w:rsidSect="003E6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2A"/>
    <w:rsid w:val="000E4D64"/>
    <w:rsid w:val="00182DF7"/>
    <w:rsid w:val="00252D3B"/>
    <w:rsid w:val="003E66AD"/>
    <w:rsid w:val="0043019F"/>
    <w:rsid w:val="00477207"/>
    <w:rsid w:val="005A3057"/>
    <w:rsid w:val="005A310F"/>
    <w:rsid w:val="005F4942"/>
    <w:rsid w:val="00631F1B"/>
    <w:rsid w:val="006A064E"/>
    <w:rsid w:val="00900390"/>
    <w:rsid w:val="00926A71"/>
    <w:rsid w:val="0094376A"/>
    <w:rsid w:val="009779E5"/>
    <w:rsid w:val="009C0B04"/>
    <w:rsid w:val="00B63CD7"/>
    <w:rsid w:val="00C6702D"/>
    <w:rsid w:val="00DA4C2A"/>
    <w:rsid w:val="00E20ADF"/>
    <w:rsid w:val="00E84D86"/>
    <w:rsid w:val="00FA04AF"/>
    <w:rsid w:val="00FF1F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3734"/>
  <w15:chartTrackingRefBased/>
  <w15:docId w15:val="{87F45CBC-874D-410D-84F5-CD1E692A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A04A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A0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johanE@bredband.net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320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Eriksson</dc:creator>
  <cp:keywords/>
  <dc:description/>
  <cp:lastModifiedBy>Johan Eriksson</cp:lastModifiedBy>
  <cp:revision>25</cp:revision>
  <dcterms:created xsi:type="dcterms:W3CDTF">2023-05-04T19:23:00Z</dcterms:created>
  <dcterms:modified xsi:type="dcterms:W3CDTF">2023-05-11T16:30:00Z</dcterms:modified>
</cp:coreProperties>
</file>