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BF6A" w14:textId="6C56C94E" w:rsidR="00E0042D" w:rsidRPr="00D42507" w:rsidRDefault="00E0042D">
      <w:pPr>
        <w:rPr>
          <w:b/>
          <w:bCs/>
          <w:sz w:val="28"/>
          <w:szCs w:val="28"/>
        </w:rPr>
      </w:pPr>
      <w:r w:rsidRPr="00D42507">
        <w:rPr>
          <w:b/>
          <w:bCs/>
          <w:sz w:val="28"/>
          <w:szCs w:val="28"/>
        </w:rPr>
        <w:t>Anteckningar Föräldramöte 8/</w:t>
      </w:r>
      <w:proofErr w:type="gramStart"/>
      <w:r w:rsidRPr="00D42507">
        <w:rPr>
          <w:b/>
          <w:bCs/>
          <w:sz w:val="28"/>
          <w:szCs w:val="28"/>
        </w:rPr>
        <w:t>2-23</w:t>
      </w:r>
      <w:proofErr w:type="gramEnd"/>
      <w:r w:rsidRPr="00D42507">
        <w:rPr>
          <w:b/>
          <w:bCs/>
          <w:sz w:val="28"/>
          <w:szCs w:val="28"/>
        </w:rPr>
        <w:tab/>
      </w:r>
      <w:r w:rsidRPr="00D42507">
        <w:rPr>
          <w:b/>
          <w:bCs/>
          <w:sz w:val="28"/>
          <w:szCs w:val="28"/>
        </w:rPr>
        <w:tab/>
        <w:t>Gnesta FF F 13/14</w:t>
      </w:r>
    </w:p>
    <w:p w14:paraId="5875B384" w14:textId="6991CBA5" w:rsidR="00D42507" w:rsidRPr="005373C0" w:rsidRDefault="00D42507">
      <w:pPr>
        <w:rPr>
          <w:b/>
          <w:bCs/>
        </w:rPr>
      </w:pPr>
    </w:p>
    <w:p w14:paraId="6FC681A9" w14:textId="3B600225" w:rsidR="00E0042D" w:rsidRPr="009302B0" w:rsidRDefault="005373C0">
      <w:pPr>
        <w:rPr>
          <w:b/>
          <w:bCs/>
        </w:rPr>
      </w:pPr>
      <w:r w:rsidRPr="009302B0">
        <w:rPr>
          <w:b/>
          <w:bCs/>
        </w:rPr>
        <w:t>Medlemsavgift</w:t>
      </w:r>
    </w:p>
    <w:p w14:paraId="6D3F1FF4" w14:textId="6E236457" w:rsidR="005373C0" w:rsidRDefault="005373C0" w:rsidP="005373C0">
      <w:pPr>
        <w:pStyle w:val="Liststycke"/>
        <w:numPr>
          <w:ilvl w:val="0"/>
          <w:numId w:val="1"/>
        </w:numPr>
      </w:pPr>
      <w:r>
        <w:t>Medlemsavgift 350 kr eller familjemedlemskap 600 kr</w:t>
      </w:r>
    </w:p>
    <w:p w14:paraId="5ECD4A8D" w14:textId="69D08B20" w:rsidR="005373C0" w:rsidRDefault="005373C0" w:rsidP="005373C0">
      <w:pPr>
        <w:pStyle w:val="Liststycke"/>
        <w:numPr>
          <w:ilvl w:val="0"/>
          <w:numId w:val="1"/>
        </w:numPr>
      </w:pPr>
      <w:r>
        <w:t>Deltagaravgift 850 kr</w:t>
      </w:r>
    </w:p>
    <w:p w14:paraId="007628BD" w14:textId="6E3A8F85" w:rsidR="005373C0" w:rsidRDefault="005373C0" w:rsidP="005373C0">
      <w:pPr>
        <w:pStyle w:val="Liststycke"/>
        <w:numPr>
          <w:ilvl w:val="0"/>
          <w:numId w:val="1"/>
        </w:numPr>
      </w:pPr>
      <w:r>
        <w:t>Träningströja, shorts och strumpor ingår i avgiften, precis som förra året.</w:t>
      </w:r>
    </w:p>
    <w:p w14:paraId="6B2D601E" w14:textId="57A0E603" w:rsidR="005373C0" w:rsidRPr="009302B0" w:rsidRDefault="005373C0">
      <w:pPr>
        <w:rPr>
          <w:b/>
          <w:bCs/>
        </w:rPr>
      </w:pPr>
      <w:r w:rsidRPr="009302B0">
        <w:rPr>
          <w:b/>
          <w:bCs/>
        </w:rPr>
        <w:t>Seriespel</w:t>
      </w:r>
    </w:p>
    <w:p w14:paraId="70DA6A1C" w14:textId="51519F95" w:rsidR="009302B0" w:rsidRDefault="005373C0" w:rsidP="00D42507">
      <w:pPr>
        <w:pStyle w:val="Liststycke"/>
        <w:numPr>
          <w:ilvl w:val="0"/>
          <w:numId w:val="1"/>
        </w:numPr>
      </w:pPr>
      <w:r>
        <w:t>Diskussion kring hur vi ska anmäla till seriespel utifrån att få fortsätta spela 5-manna och komma runt problemet med dispenser för tjejerna födda -13. Ida och Jessica föreslår att anmäla två lag till F14-serien</w:t>
      </w:r>
      <w:r w:rsidR="009302B0">
        <w:t xml:space="preserve"> och vi tar beslut om att göra så.</w:t>
      </w:r>
    </w:p>
    <w:p w14:paraId="43C2F96D" w14:textId="0F6E29A4" w:rsidR="005373C0" w:rsidRPr="009302B0" w:rsidRDefault="005373C0">
      <w:pPr>
        <w:rPr>
          <w:b/>
          <w:bCs/>
        </w:rPr>
      </w:pPr>
      <w:r w:rsidRPr="009302B0">
        <w:rPr>
          <w:b/>
          <w:bCs/>
        </w:rPr>
        <w:t>Hjälpledare</w:t>
      </w:r>
    </w:p>
    <w:p w14:paraId="10403619" w14:textId="094D9990" w:rsidR="009302B0" w:rsidRDefault="009302B0" w:rsidP="009302B0">
      <w:pPr>
        <w:pStyle w:val="Liststycke"/>
        <w:numPr>
          <w:ilvl w:val="0"/>
          <w:numId w:val="1"/>
        </w:numPr>
      </w:pPr>
      <w:r>
        <w:t>Med två lag anmälda kommer det också behövas extra vuxna som agerar hjälpledare under matcher. 6 föräldrar har anmält sig.</w:t>
      </w:r>
      <w:r w:rsidR="00D42507">
        <w:t xml:space="preserve"> </w:t>
      </w:r>
    </w:p>
    <w:p w14:paraId="0108D347" w14:textId="2F4C156C" w:rsidR="00D42507" w:rsidRDefault="00D42507" w:rsidP="009302B0">
      <w:pPr>
        <w:pStyle w:val="Liststycke"/>
        <w:numPr>
          <w:ilvl w:val="0"/>
          <w:numId w:val="1"/>
        </w:numPr>
      </w:pPr>
      <w:r>
        <w:t>Ida Johansson och Jessica Eriksson sköter träningarna som vanligt och Erika Nygard Bad är lagledare.</w:t>
      </w:r>
    </w:p>
    <w:p w14:paraId="3851772C" w14:textId="169545C3" w:rsidR="005373C0" w:rsidRPr="009302B0" w:rsidRDefault="005373C0">
      <w:pPr>
        <w:rPr>
          <w:b/>
          <w:bCs/>
        </w:rPr>
      </w:pPr>
      <w:r w:rsidRPr="009302B0">
        <w:rPr>
          <w:b/>
          <w:bCs/>
        </w:rPr>
        <w:t>Kiosk/matchvärd</w:t>
      </w:r>
    </w:p>
    <w:p w14:paraId="77A2185D" w14:textId="7825D616" w:rsidR="009302B0" w:rsidRDefault="009302B0" w:rsidP="009302B0">
      <w:pPr>
        <w:pStyle w:val="Liststycke"/>
        <w:numPr>
          <w:ilvl w:val="0"/>
          <w:numId w:val="1"/>
        </w:numPr>
      </w:pPr>
      <w:r>
        <w:t>Till hemmamatcherna behövs kioskansvarig och matchvärd. Det här året säljer vi troligtvis fika genom klubbens kiosk. Erika undersöker det närmare och upprättar ett schema för detta. De som behöver byta dag/uppgift gör upp det med övriga på listan.</w:t>
      </w:r>
    </w:p>
    <w:p w14:paraId="45B34EC4" w14:textId="2F398B31" w:rsidR="005373C0" w:rsidRDefault="005373C0">
      <w:pPr>
        <w:rPr>
          <w:b/>
          <w:bCs/>
        </w:rPr>
      </w:pPr>
      <w:r w:rsidRPr="009302B0">
        <w:rPr>
          <w:b/>
          <w:bCs/>
        </w:rPr>
        <w:t>Träningstider</w:t>
      </w:r>
    </w:p>
    <w:p w14:paraId="4A796C38" w14:textId="219CAE5D" w:rsidR="009302B0" w:rsidRDefault="009302B0" w:rsidP="00D42507">
      <w:pPr>
        <w:pStyle w:val="Liststycke"/>
        <w:numPr>
          <w:ilvl w:val="0"/>
          <w:numId w:val="1"/>
        </w:numPr>
      </w:pPr>
      <w:r w:rsidRPr="009302B0">
        <w:t>Ida och Jessica</w:t>
      </w:r>
      <w:r>
        <w:t xml:space="preserve">s önskemål är att träna tisdagar </w:t>
      </w:r>
      <w:r w:rsidR="005B0853">
        <w:t xml:space="preserve">och torsdagar. Det blir sannolikt en senare tid på Rörvallen och en tidig tid på </w:t>
      </w:r>
      <w:proofErr w:type="spellStart"/>
      <w:r w:rsidR="005B0853">
        <w:t>Hagstumosse</w:t>
      </w:r>
      <w:proofErr w:type="spellEnd"/>
      <w:r w:rsidR="005B0853">
        <w:t>. Fotbollen kommer inte konkurrera ut tider för ex. Gympa och Innebandy där många av barnen redan deltar. Mer info kommer när det närmar sig utesäsong, fram till dess fortsätter träningen inomhus på söndagar.</w:t>
      </w:r>
    </w:p>
    <w:p w14:paraId="5F2B6FE9" w14:textId="2B6A2C57" w:rsidR="005373C0" w:rsidRPr="00945F83" w:rsidRDefault="005373C0">
      <w:pPr>
        <w:rPr>
          <w:b/>
          <w:bCs/>
        </w:rPr>
      </w:pPr>
      <w:r w:rsidRPr="00945F83">
        <w:rPr>
          <w:b/>
          <w:bCs/>
        </w:rPr>
        <w:t>Laget.se</w:t>
      </w:r>
    </w:p>
    <w:p w14:paraId="2333D6FB" w14:textId="264916FA" w:rsidR="005B0853" w:rsidRDefault="005B0853" w:rsidP="005B0853">
      <w:pPr>
        <w:pStyle w:val="Liststycke"/>
        <w:numPr>
          <w:ilvl w:val="0"/>
          <w:numId w:val="1"/>
        </w:numPr>
      </w:pPr>
      <w:r>
        <w:t>Om du inte redan har inloggning på laget.se kan vi lägga in dig som vårdnadshavare. Kontakta Erika (</w:t>
      </w:r>
      <w:proofErr w:type="gramStart"/>
      <w:r>
        <w:t>073-0494972</w:t>
      </w:r>
      <w:proofErr w:type="gramEnd"/>
      <w:r>
        <w:t>) så löser hon det.</w:t>
      </w:r>
    </w:p>
    <w:p w14:paraId="7A2C6859" w14:textId="5D033EA0" w:rsidR="005373C0" w:rsidRPr="00945F83" w:rsidRDefault="005373C0">
      <w:pPr>
        <w:rPr>
          <w:b/>
          <w:bCs/>
        </w:rPr>
      </w:pPr>
      <w:r w:rsidRPr="00945F83">
        <w:rPr>
          <w:b/>
          <w:bCs/>
        </w:rPr>
        <w:t>Träningsjacka</w:t>
      </w:r>
    </w:p>
    <w:p w14:paraId="608656BE" w14:textId="3FB18568" w:rsidR="005B0853" w:rsidRDefault="005B0853" w:rsidP="005B0853">
      <w:pPr>
        <w:pStyle w:val="Liststycke"/>
        <w:numPr>
          <w:ilvl w:val="0"/>
          <w:numId w:val="1"/>
        </w:numPr>
      </w:pPr>
      <w:r>
        <w:t xml:space="preserve">Diskussion kring att köpa till en extra träningsjacka och vi kommer fram till att vi ska undersöka priser och återkomma kring det. </w:t>
      </w:r>
      <w:r w:rsidR="00945F83">
        <w:t>Peter L delger viktig information kring sponsorer och tryckkostnader.</w:t>
      </w:r>
    </w:p>
    <w:p w14:paraId="6D9B8702" w14:textId="0198A268" w:rsidR="005B0853" w:rsidRPr="00945F83" w:rsidRDefault="005B0853" w:rsidP="005B0853">
      <w:pPr>
        <w:rPr>
          <w:b/>
          <w:bCs/>
        </w:rPr>
      </w:pPr>
      <w:r w:rsidRPr="00945F83">
        <w:rPr>
          <w:b/>
          <w:bCs/>
        </w:rPr>
        <w:t>Övriga frågor</w:t>
      </w:r>
    </w:p>
    <w:p w14:paraId="579B28E0" w14:textId="14DEA92D" w:rsidR="005B0853" w:rsidRDefault="005B0853" w:rsidP="005B0853">
      <w:pPr>
        <w:pStyle w:val="Liststycke"/>
        <w:numPr>
          <w:ilvl w:val="0"/>
          <w:numId w:val="1"/>
        </w:numPr>
      </w:pPr>
      <w:r>
        <w:t>Föräldrar önskar matchschema så fort som möjligt</w:t>
      </w:r>
      <w:r w:rsidR="00945F83">
        <w:t xml:space="preserve"> och det kommer ut i laget.se så fort det finns ett</w:t>
      </w:r>
      <w:r w:rsidR="00D42507">
        <w:t>.</w:t>
      </w:r>
    </w:p>
    <w:p w14:paraId="37EE818B" w14:textId="2D6473C8" w:rsidR="005373C0" w:rsidRDefault="00945F83" w:rsidP="00945F83">
      <w:pPr>
        <w:pStyle w:val="Liststycke"/>
        <w:numPr>
          <w:ilvl w:val="0"/>
          <w:numId w:val="1"/>
        </w:numPr>
      </w:pPr>
      <w:r>
        <w:t>För att hålla ihop gänget föreslås att hitta på andra aktiviteter med barnen. Kickoff, sommarträff, grillning och gemensam lek efter träningen är några av förslagen. Föräldrar är välkomna att genomföra detta.</w:t>
      </w:r>
    </w:p>
    <w:p w14:paraId="72FD6BA2" w14:textId="77777777" w:rsidR="00E0042D" w:rsidRDefault="00E0042D"/>
    <w:sectPr w:rsidR="00E00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78DB"/>
    <w:multiLevelType w:val="hybridMultilevel"/>
    <w:tmpl w:val="67E6806A"/>
    <w:lvl w:ilvl="0" w:tplc="EAD822F4">
      <w:start w:val="20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775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2D"/>
    <w:rsid w:val="005373C0"/>
    <w:rsid w:val="005B0853"/>
    <w:rsid w:val="009302B0"/>
    <w:rsid w:val="00945F83"/>
    <w:rsid w:val="00BB1F5C"/>
    <w:rsid w:val="00D42507"/>
    <w:rsid w:val="00E004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BF89"/>
  <w15:chartTrackingRefBased/>
  <w15:docId w15:val="{00B76195-1EC4-4DC7-B5B4-71CC4171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7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320</Words>
  <Characters>1697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Nygard Bad (Uk)</dc:creator>
  <cp:keywords/>
  <dc:description/>
  <cp:lastModifiedBy>Erika Nygard Bad (Uk)</cp:lastModifiedBy>
  <cp:revision>1</cp:revision>
  <dcterms:created xsi:type="dcterms:W3CDTF">2023-02-09T11:22:00Z</dcterms:created>
  <dcterms:modified xsi:type="dcterms:W3CDTF">2023-02-09T14:40:00Z</dcterms:modified>
</cp:coreProperties>
</file>