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F1" w:rsidRPr="005C646D" w:rsidRDefault="00456FF1" w:rsidP="005C646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Körschema för pojkar 98/99 säsongen 2015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3"/>
        <w:gridCol w:w="2635"/>
        <w:gridCol w:w="2634"/>
        <w:gridCol w:w="1868"/>
      </w:tblGrid>
      <w:tr w:rsidR="00456FF1" w:rsidRPr="00377DC0" w:rsidTr="00377DC0">
        <w:trPr>
          <w:trHeight w:val="432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Datum och tid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Lag hemma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 xml:space="preserve">Lag borta 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Chaufförer</w:t>
            </w:r>
          </w:p>
        </w:tc>
      </w:tr>
      <w:tr w:rsidR="00456FF1" w:rsidRPr="000129BD" w:rsidTr="00377DC0">
        <w:trPr>
          <w:trHeight w:val="863"/>
        </w:trPr>
        <w:tc>
          <w:tcPr>
            <w:tcW w:w="2453" w:type="dxa"/>
          </w:tcPr>
          <w:p w:rsidR="00456FF1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29/4 kl. 19.0</w:t>
            </w:r>
            <w:r w:rsidRPr="00377DC0">
              <w:rPr>
                <w:sz w:val="36"/>
                <w:szCs w:val="36"/>
              </w:rPr>
              <w:t xml:space="preserve">0 </w:t>
            </w:r>
            <w:r>
              <w:rPr>
                <w:sz w:val="24"/>
                <w:szCs w:val="24"/>
              </w:rPr>
              <w:t>samling 17</w:t>
            </w:r>
            <w:r w:rsidRPr="00377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35" w:type="dxa"/>
          </w:tcPr>
          <w:p w:rsidR="00456FF1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Värnamo Södra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1868" w:type="dxa"/>
          </w:tcPr>
          <w:p w:rsidR="00456FF1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Hugo R, Rasmus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Filip, Alexander</w:t>
            </w:r>
          </w:p>
        </w:tc>
      </w:tr>
      <w:tr w:rsidR="00456FF1" w:rsidRPr="000129BD" w:rsidTr="00377DC0">
        <w:trPr>
          <w:trHeight w:val="863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7/5 kl. 19</w:t>
            </w:r>
            <w:r w:rsidRPr="00377DC0">
              <w:rPr>
                <w:sz w:val="36"/>
                <w:szCs w:val="36"/>
              </w:rPr>
              <w:t xml:space="preserve">.00 </w:t>
            </w:r>
            <w:r>
              <w:rPr>
                <w:sz w:val="24"/>
                <w:szCs w:val="24"/>
              </w:rPr>
              <w:t>samling 17</w:t>
            </w:r>
            <w:r w:rsidRPr="00377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Internacional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6FF1" w:rsidRPr="00377DC0" w:rsidTr="00377DC0">
        <w:trPr>
          <w:trHeight w:val="714"/>
        </w:trPr>
        <w:tc>
          <w:tcPr>
            <w:tcW w:w="2453" w:type="dxa"/>
          </w:tcPr>
          <w:p w:rsidR="00456FF1" w:rsidRPr="00377DC0" w:rsidRDefault="00DC0607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29/5 kl. 18</w:t>
            </w:r>
            <w:r w:rsidR="00456FF1" w:rsidRPr="00377DC0">
              <w:rPr>
                <w:sz w:val="36"/>
                <w:szCs w:val="36"/>
              </w:rPr>
              <w:t>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samling </w:t>
            </w:r>
            <w:r w:rsidR="00DC0607">
              <w:rPr>
                <w:sz w:val="24"/>
                <w:szCs w:val="24"/>
              </w:rPr>
              <w:t>16.30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Skillingaryds IK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1868" w:type="dxa"/>
          </w:tcPr>
          <w:p w:rsidR="00456FF1" w:rsidRPr="000039A8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  <w:r w:rsidRPr="000039A8">
              <w:rPr>
                <w:sz w:val="24"/>
                <w:szCs w:val="24"/>
              </w:rPr>
              <w:t>Linus</w:t>
            </w:r>
            <w:r>
              <w:rPr>
                <w:sz w:val="24"/>
                <w:szCs w:val="24"/>
              </w:rPr>
              <w:t>, Olle, Alfred, Hugo S</w:t>
            </w:r>
          </w:p>
        </w:tc>
      </w:tr>
      <w:tr w:rsidR="00456FF1" w:rsidRPr="00377DC0" w:rsidTr="00377DC0">
        <w:trPr>
          <w:trHeight w:val="729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20/5 kl. 19.0</w:t>
            </w:r>
            <w:r w:rsidRPr="00377DC0">
              <w:rPr>
                <w:sz w:val="36"/>
                <w:szCs w:val="36"/>
              </w:rPr>
              <w:t>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 17.45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Tabergs SK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6FF1" w:rsidRPr="00377DC0" w:rsidTr="00377DC0">
        <w:trPr>
          <w:trHeight w:val="714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3/6 kl. 19.0</w:t>
            </w:r>
            <w:r w:rsidRPr="00377DC0">
              <w:rPr>
                <w:sz w:val="36"/>
                <w:szCs w:val="36"/>
                <w:lang w:val="en-US"/>
              </w:rPr>
              <w:t>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samling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17.45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Gnosjö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36"/>
                    <w:szCs w:val="36"/>
                    <w:lang w:val="en-US"/>
                  </w:rPr>
                  <w:t>Råslätt</w:t>
                </w:r>
              </w:smartTag>
              <w:proofErr w:type="spellEnd"/>
              <w:r>
                <w:rPr>
                  <w:sz w:val="36"/>
                  <w:szCs w:val="36"/>
                  <w:lang w:val="en-US"/>
                </w:rPr>
                <w:t xml:space="preserve"> </w:t>
              </w:r>
              <w:smartTag w:uri="urn:schemas-microsoft-com:office:smarttags" w:element="State">
                <w:r>
                  <w:rPr>
                    <w:sz w:val="36"/>
                    <w:szCs w:val="36"/>
                    <w:lang w:val="en-US"/>
                  </w:rPr>
                  <w:t>SK</w:t>
                </w:r>
              </w:smartTag>
            </w:smartTag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</w:p>
        </w:tc>
      </w:tr>
      <w:tr w:rsidR="00456FF1" w:rsidRPr="00377DC0" w:rsidTr="00377DC0">
        <w:trPr>
          <w:trHeight w:val="729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10/6</w:t>
            </w:r>
            <w:r w:rsidRPr="00377DC0">
              <w:rPr>
                <w:sz w:val="36"/>
                <w:szCs w:val="36"/>
                <w:lang w:val="en-US"/>
              </w:rPr>
              <w:t xml:space="preserve"> kl. 19.00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samling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17.00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Hovslätt IK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Gnosjö IF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Jesper, Theo, Aaron, Felix</w:t>
            </w:r>
          </w:p>
        </w:tc>
      </w:tr>
      <w:tr w:rsidR="00456FF1" w:rsidRPr="00377DC0" w:rsidTr="00377DC0">
        <w:trPr>
          <w:trHeight w:val="714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16/6 kl. 19</w:t>
            </w:r>
            <w:r w:rsidRPr="00377DC0">
              <w:rPr>
                <w:sz w:val="36"/>
                <w:szCs w:val="36"/>
                <w:lang w:val="en-US"/>
              </w:rPr>
              <w:t>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samling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17.45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Gnosjö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IFK </w:t>
            </w:r>
            <w:proofErr w:type="spellStart"/>
            <w:r>
              <w:rPr>
                <w:sz w:val="36"/>
                <w:szCs w:val="36"/>
                <w:lang w:val="en-US"/>
              </w:rPr>
              <w:t>Lammhult</w:t>
            </w:r>
            <w:proofErr w:type="spellEnd"/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</w:p>
        </w:tc>
      </w:tr>
      <w:tr w:rsidR="00456FF1" w:rsidRPr="000129BD" w:rsidTr="00377DC0">
        <w:trPr>
          <w:trHeight w:val="878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24/6 kl. 19</w:t>
            </w:r>
            <w:r w:rsidRPr="00377DC0">
              <w:rPr>
                <w:sz w:val="36"/>
                <w:szCs w:val="36"/>
                <w:lang w:val="en-US"/>
              </w:rPr>
              <w:t>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samling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17.45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proofErr w:type="spellStart"/>
            <w:r w:rsidRPr="00377DC0">
              <w:rPr>
                <w:sz w:val="36"/>
                <w:szCs w:val="36"/>
                <w:lang w:val="en-US"/>
              </w:rPr>
              <w:t>Gnos</w:t>
            </w:r>
            <w:r w:rsidRPr="00377DC0">
              <w:rPr>
                <w:sz w:val="36"/>
                <w:szCs w:val="36"/>
              </w:rPr>
              <w:t>jö</w:t>
            </w:r>
            <w:proofErr w:type="spellEnd"/>
            <w:r w:rsidRPr="00377DC0">
              <w:rPr>
                <w:sz w:val="36"/>
                <w:szCs w:val="36"/>
              </w:rPr>
              <w:t xml:space="preserve">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Ljungby IF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456FF1" w:rsidRPr="00377DC0" w:rsidTr="00377DC0">
        <w:trPr>
          <w:trHeight w:val="863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12/8 kl. 19</w:t>
            </w:r>
            <w:r w:rsidRPr="00377DC0">
              <w:rPr>
                <w:sz w:val="36"/>
                <w:szCs w:val="36"/>
              </w:rPr>
              <w:t>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 17</w:t>
            </w:r>
            <w:r w:rsidRPr="00377DC0">
              <w:rPr>
                <w:sz w:val="24"/>
                <w:szCs w:val="24"/>
              </w:rPr>
              <w:t>.00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Burseryd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0039A8">
              <w:rPr>
                <w:sz w:val="24"/>
                <w:szCs w:val="24"/>
              </w:rPr>
              <w:t>Alber</w:t>
            </w:r>
            <w:r>
              <w:rPr>
                <w:sz w:val="24"/>
                <w:szCs w:val="24"/>
              </w:rPr>
              <w:t>t, Sigge, Kenny, Abdiasis</w:t>
            </w:r>
          </w:p>
        </w:tc>
      </w:tr>
      <w:tr w:rsidR="00456FF1" w:rsidRPr="00CB37CB" w:rsidTr="00377DC0">
        <w:trPr>
          <w:trHeight w:val="863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19/8 kl. 19</w:t>
            </w:r>
            <w:r w:rsidRPr="00377DC0">
              <w:rPr>
                <w:sz w:val="36"/>
                <w:szCs w:val="36"/>
              </w:rPr>
              <w:t>.00</w:t>
            </w:r>
          </w:p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 17.45</w:t>
            </w: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Gnosjö IF</w:t>
            </w: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Waggeryds IK</w:t>
            </w:r>
          </w:p>
        </w:tc>
        <w:tc>
          <w:tcPr>
            <w:tcW w:w="1868" w:type="dxa"/>
          </w:tcPr>
          <w:p w:rsidR="00456FF1" w:rsidRPr="004074CF" w:rsidRDefault="00456FF1" w:rsidP="00377DC0">
            <w:pPr>
              <w:spacing w:after="0" w:line="240" w:lineRule="auto"/>
              <w:rPr>
                <w:sz w:val="36"/>
                <w:szCs w:val="36"/>
                <w:lang w:val="en-GB"/>
              </w:rPr>
            </w:pPr>
          </w:p>
        </w:tc>
      </w:tr>
      <w:tr w:rsidR="00456FF1" w:rsidRPr="00377DC0" w:rsidTr="00377DC0">
        <w:trPr>
          <w:trHeight w:val="863"/>
        </w:trPr>
        <w:tc>
          <w:tcPr>
            <w:tcW w:w="2453" w:type="dxa"/>
          </w:tcPr>
          <w:p w:rsidR="00456FF1" w:rsidRDefault="00456FF1" w:rsidP="005F5F2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5" w:type="dxa"/>
          </w:tcPr>
          <w:p w:rsidR="00456FF1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456FF1" w:rsidRPr="00377DC0" w:rsidTr="00377DC0">
        <w:trPr>
          <w:trHeight w:val="729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6FF1" w:rsidRPr="00377DC0" w:rsidTr="00377DC0">
        <w:trPr>
          <w:trHeight w:val="714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456FF1" w:rsidRPr="00BB1EEF" w:rsidTr="00377DC0">
        <w:trPr>
          <w:trHeight w:val="729"/>
        </w:trPr>
        <w:tc>
          <w:tcPr>
            <w:tcW w:w="2453" w:type="dxa"/>
          </w:tcPr>
          <w:p w:rsidR="00456FF1" w:rsidRPr="00377DC0" w:rsidRDefault="00456FF1" w:rsidP="00A81041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0057C0" w:rsidRDefault="00456FF1" w:rsidP="00377DC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456FF1" w:rsidRPr="00377DC0" w:rsidTr="00377DC0">
        <w:trPr>
          <w:trHeight w:val="729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456FF1" w:rsidRPr="00BB1EEF" w:rsidTr="00377DC0">
        <w:trPr>
          <w:trHeight w:val="714"/>
        </w:trPr>
        <w:tc>
          <w:tcPr>
            <w:tcW w:w="2453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4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68" w:type="dxa"/>
          </w:tcPr>
          <w:p w:rsidR="00456FF1" w:rsidRPr="00377DC0" w:rsidRDefault="00456FF1" w:rsidP="00377DC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456FF1" w:rsidRDefault="00456FF1" w:rsidP="00481E03">
      <w:pPr>
        <w:spacing w:after="0"/>
        <w:jc w:val="center"/>
        <w:rPr>
          <w:sz w:val="36"/>
          <w:szCs w:val="36"/>
        </w:rPr>
      </w:pPr>
      <w:r w:rsidRPr="005C646D">
        <w:rPr>
          <w:sz w:val="36"/>
          <w:szCs w:val="36"/>
        </w:rPr>
        <w:lastRenderedPageBreak/>
        <w:t>Om ni inte kan, försök byta med någon annan</w:t>
      </w:r>
      <w:r>
        <w:rPr>
          <w:sz w:val="36"/>
          <w:szCs w:val="36"/>
        </w:rPr>
        <w:t>.</w:t>
      </w:r>
    </w:p>
    <w:p w:rsidR="00456FF1" w:rsidRDefault="00456FF1" w:rsidP="00481E03">
      <w:pPr>
        <w:spacing w:after="0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919"/>
      </w:tblGrid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Aaron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925 26, 912 65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 xml:space="preserve">Albert 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960 51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Alfred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911 71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Filip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999 85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Hugo S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981 61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Hugo R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377DC0">
              <w:rPr>
                <w:rFonts w:ascii="Arial" w:hAnsi="Arial" w:cs="Arial"/>
                <w:sz w:val="32"/>
                <w:szCs w:val="32"/>
              </w:rPr>
              <w:t>070-2596760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760A55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Jesper</w:t>
            </w:r>
          </w:p>
        </w:tc>
        <w:tc>
          <w:tcPr>
            <w:tcW w:w="5919" w:type="dxa"/>
          </w:tcPr>
          <w:p w:rsidR="00456FF1" w:rsidRPr="00377DC0" w:rsidRDefault="00456FF1" w:rsidP="00760A55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916 39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Kenny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Linus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913 14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114B63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Rasmus</w:t>
            </w:r>
          </w:p>
        </w:tc>
        <w:tc>
          <w:tcPr>
            <w:tcW w:w="5919" w:type="dxa"/>
          </w:tcPr>
          <w:p w:rsidR="00456FF1" w:rsidRPr="00377DC0" w:rsidRDefault="00456FF1" w:rsidP="00114B63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911 25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Olle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073-0666050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Theo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 w:rsidRPr="00377DC0">
              <w:rPr>
                <w:sz w:val="36"/>
                <w:szCs w:val="36"/>
              </w:rPr>
              <w:t>970 97 0371- 910 12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534E9" w:rsidRDefault="00456FF1" w:rsidP="003534E9">
            <w:pPr>
              <w:spacing w:after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Alexander V                    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072-3116146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William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377DC0">
              <w:rPr>
                <w:sz w:val="36"/>
                <w:szCs w:val="36"/>
                <w:lang w:val="en-US"/>
              </w:rPr>
              <w:t>960 15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Felix</w:t>
            </w: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070-4006961</w:t>
            </w:r>
          </w:p>
        </w:tc>
      </w:tr>
      <w:tr w:rsidR="00456FF1" w:rsidRPr="00377DC0" w:rsidTr="00377DC0">
        <w:tc>
          <w:tcPr>
            <w:tcW w:w="336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</w:p>
        </w:tc>
        <w:tc>
          <w:tcPr>
            <w:tcW w:w="5919" w:type="dxa"/>
          </w:tcPr>
          <w:p w:rsidR="00456FF1" w:rsidRPr="00377DC0" w:rsidRDefault="00456FF1" w:rsidP="00377DC0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</w:p>
        </w:tc>
      </w:tr>
    </w:tbl>
    <w:p w:rsidR="00456FF1" w:rsidRPr="00481E03" w:rsidRDefault="00456FF1" w:rsidP="00092D22">
      <w:pPr>
        <w:spacing w:after="0"/>
        <w:rPr>
          <w:sz w:val="36"/>
          <w:szCs w:val="36"/>
          <w:lang w:val="en-US"/>
        </w:rPr>
      </w:pPr>
    </w:p>
    <w:sectPr w:rsidR="00456FF1" w:rsidRPr="00481E03" w:rsidSect="003F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7"/>
    <w:rsid w:val="000039A8"/>
    <w:rsid w:val="000057C0"/>
    <w:rsid w:val="000129BD"/>
    <w:rsid w:val="00025E71"/>
    <w:rsid w:val="00051155"/>
    <w:rsid w:val="00092D22"/>
    <w:rsid w:val="000B4A92"/>
    <w:rsid w:val="000E7CED"/>
    <w:rsid w:val="00114B63"/>
    <w:rsid w:val="00137136"/>
    <w:rsid w:val="00144EF2"/>
    <w:rsid w:val="001C50EC"/>
    <w:rsid w:val="001C63D5"/>
    <w:rsid w:val="001E0C46"/>
    <w:rsid w:val="001F4D1B"/>
    <w:rsid w:val="00231480"/>
    <w:rsid w:val="002B7D92"/>
    <w:rsid w:val="002C7089"/>
    <w:rsid w:val="002D3333"/>
    <w:rsid w:val="003534E9"/>
    <w:rsid w:val="00377DC0"/>
    <w:rsid w:val="003A2C61"/>
    <w:rsid w:val="003A7143"/>
    <w:rsid w:val="003F5CB9"/>
    <w:rsid w:val="004074CF"/>
    <w:rsid w:val="004467BD"/>
    <w:rsid w:val="00456FF1"/>
    <w:rsid w:val="00470AE0"/>
    <w:rsid w:val="00481E03"/>
    <w:rsid w:val="004E554C"/>
    <w:rsid w:val="004E5CA3"/>
    <w:rsid w:val="004E5D25"/>
    <w:rsid w:val="00560AB1"/>
    <w:rsid w:val="00577D43"/>
    <w:rsid w:val="005909B7"/>
    <w:rsid w:val="005C646D"/>
    <w:rsid w:val="005F5F2B"/>
    <w:rsid w:val="005F7720"/>
    <w:rsid w:val="00625F32"/>
    <w:rsid w:val="00632FF3"/>
    <w:rsid w:val="0063425F"/>
    <w:rsid w:val="00640931"/>
    <w:rsid w:val="006C6BC0"/>
    <w:rsid w:val="00760A55"/>
    <w:rsid w:val="0077129F"/>
    <w:rsid w:val="00784061"/>
    <w:rsid w:val="007A286E"/>
    <w:rsid w:val="007E6AEC"/>
    <w:rsid w:val="00805EAE"/>
    <w:rsid w:val="00815F8B"/>
    <w:rsid w:val="00824263"/>
    <w:rsid w:val="00835695"/>
    <w:rsid w:val="00837E3A"/>
    <w:rsid w:val="00861918"/>
    <w:rsid w:val="008959E8"/>
    <w:rsid w:val="008B0957"/>
    <w:rsid w:val="008B7F17"/>
    <w:rsid w:val="008F4659"/>
    <w:rsid w:val="009252AA"/>
    <w:rsid w:val="00932B4C"/>
    <w:rsid w:val="00960E55"/>
    <w:rsid w:val="00982AC6"/>
    <w:rsid w:val="009969A0"/>
    <w:rsid w:val="009E0BF7"/>
    <w:rsid w:val="009E0CD8"/>
    <w:rsid w:val="009E53CC"/>
    <w:rsid w:val="009F1010"/>
    <w:rsid w:val="009F1DE8"/>
    <w:rsid w:val="00A12FD7"/>
    <w:rsid w:val="00A573E6"/>
    <w:rsid w:val="00A63FEC"/>
    <w:rsid w:val="00A81041"/>
    <w:rsid w:val="00A84A1D"/>
    <w:rsid w:val="00AB0C25"/>
    <w:rsid w:val="00AB22E8"/>
    <w:rsid w:val="00AF5DC3"/>
    <w:rsid w:val="00B744A6"/>
    <w:rsid w:val="00B75C41"/>
    <w:rsid w:val="00BB1EEF"/>
    <w:rsid w:val="00BB7E9A"/>
    <w:rsid w:val="00BE305B"/>
    <w:rsid w:val="00C639F5"/>
    <w:rsid w:val="00CB37CB"/>
    <w:rsid w:val="00CF1680"/>
    <w:rsid w:val="00D25CF4"/>
    <w:rsid w:val="00D30560"/>
    <w:rsid w:val="00DC0607"/>
    <w:rsid w:val="00E10090"/>
    <w:rsid w:val="00E4189F"/>
    <w:rsid w:val="00E46120"/>
    <w:rsid w:val="00E942E8"/>
    <w:rsid w:val="00EB3D3E"/>
    <w:rsid w:val="00F44686"/>
    <w:rsid w:val="00FB5B50"/>
    <w:rsid w:val="00FD7110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B9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8B0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B9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8B0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922</Characters>
  <Application>Microsoft Office Word</Application>
  <DocSecurity>0</DocSecurity>
  <Lines>7</Lines>
  <Paragraphs>2</Paragraphs>
  <ScaleCrop>false</ScaleCrop>
  <Company>Gnosjö kommun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Körschema för pojkar 00/99 säsongen 2013</dc:title>
  <dc:creator>BA-F10</dc:creator>
  <cp:lastModifiedBy>Lars Midholt</cp:lastModifiedBy>
  <cp:revision>4</cp:revision>
  <dcterms:created xsi:type="dcterms:W3CDTF">2015-04-13T05:16:00Z</dcterms:created>
  <dcterms:modified xsi:type="dcterms:W3CDTF">2015-05-10T08:48:00Z</dcterms:modified>
</cp:coreProperties>
</file>