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09" w:rsidRDefault="00D4560B">
      <w:r>
        <w:t>Hej!</w:t>
      </w:r>
    </w:p>
    <w:p w:rsidR="00D4560B" w:rsidRDefault="00D4560B"/>
    <w:p w:rsidR="00D4560B" w:rsidRDefault="004C2FEC">
      <w:r>
        <w:t>Den 28</w:t>
      </w:r>
      <w:r w:rsidR="00D4560B">
        <w:t>:de september hade vi föräldramöte i Madesjö IF F06. Följande punkter togs upp:</w:t>
      </w:r>
    </w:p>
    <w:p w:rsidR="00D4560B" w:rsidRDefault="00D4560B"/>
    <w:p w:rsidR="00D4560B" w:rsidRDefault="00D4560B" w:rsidP="00D4560B">
      <w:pPr>
        <w:pStyle w:val="ListParagraph"/>
        <w:numPr>
          <w:ilvl w:val="0"/>
          <w:numId w:val="1"/>
        </w:numPr>
      </w:pPr>
      <w:r>
        <w:t xml:space="preserve">Vi planerar att börja träna inomhus i OG-hallen (konstgräs) den 18 okt. mellan 17.00 och 18.15. Om ni har svårt att hinna i tid är det bättre att komma sent än att hoppa över helt. Dock vill vi att man ansluter till träningen så försiktigt som möjligt </w:t>
      </w:r>
      <w:r w:rsidR="00D30E9D">
        <w:t>och</w:t>
      </w:r>
      <w:r>
        <w:t xml:space="preserve"> att man tar hänsyn till pågående övningar.</w:t>
      </w:r>
    </w:p>
    <w:p w:rsidR="00D4560B" w:rsidRDefault="00D4560B" w:rsidP="00D4560B">
      <w:pPr>
        <w:pStyle w:val="ListParagraph"/>
        <w:numPr>
          <w:ilvl w:val="0"/>
          <w:numId w:val="1"/>
        </w:numPr>
      </w:pPr>
      <w:r>
        <w:t xml:space="preserve">Under hösten och vintern kommer vi att delta i två cuper, Jul Kul cup i Emmaboda och Barometern cup i Kalmar. Jul Kul spelas den </w:t>
      </w:r>
      <w:r w:rsidR="00624EE5">
        <w:t>20:e</w:t>
      </w:r>
      <w:r>
        <w:t xml:space="preserve"> </w:t>
      </w:r>
      <w:r w:rsidR="00624EE5">
        <w:t>november</w:t>
      </w:r>
      <w:r w:rsidR="0032366A">
        <w:t xml:space="preserve"> och Barometern den 30 december. Planen är att ha två lag </w:t>
      </w:r>
      <w:r w:rsidR="00D30E9D">
        <w:t>på Jul Kul och ett lag på Barometern</w:t>
      </w:r>
      <w:r w:rsidR="00697458">
        <w:t>.</w:t>
      </w:r>
      <w:r w:rsidR="00D30E9D">
        <w:t xml:space="preserve"> K</w:t>
      </w:r>
      <w:r w:rsidR="0032366A">
        <w:t xml:space="preserve">allelser kommer </w:t>
      </w:r>
      <w:r w:rsidR="00697458">
        <w:t xml:space="preserve">att </w:t>
      </w:r>
      <w:r w:rsidR="0032366A">
        <w:t>skickas ut när vi bö</w:t>
      </w:r>
      <w:r w:rsidR="00697458">
        <w:t>r</w:t>
      </w:r>
      <w:r w:rsidR="0032366A">
        <w:t>ja</w:t>
      </w:r>
      <w:r w:rsidR="00697458">
        <w:t>r</w:t>
      </w:r>
      <w:r w:rsidR="0032366A">
        <w:t xml:space="preserve"> närma oss aktuella datum.</w:t>
      </w:r>
    </w:p>
    <w:p w:rsidR="0032366A" w:rsidRDefault="00D30E9D" w:rsidP="00D4560B">
      <w:pPr>
        <w:pStyle w:val="ListParagraph"/>
        <w:numPr>
          <w:ilvl w:val="0"/>
          <w:numId w:val="1"/>
        </w:numPr>
      </w:pPr>
      <w:r>
        <w:t>Till vårens serie-spel kommer vi bara anmäla ett lag. Detta medför att man inte kommer få spela alla matcher men vi planerar att ta med lite fler spelare till varje match än vad vi gjort under nuvarande säsong. ”Uttagningarna” till matcher kommer basera sig på träningsnärvaron och att alla som tränar regelbundet ska få spela lika många matcher.</w:t>
      </w:r>
    </w:p>
    <w:p w:rsidR="00624EE5" w:rsidRDefault="00D30E9D" w:rsidP="00D4560B">
      <w:pPr>
        <w:pStyle w:val="ListParagraph"/>
        <w:numPr>
          <w:ilvl w:val="0"/>
          <w:numId w:val="1"/>
        </w:numPr>
      </w:pPr>
      <w:r>
        <w:t xml:space="preserve">Under Färjecupen i våras vann vi ett presentkort på Hotell Skansen. Presentkortet bestod av fri </w:t>
      </w:r>
      <w:r w:rsidR="00624EE5">
        <w:t>entré</w:t>
      </w:r>
      <w:r>
        <w:t xml:space="preserve"> till badet och en lättare förtäring (korv med bröd). Detta kommer vi utnyttja den </w:t>
      </w:r>
      <w:r w:rsidR="00624EE5">
        <w:t>30:e</w:t>
      </w:r>
      <w:r>
        <w:t xml:space="preserve"> oktober</w:t>
      </w:r>
      <w:r w:rsidR="00624EE5">
        <w:t xml:space="preserve"> och vår mål</w:t>
      </w:r>
      <w:r w:rsidR="00697458">
        <w:t xml:space="preserve">sättning är att så få föräldrar som möjligt </w:t>
      </w:r>
      <w:r w:rsidR="00624EE5">
        <w:t>ska behöva följa med och köra</w:t>
      </w:r>
      <w:r>
        <w:t>.</w:t>
      </w:r>
      <w:r w:rsidR="00624EE5">
        <w:t xml:space="preserve"> Kallelse skickas ut inom kort.</w:t>
      </w:r>
    </w:p>
    <w:p w:rsidR="00D30E9D" w:rsidRDefault="00D30E9D" w:rsidP="00D4560B">
      <w:pPr>
        <w:pStyle w:val="ListParagraph"/>
        <w:numPr>
          <w:ilvl w:val="0"/>
          <w:numId w:val="1"/>
        </w:numPr>
      </w:pPr>
      <w:r>
        <w:t xml:space="preserve"> </w:t>
      </w:r>
      <w:r w:rsidR="00624EE5">
        <w:t xml:space="preserve">Då </w:t>
      </w:r>
      <w:r w:rsidR="00583B91">
        <w:t>tjejerna börjar komma in i en känslig ålder skulle vi uppskatta om ni k</w:t>
      </w:r>
      <w:r w:rsidR="00697458">
        <w:t>unde hjälpa till att öka ”vuxen</w:t>
      </w:r>
      <w:r w:rsidR="00583B91">
        <w:t>närvaron” i omklädningsrummet efter träningar och match. Tanken är inte att hjälpa till utan bara att vara ett par vuxna ögon och öron så att alla känner sig trygga i omklädningsrummet.</w:t>
      </w:r>
    </w:p>
    <w:p w:rsidR="00583B91" w:rsidRDefault="00583B91" w:rsidP="00D4560B">
      <w:pPr>
        <w:pStyle w:val="ListParagraph"/>
        <w:numPr>
          <w:ilvl w:val="0"/>
          <w:numId w:val="1"/>
        </w:numPr>
      </w:pPr>
      <w:r>
        <w:t xml:space="preserve">Vi planerar att under sommaren 2017 åka på en större cup (vilket troligtvis innebär övernattning). För att detta ska vara möjligt behöver vi samla in pengar genom olika former av försäljning. Frida Astermark och Erika </w:t>
      </w:r>
      <w:proofErr w:type="spellStart"/>
      <w:r>
        <w:t>Indof</w:t>
      </w:r>
      <w:proofErr w:type="spellEnd"/>
      <w:r>
        <w:t xml:space="preserve"> kunde tänka sig att ställa upp med att ansvara för detta. De är tacksamma för förslag och idéer.</w:t>
      </w:r>
    </w:p>
    <w:p w:rsidR="00583B91" w:rsidRDefault="00583B91" w:rsidP="00D4560B">
      <w:pPr>
        <w:pStyle w:val="ListParagraph"/>
        <w:numPr>
          <w:ilvl w:val="0"/>
          <w:numId w:val="1"/>
        </w:numPr>
      </w:pPr>
      <w:r>
        <w:t>Mötet avslutades med</w:t>
      </w:r>
      <w:r w:rsidR="00697458">
        <w:t xml:space="preserve"> att tränarna tackade </w:t>
      </w:r>
      <w:r w:rsidR="006C5ED4">
        <w:t>för all hjälp de har fått för att få allt att snurra så smidigt som möjligt</w:t>
      </w:r>
      <w:r w:rsidR="00697458">
        <w:t xml:space="preserve"> under säsongen</w:t>
      </w:r>
      <w:r w:rsidR="006C5ED4">
        <w:t>. De uttryckte även sin tacksamhet över att det är så många som ställer upp och hjälper till när behov uppstår.</w:t>
      </w:r>
      <w:r>
        <w:t xml:space="preserve"> </w:t>
      </w:r>
    </w:p>
    <w:p w:rsidR="00697458" w:rsidRDefault="00697458" w:rsidP="00697458">
      <w:pPr>
        <w:pStyle w:val="ListParagraph"/>
      </w:pPr>
    </w:p>
    <w:p w:rsidR="00697458" w:rsidRDefault="00697458" w:rsidP="00697458">
      <w:pPr>
        <w:pStyle w:val="ListParagraph"/>
      </w:pPr>
    </w:p>
    <w:p w:rsidR="00697458" w:rsidRDefault="00697458" w:rsidP="00697458">
      <w:pPr>
        <w:pStyle w:val="ListParagraph"/>
      </w:pPr>
    </w:p>
    <w:p w:rsidR="00697458" w:rsidRDefault="00697458" w:rsidP="00697458">
      <w:pPr>
        <w:pStyle w:val="ListParagraph"/>
      </w:pPr>
    </w:p>
    <w:p w:rsidR="00697458" w:rsidRDefault="00697458" w:rsidP="00697458">
      <w:pPr>
        <w:pStyle w:val="ListParagraph"/>
      </w:pPr>
    </w:p>
    <w:p w:rsidR="00697458" w:rsidRDefault="00697458" w:rsidP="00697458">
      <w:pPr>
        <w:pStyle w:val="ListParagraph"/>
      </w:pPr>
      <w:bookmarkStart w:id="0" w:name="_GoBack"/>
      <w:bookmarkEnd w:id="0"/>
      <w:r>
        <w:t xml:space="preserve">Ted Skanbäck </w:t>
      </w:r>
      <w:r>
        <w:tab/>
      </w:r>
      <w:r>
        <w:tab/>
        <w:t>2016-10-05 Nybro</w:t>
      </w:r>
    </w:p>
    <w:sectPr w:rsidR="006974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1522C"/>
    <w:multiLevelType w:val="hybridMultilevel"/>
    <w:tmpl w:val="0DB64CCA"/>
    <w:lvl w:ilvl="0" w:tplc="96CEE12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0B"/>
    <w:rsid w:val="0032366A"/>
    <w:rsid w:val="004C2FEC"/>
    <w:rsid w:val="00583B91"/>
    <w:rsid w:val="00624EE5"/>
    <w:rsid w:val="00697458"/>
    <w:rsid w:val="006C5ED4"/>
    <w:rsid w:val="00D30E9D"/>
    <w:rsid w:val="00D4560B"/>
    <w:rsid w:val="00DF63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6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358</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Xylem Inc.</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2016-10-04T14:01:00Z</dcterms:created>
  <dcterms:modified xsi:type="dcterms:W3CDTF">2016-10-05T16:44:00Z</dcterms:modified>
</cp:coreProperties>
</file>