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1EDE" w14:textId="77777777" w:rsidR="00F32EBC" w:rsidRDefault="008872AF">
      <w:pPr>
        <w:pBdr>
          <w:bottom w:val="single" w:sz="4" w:space="1" w:color="000000"/>
        </w:pBdr>
        <w:spacing w:line="240" w:lineRule="auto"/>
        <w:jc w:val="right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2023-04-08</w:t>
      </w:r>
    </w:p>
    <w:p w14:paraId="18122310" w14:textId="77777777" w:rsidR="00F32EBC" w:rsidRDefault="00F32EBC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</w:rPr>
      </w:pPr>
    </w:p>
    <w:p w14:paraId="0AD7CC52" w14:textId="77777777" w:rsidR="00F32EBC" w:rsidRDefault="00772D04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Verksamhetsberättelse </w:t>
      </w:r>
    </w:p>
    <w:p w14:paraId="13C61F69" w14:textId="77777777" w:rsidR="00F32EBC" w:rsidRDefault="008872AF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Team 12</w:t>
      </w:r>
    </w:p>
    <w:p w14:paraId="32AFCCC5" w14:textId="77777777" w:rsidR="00F32EBC" w:rsidRDefault="00772D04">
      <w:pPr>
        <w:tabs>
          <w:tab w:val="left" w:pos="2028"/>
        </w:tabs>
        <w:spacing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säsongen  2022/2023</w:t>
      </w:r>
    </w:p>
    <w:p w14:paraId="1D4F824D" w14:textId="77777777" w:rsidR="00F32EBC" w:rsidRDefault="00F32EBC">
      <w:pPr>
        <w:tabs>
          <w:tab w:val="left" w:pos="2028"/>
        </w:tabs>
        <w:spacing w:line="240" w:lineRule="auto"/>
        <w:rPr>
          <w:rFonts w:ascii="Roboto" w:eastAsia="Roboto" w:hAnsi="Roboto" w:cs="Roboto"/>
        </w:rPr>
      </w:pPr>
    </w:p>
    <w:p w14:paraId="0E468A8F" w14:textId="77777777" w:rsidR="00F32EBC" w:rsidRDefault="00F32EBC">
      <w:pPr>
        <w:tabs>
          <w:tab w:val="left" w:pos="2028"/>
        </w:tabs>
        <w:spacing w:line="240" w:lineRule="auto"/>
        <w:rPr>
          <w:rFonts w:ascii="Roboto" w:eastAsia="Roboto" w:hAnsi="Roboto" w:cs="Roboto"/>
        </w:rPr>
      </w:pPr>
    </w:p>
    <w:p w14:paraId="433E4779" w14:textId="77777777" w:rsidR="00F32EBC" w:rsidRDefault="00F32EBC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4748B749" w14:textId="77777777" w:rsidR="00351205" w:rsidRDefault="00351205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Tränare:</w:t>
      </w:r>
    </w:p>
    <w:p w14:paraId="4BAC4C8D" w14:textId="77777777" w:rsidR="00F32EBC" w:rsidRDefault="00351205">
      <w:pPr>
        <w:tabs>
          <w:tab w:val="left" w:pos="2028"/>
        </w:tabs>
        <w:rPr>
          <w:rFonts w:ascii="Roboto" w:eastAsia="Roboto" w:hAnsi="Roboto" w:cs="Roboto"/>
        </w:rPr>
      </w:pPr>
      <w:r w:rsidRPr="00351205">
        <w:rPr>
          <w:rFonts w:ascii="Roboto" w:eastAsia="Roboto" w:hAnsi="Roboto" w:cs="Roboto"/>
        </w:rPr>
        <w:t xml:space="preserve">André </w:t>
      </w:r>
      <w:proofErr w:type="spellStart"/>
      <w:r>
        <w:rPr>
          <w:rFonts w:ascii="Roboto" w:eastAsia="Roboto" w:hAnsi="Roboto" w:cs="Roboto"/>
        </w:rPr>
        <w:t>P</w:t>
      </w:r>
      <w:r w:rsidRPr="00351205">
        <w:rPr>
          <w:rFonts w:ascii="Roboto" w:eastAsia="Roboto" w:hAnsi="Roboto" w:cs="Roboto"/>
        </w:rPr>
        <w:t>arkosidis</w:t>
      </w:r>
      <w:proofErr w:type="spellEnd"/>
    </w:p>
    <w:p w14:paraId="2C019FAE" w14:textId="77777777" w:rsidR="00351205" w:rsidRDefault="00351205">
      <w:pPr>
        <w:tabs>
          <w:tab w:val="left" w:pos="2028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Johan Holmberg</w:t>
      </w:r>
    </w:p>
    <w:p w14:paraId="5557A39C" w14:textId="77777777" w:rsidR="00351205" w:rsidRDefault="00351205">
      <w:pPr>
        <w:tabs>
          <w:tab w:val="left" w:pos="2028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Daniel Lindstrand</w:t>
      </w:r>
    </w:p>
    <w:p w14:paraId="1E2C89DD" w14:textId="77777777" w:rsidR="00F32EBC" w:rsidRDefault="00F32EBC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2DB1B63B" w14:textId="77777777" w:rsidR="00F32EBC" w:rsidRDefault="00351205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Lagledare:</w:t>
      </w:r>
    </w:p>
    <w:p w14:paraId="15A8D233" w14:textId="77777777" w:rsidR="00351205" w:rsidRPr="00351205" w:rsidRDefault="00351205">
      <w:pPr>
        <w:tabs>
          <w:tab w:val="left" w:pos="2028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Anna Ekberg</w:t>
      </w:r>
    </w:p>
    <w:p w14:paraId="08949D10" w14:textId="77777777" w:rsidR="00F32EBC" w:rsidRDefault="00F32EBC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485A1A92" w14:textId="77777777" w:rsidR="00F32EBC" w:rsidRDefault="00351205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Materialförvaltare:</w:t>
      </w:r>
    </w:p>
    <w:p w14:paraId="43BA2FE0" w14:textId="77777777" w:rsidR="00351205" w:rsidRPr="00351205" w:rsidRDefault="00351205">
      <w:pPr>
        <w:tabs>
          <w:tab w:val="left" w:pos="2028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Anna Löfqvist</w:t>
      </w:r>
    </w:p>
    <w:p w14:paraId="58CB803C" w14:textId="77777777" w:rsidR="00F32EBC" w:rsidRDefault="00F32EBC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1203722A" w14:textId="77777777" w:rsidR="00351205" w:rsidRDefault="00772D04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Träningstillfällen</w:t>
      </w:r>
      <w:r w:rsidR="00351205">
        <w:rPr>
          <w:rFonts w:ascii="Roboto" w:eastAsia="Roboto" w:hAnsi="Roboto" w:cs="Roboto"/>
          <w:b/>
        </w:rPr>
        <w:t>:</w:t>
      </w:r>
    </w:p>
    <w:p w14:paraId="293F6C1B" w14:textId="77777777" w:rsidR="00F32EBC" w:rsidRDefault="00351205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>84 (juli 2022-mars 2023)</w:t>
      </w:r>
      <w:r w:rsidR="00772D04">
        <w:rPr>
          <w:rFonts w:ascii="Roboto" w:eastAsia="Roboto" w:hAnsi="Roboto" w:cs="Roboto"/>
          <w:b/>
        </w:rPr>
        <w:br/>
      </w:r>
    </w:p>
    <w:p w14:paraId="01232027" w14:textId="77777777" w:rsidR="00F32EBC" w:rsidRDefault="00351205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Antal spelare:</w:t>
      </w:r>
    </w:p>
    <w:p w14:paraId="3B953190" w14:textId="77777777" w:rsidR="00351205" w:rsidRPr="00351205" w:rsidRDefault="00351205">
      <w:pPr>
        <w:tabs>
          <w:tab w:val="left" w:pos="2028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20</w:t>
      </w:r>
      <w:r w:rsidR="004A7E33">
        <w:rPr>
          <w:rFonts w:ascii="Roboto" w:eastAsia="Roboto" w:hAnsi="Roboto" w:cs="Roboto"/>
        </w:rPr>
        <w:t xml:space="preserve"> spelare registrerade på </w:t>
      </w:r>
      <w:proofErr w:type="spellStart"/>
      <w:r w:rsidR="004A7E33">
        <w:rPr>
          <w:rFonts w:ascii="Roboto" w:eastAsia="Roboto" w:hAnsi="Roboto" w:cs="Roboto"/>
        </w:rPr>
        <w:t>laglistan</w:t>
      </w:r>
      <w:proofErr w:type="spellEnd"/>
      <w:r>
        <w:rPr>
          <w:rFonts w:ascii="Roboto" w:eastAsia="Roboto" w:hAnsi="Roboto" w:cs="Roboto"/>
        </w:rPr>
        <w:t xml:space="preserve"> (april 2023), inklusive spelare som dubblerar i andra lag</w:t>
      </w:r>
      <w:r w:rsidR="004A7E33">
        <w:rPr>
          <w:rFonts w:ascii="Roboto" w:eastAsia="Roboto" w:hAnsi="Roboto" w:cs="Roboto"/>
        </w:rPr>
        <w:t xml:space="preserve"> och spelare som endast tränar med team-12.</w:t>
      </w:r>
    </w:p>
    <w:p w14:paraId="659B4065" w14:textId="77777777" w:rsidR="00F32EBC" w:rsidRDefault="00F32EBC">
      <w:pPr>
        <w:tabs>
          <w:tab w:val="left" w:pos="2028"/>
        </w:tabs>
        <w:rPr>
          <w:rFonts w:ascii="Roboto" w:eastAsia="Roboto" w:hAnsi="Roboto" w:cs="Roboto"/>
          <w:b/>
        </w:rPr>
      </w:pPr>
    </w:p>
    <w:p w14:paraId="10025B41" w14:textId="77777777" w:rsidR="00F32EBC" w:rsidRDefault="00772D04">
      <w:pPr>
        <w:tabs>
          <w:tab w:val="left" w:pos="2028"/>
        </w:tabs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Truppen består av: </w:t>
      </w:r>
    </w:p>
    <w:p w14:paraId="45738A0E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>Adrian Olofsson (-12)</w:t>
      </w:r>
    </w:p>
    <w:p w14:paraId="7C8412D3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>Gabriel Lindstrand (-12)</w:t>
      </w:r>
    </w:p>
    <w:p w14:paraId="71D31D63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proofErr w:type="spellStart"/>
      <w:r w:rsidRPr="00351205">
        <w:rPr>
          <w:rFonts w:ascii="Roboto" w:eastAsia="Roboto" w:hAnsi="Roboto" w:cs="Roboto"/>
          <w:lang w:val="sv-SE"/>
        </w:rPr>
        <w:t>Heyle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Modéer (-12)</w:t>
      </w:r>
    </w:p>
    <w:p w14:paraId="4B1B5F2B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 xml:space="preserve">Ludvig </w:t>
      </w:r>
      <w:proofErr w:type="spellStart"/>
      <w:r w:rsidRPr="00351205">
        <w:rPr>
          <w:rFonts w:ascii="Roboto" w:eastAsia="Roboto" w:hAnsi="Roboto" w:cs="Roboto"/>
          <w:lang w:val="sv-SE"/>
        </w:rPr>
        <w:t>Falkland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(-12)</w:t>
      </w:r>
    </w:p>
    <w:p w14:paraId="741EC65D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>Luna Ekelund (-12)</w:t>
      </w:r>
    </w:p>
    <w:p w14:paraId="5BACE481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>Noa Erlandsson (--12)</w:t>
      </w:r>
    </w:p>
    <w:p w14:paraId="12C7197C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proofErr w:type="spellStart"/>
      <w:r w:rsidRPr="00351205">
        <w:rPr>
          <w:rFonts w:ascii="Roboto" w:eastAsia="Roboto" w:hAnsi="Roboto" w:cs="Roboto"/>
          <w:lang w:val="sv-SE"/>
        </w:rPr>
        <w:t>Tella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Olsson (-12)</w:t>
      </w:r>
    </w:p>
    <w:p w14:paraId="7B295DBE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>Tristan Ekberg (-12)</w:t>
      </w:r>
    </w:p>
    <w:p w14:paraId="7CFE4EF6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>Anton Olsson Malmquist (-11)</w:t>
      </w:r>
    </w:p>
    <w:p w14:paraId="432826D5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t xml:space="preserve">Max </w:t>
      </w:r>
      <w:proofErr w:type="spellStart"/>
      <w:r w:rsidRPr="00351205">
        <w:rPr>
          <w:rFonts w:ascii="Roboto" w:eastAsia="Roboto" w:hAnsi="Roboto" w:cs="Roboto"/>
          <w:lang w:val="sv-SE"/>
        </w:rPr>
        <w:t>Lanza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</w:t>
      </w:r>
      <w:proofErr w:type="spellStart"/>
      <w:r w:rsidRPr="00351205">
        <w:rPr>
          <w:rFonts w:ascii="Roboto" w:eastAsia="Roboto" w:hAnsi="Roboto" w:cs="Roboto"/>
          <w:lang w:val="sv-SE"/>
        </w:rPr>
        <w:t>Bernqvist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(-11)</w:t>
      </w:r>
    </w:p>
    <w:p w14:paraId="76668FC5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proofErr w:type="spellStart"/>
      <w:r w:rsidRPr="00351205">
        <w:rPr>
          <w:rFonts w:ascii="Roboto" w:eastAsia="Roboto" w:hAnsi="Roboto" w:cs="Roboto"/>
          <w:lang w:val="sv-SE"/>
        </w:rPr>
        <w:t>Nilo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</w:t>
      </w:r>
      <w:proofErr w:type="spellStart"/>
      <w:r w:rsidRPr="00351205">
        <w:rPr>
          <w:rFonts w:ascii="Roboto" w:eastAsia="Roboto" w:hAnsi="Roboto" w:cs="Roboto"/>
          <w:lang w:val="sv-SE"/>
        </w:rPr>
        <w:t>Jörlund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(-11)</w:t>
      </w:r>
    </w:p>
    <w:p w14:paraId="57A662F7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r w:rsidRPr="00351205">
        <w:rPr>
          <w:rFonts w:ascii="Roboto" w:eastAsia="Roboto" w:hAnsi="Roboto" w:cs="Roboto"/>
          <w:lang w:val="sv-SE"/>
        </w:rPr>
        <w:lastRenderedPageBreak/>
        <w:t>Selma Nyhlén (-10)</w:t>
      </w:r>
    </w:p>
    <w:p w14:paraId="252F74E0" w14:textId="77777777" w:rsidR="00351205" w:rsidRPr="00351205" w:rsidRDefault="00351205" w:rsidP="00351205">
      <w:pPr>
        <w:tabs>
          <w:tab w:val="left" w:pos="2028"/>
        </w:tabs>
        <w:rPr>
          <w:rFonts w:ascii="Roboto" w:eastAsia="Roboto" w:hAnsi="Roboto" w:cs="Roboto"/>
          <w:lang w:val="sv-SE"/>
        </w:rPr>
      </w:pPr>
      <w:proofErr w:type="spellStart"/>
      <w:r w:rsidRPr="00351205">
        <w:rPr>
          <w:rFonts w:ascii="Roboto" w:eastAsia="Roboto" w:hAnsi="Roboto" w:cs="Roboto"/>
          <w:lang w:val="sv-SE"/>
        </w:rPr>
        <w:t>Adriian</w:t>
      </w:r>
      <w:proofErr w:type="spellEnd"/>
      <w:r w:rsidRPr="00351205">
        <w:rPr>
          <w:rFonts w:ascii="Roboto" w:eastAsia="Roboto" w:hAnsi="Roboto" w:cs="Roboto"/>
          <w:lang w:val="sv-SE"/>
        </w:rPr>
        <w:t xml:space="preserve"> Lavin (-09)</w:t>
      </w:r>
    </w:p>
    <w:p w14:paraId="28A3725E" w14:textId="77777777" w:rsidR="00F32EBC" w:rsidRPr="004A7E33" w:rsidRDefault="004A7E33">
      <w:pPr>
        <w:tabs>
          <w:tab w:val="left" w:pos="2028"/>
        </w:tabs>
        <w:rPr>
          <w:rFonts w:ascii="Roboto" w:eastAsia="Roboto" w:hAnsi="Roboto" w:cs="Roboto"/>
          <w:lang w:val="en-US"/>
        </w:rPr>
      </w:pPr>
      <w:r w:rsidRPr="004A7E33">
        <w:rPr>
          <w:rFonts w:ascii="Roboto" w:eastAsia="Roboto" w:hAnsi="Roboto" w:cs="Roboto"/>
          <w:lang w:val="en-US"/>
        </w:rPr>
        <w:t>Alva Olofsson (-09)</w:t>
      </w:r>
    </w:p>
    <w:p w14:paraId="21675472" w14:textId="77777777" w:rsidR="004A7E33" w:rsidRPr="004A7E33" w:rsidRDefault="004A7E33">
      <w:pPr>
        <w:tabs>
          <w:tab w:val="left" w:pos="2028"/>
        </w:tabs>
        <w:rPr>
          <w:rFonts w:ascii="Roboto" w:eastAsia="Roboto" w:hAnsi="Roboto" w:cs="Roboto"/>
          <w:lang w:val="en-US"/>
        </w:rPr>
      </w:pPr>
      <w:proofErr w:type="spellStart"/>
      <w:r w:rsidRPr="004A7E33">
        <w:rPr>
          <w:rFonts w:ascii="Roboto" w:eastAsia="Roboto" w:hAnsi="Roboto" w:cs="Roboto"/>
          <w:lang w:val="en-US"/>
        </w:rPr>
        <w:t>LaVita</w:t>
      </w:r>
      <w:proofErr w:type="spellEnd"/>
      <w:r w:rsidRPr="004A7E33">
        <w:rPr>
          <w:rFonts w:ascii="Roboto" w:eastAsia="Roboto" w:hAnsi="Roboto" w:cs="Roboto"/>
          <w:lang w:val="en-US"/>
        </w:rPr>
        <w:t xml:space="preserve"> </w:t>
      </w:r>
      <w:proofErr w:type="spellStart"/>
      <w:r w:rsidRPr="004A7E33">
        <w:rPr>
          <w:rFonts w:ascii="Roboto" w:eastAsia="Roboto" w:hAnsi="Roboto" w:cs="Roboto"/>
          <w:lang w:val="en-US"/>
        </w:rPr>
        <w:t>Thysell</w:t>
      </w:r>
      <w:proofErr w:type="spellEnd"/>
      <w:r w:rsidRPr="004A7E33">
        <w:rPr>
          <w:rFonts w:ascii="Roboto" w:eastAsia="Roboto" w:hAnsi="Roboto" w:cs="Roboto"/>
          <w:lang w:val="en-US"/>
        </w:rPr>
        <w:t xml:space="preserve"> Claussen</w:t>
      </w:r>
      <w:r>
        <w:rPr>
          <w:rFonts w:ascii="Roboto" w:eastAsia="Roboto" w:hAnsi="Roboto" w:cs="Roboto"/>
          <w:lang w:val="en-US"/>
        </w:rPr>
        <w:t xml:space="preserve"> (-11)</w:t>
      </w:r>
    </w:p>
    <w:p w14:paraId="141F5A28" w14:textId="77777777" w:rsidR="004A7E33" w:rsidRPr="004A7E33" w:rsidRDefault="004A7E33">
      <w:pPr>
        <w:tabs>
          <w:tab w:val="left" w:pos="2028"/>
        </w:tabs>
        <w:rPr>
          <w:rFonts w:ascii="Roboto" w:eastAsia="Roboto" w:hAnsi="Roboto" w:cs="Roboto"/>
          <w:lang w:val="en-US"/>
        </w:rPr>
      </w:pPr>
      <w:r w:rsidRPr="004A7E33">
        <w:rPr>
          <w:rFonts w:ascii="Roboto" w:eastAsia="Roboto" w:hAnsi="Roboto" w:cs="Roboto"/>
          <w:lang w:val="en-US"/>
        </w:rPr>
        <w:t xml:space="preserve">Arseniy </w:t>
      </w:r>
      <w:proofErr w:type="spellStart"/>
      <w:r w:rsidRPr="004A7E33">
        <w:rPr>
          <w:rFonts w:ascii="Roboto" w:eastAsia="Roboto" w:hAnsi="Roboto" w:cs="Roboto"/>
          <w:lang w:val="en-US"/>
        </w:rPr>
        <w:t>Chibylnayk</w:t>
      </w:r>
      <w:proofErr w:type="spellEnd"/>
      <w:r>
        <w:rPr>
          <w:rFonts w:ascii="Roboto" w:eastAsia="Roboto" w:hAnsi="Roboto" w:cs="Roboto"/>
          <w:lang w:val="en-US"/>
        </w:rPr>
        <w:t xml:space="preserve"> (-10)</w:t>
      </w:r>
    </w:p>
    <w:p w14:paraId="11D2619D" w14:textId="77777777" w:rsidR="004A7E33" w:rsidRDefault="004A7E33">
      <w:pPr>
        <w:tabs>
          <w:tab w:val="left" w:pos="2028"/>
        </w:tabs>
        <w:rPr>
          <w:rFonts w:ascii="Roboto" w:eastAsia="Roboto" w:hAnsi="Roboto" w:cs="Roboto"/>
          <w:lang w:val="en-US"/>
        </w:rPr>
      </w:pPr>
      <w:proofErr w:type="spellStart"/>
      <w:r w:rsidRPr="004A7E33">
        <w:rPr>
          <w:rFonts w:ascii="Roboto" w:eastAsia="Roboto" w:hAnsi="Roboto" w:cs="Roboto"/>
          <w:lang w:val="en-US"/>
        </w:rPr>
        <w:t>C</w:t>
      </w:r>
      <w:r>
        <w:rPr>
          <w:rFonts w:ascii="Roboto" w:eastAsia="Roboto" w:hAnsi="Roboto" w:cs="Roboto"/>
          <w:lang w:val="en-US"/>
        </w:rPr>
        <w:t>ergy</w:t>
      </w:r>
      <w:proofErr w:type="spellEnd"/>
      <w:r>
        <w:rPr>
          <w:rFonts w:ascii="Roboto" w:eastAsia="Roboto" w:hAnsi="Roboto" w:cs="Roboto"/>
          <w:lang w:val="en-US"/>
        </w:rPr>
        <w:t xml:space="preserve"> </w:t>
      </w:r>
      <w:proofErr w:type="spellStart"/>
      <w:r>
        <w:rPr>
          <w:rFonts w:ascii="Roboto" w:eastAsia="Roboto" w:hAnsi="Roboto" w:cs="Roboto"/>
          <w:lang w:val="en-US"/>
        </w:rPr>
        <w:t>Prohorenko</w:t>
      </w:r>
      <w:proofErr w:type="spellEnd"/>
      <w:r>
        <w:rPr>
          <w:rFonts w:ascii="Roboto" w:eastAsia="Roboto" w:hAnsi="Roboto" w:cs="Roboto"/>
          <w:lang w:val="en-US"/>
        </w:rPr>
        <w:t xml:space="preserve"> (-09)</w:t>
      </w:r>
    </w:p>
    <w:p w14:paraId="4EF77689" w14:textId="77777777" w:rsidR="004A7E33" w:rsidRDefault="004A7E33">
      <w:pPr>
        <w:tabs>
          <w:tab w:val="left" w:pos="2028"/>
        </w:tabs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lang w:val="en-US"/>
        </w:rPr>
        <w:t>Elizabeth Mae Herbst (-09)</w:t>
      </w:r>
    </w:p>
    <w:p w14:paraId="068B4FF2" w14:textId="77777777" w:rsidR="004A7E33" w:rsidRPr="004A7E33" w:rsidRDefault="004A7E33">
      <w:pPr>
        <w:tabs>
          <w:tab w:val="left" w:pos="2028"/>
        </w:tabs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lang w:val="en-US"/>
        </w:rPr>
        <w:t xml:space="preserve">Max </w:t>
      </w:r>
      <w:proofErr w:type="spellStart"/>
      <w:r>
        <w:rPr>
          <w:rFonts w:ascii="Roboto" w:eastAsia="Roboto" w:hAnsi="Roboto" w:cs="Roboto"/>
          <w:lang w:val="en-US"/>
        </w:rPr>
        <w:t>Thunegård</w:t>
      </w:r>
      <w:proofErr w:type="spellEnd"/>
      <w:r>
        <w:rPr>
          <w:rFonts w:ascii="Roboto" w:eastAsia="Roboto" w:hAnsi="Roboto" w:cs="Roboto"/>
          <w:lang w:val="en-US"/>
        </w:rPr>
        <w:t xml:space="preserve"> (-11)</w:t>
      </w:r>
    </w:p>
    <w:p w14:paraId="2986B927" w14:textId="77777777" w:rsidR="00F32EBC" w:rsidRPr="004A7E33" w:rsidRDefault="00F32EBC">
      <w:pPr>
        <w:tabs>
          <w:tab w:val="left" w:pos="2028"/>
        </w:tabs>
        <w:rPr>
          <w:rFonts w:ascii="Roboto" w:eastAsia="Roboto" w:hAnsi="Roboto" w:cs="Roboto"/>
          <w:b/>
          <w:lang w:val="en-US"/>
        </w:rPr>
      </w:pPr>
    </w:p>
    <w:p w14:paraId="3079D686" w14:textId="77777777" w:rsidR="00F32EBC" w:rsidRPr="004A7E33" w:rsidRDefault="00772D04">
      <w:pPr>
        <w:tabs>
          <w:tab w:val="left" w:pos="2028"/>
        </w:tabs>
        <w:spacing w:line="240" w:lineRule="auto"/>
        <w:rPr>
          <w:rFonts w:ascii="Roboto" w:eastAsia="Roboto" w:hAnsi="Roboto" w:cs="Roboto"/>
          <w:lang w:val="en-US"/>
        </w:rPr>
      </w:pPr>
      <w:r w:rsidRPr="004A7E33">
        <w:rPr>
          <w:rFonts w:ascii="Roboto" w:eastAsia="Roboto" w:hAnsi="Roboto" w:cs="Roboto"/>
          <w:lang w:val="en-US"/>
        </w:rPr>
        <w:tab/>
      </w:r>
    </w:p>
    <w:p w14:paraId="4D27A5DA" w14:textId="77777777" w:rsidR="00F32EBC" w:rsidRDefault="00772D04">
      <w:pPr>
        <w:tabs>
          <w:tab w:val="left" w:pos="2028"/>
        </w:tabs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Om säsongen: </w:t>
      </w:r>
    </w:p>
    <w:p w14:paraId="05126781" w14:textId="77777777" w:rsidR="00F32EBC" w:rsidRDefault="00772D04">
      <w:r>
        <w:br/>
      </w:r>
      <w:r w:rsidR="004A7E33">
        <w:t>Fokus under säsongen har varit skridskoteknik, lagbygge och spelförståelse och laget har haft en brant och positiv utvecklingskurva på alla fronter.</w:t>
      </w:r>
    </w:p>
    <w:p w14:paraId="2E196208" w14:textId="77777777" w:rsidR="008872AF" w:rsidRDefault="008872AF"/>
    <w:p w14:paraId="1ED2A027" w14:textId="77777777" w:rsidR="008872AF" w:rsidRPr="008872AF" w:rsidRDefault="008872AF">
      <w:pPr>
        <w:rPr>
          <w:u w:val="single"/>
        </w:rPr>
      </w:pPr>
      <w:r w:rsidRPr="008872AF">
        <w:rPr>
          <w:u w:val="single"/>
        </w:rPr>
        <w:t>Poolspel C2</w:t>
      </w:r>
    </w:p>
    <w:p w14:paraId="1156CA71" w14:textId="77777777" w:rsidR="008872AF" w:rsidRDefault="008872AF">
      <w:r>
        <w:t>Oktober 2022, hemma</w:t>
      </w:r>
    </w:p>
    <w:p w14:paraId="49A11576" w14:textId="77777777" w:rsidR="008872AF" w:rsidRDefault="008872AF">
      <w:r>
        <w:t>Oktober 2022, Helsingborg</w:t>
      </w:r>
    </w:p>
    <w:p w14:paraId="43C1237D" w14:textId="77777777" w:rsidR="008872AF" w:rsidRDefault="008872AF">
      <w:r>
        <w:t>November 2022, Halmstad</w:t>
      </w:r>
    </w:p>
    <w:p w14:paraId="637B4128" w14:textId="77777777" w:rsidR="008872AF" w:rsidRDefault="008872AF">
      <w:r>
        <w:t>November 2022, hemma</w:t>
      </w:r>
    </w:p>
    <w:p w14:paraId="0A7F9811" w14:textId="77777777" w:rsidR="008872AF" w:rsidRDefault="008872AF">
      <w:r>
        <w:t>December 2022, Rögle</w:t>
      </w:r>
    </w:p>
    <w:p w14:paraId="5BF9734E" w14:textId="77777777" w:rsidR="008872AF" w:rsidRDefault="008872AF">
      <w:r>
        <w:t>Januari 2023, hemma</w:t>
      </w:r>
    </w:p>
    <w:p w14:paraId="0BC95AD8" w14:textId="77777777" w:rsidR="008872AF" w:rsidRDefault="008872AF">
      <w:r>
        <w:t>Januari 2023 Lund</w:t>
      </w:r>
    </w:p>
    <w:p w14:paraId="46AECC56" w14:textId="77777777" w:rsidR="008872AF" w:rsidRDefault="008872AF">
      <w:r>
        <w:t>Februari 2023, hemma</w:t>
      </w:r>
    </w:p>
    <w:p w14:paraId="3AE1DE1A" w14:textId="77777777" w:rsidR="008872AF" w:rsidRDefault="008872AF">
      <w:r>
        <w:t>Mars 2023, Helsingborg</w:t>
      </w:r>
    </w:p>
    <w:p w14:paraId="061263A4" w14:textId="77777777" w:rsidR="008872AF" w:rsidRDefault="008872AF"/>
    <w:p w14:paraId="0A85360A" w14:textId="77777777" w:rsidR="008872AF" w:rsidRPr="008872AF" w:rsidRDefault="008872AF">
      <w:pPr>
        <w:rPr>
          <w:u w:val="single"/>
        </w:rPr>
      </w:pPr>
      <w:r w:rsidRPr="008872AF">
        <w:rPr>
          <w:u w:val="single"/>
        </w:rPr>
        <w:t>Träningsmatcher</w:t>
      </w:r>
    </w:p>
    <w:p w14:paraId="3376DE99" w14:textId="77777777" w:rsidR="008872AF" w:rsidRDefault="008872AF">
      <w:r>
        <w:t>September 2022, hemma mot Lund Giants</w:t>
      </w:r>
    </w:p>
    <w:p w14:paraId="72465990" w14:textId="77777777" w:rsidR="008872AF" w:rsidRDefault="008872AF">
      <w:r>
        <w:t>Februari 2023, Limhamn</w:t>
      </w:r>
    </w:p>
    <w:p w14:paraId="0FE6DC2E" w14:textId="77777777" w:rsidR="008872AF" w:rsidRDefault="008872AF"/>
    <w:p w14:paraId="269995B9" w14:textId="77777777" w:rsidR="008872AF" w:rsidRPr="008872AF" w:rsidRDefault="008872AF">
      <w:pPr>
        <w:rPr>
          <w:u w:val="single"/>
        </w:rPr>
      </w:pPr>
      <w:r w:rsidRPr="008872AF">
        <w:rPr>
          <w:u w:val="single"/>
        </w:rPr>
        <w:t>Cuper</w:t>
      </w:r>
    </w:p>
    <w:p w14:paraId="6D1198D8" w14:textId="77777777" w:rsidR="008872AF" w:rsidRDefault="008872AF">
      <w:r>
        <w:t>April 2023, Lund</w:t>
      </w:r>
    </w:p>
    <w:p w14:paraId="572190FA" w14:textId="77777777" w:rsidR="008872AF" w:rsidRPr="004A7E33" w:rsidRDefault="008872AF"/>
    <w:sectPr w:rsidR="008872AF" w:rsidRPr="004A7E3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D2E2" w14:textId="77777777" w:rsidR="00990193" w:rsidRDefault="00990193">
      <w:pPr>
        <w:spacing w:line="240" w:lineRule="auto"/>
      </w:pPr>
      <w:r>
        <w:separator/>
      </w:r>
    </w:p>
  </w:endnote>
  <w:endnote w:type="continuationSeparator" w:id="0">
    <w:p w14:paraId="13AF54B1" w14:textId="77777777" w:rsidR="00990193" w:rsidRDefault="00990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E9FF" w14:textId="77777777" w:rsidR="00990193" w:rsidRDefault="00990193">
      <w:pPr>
        <w:spacing w:line="240" w:lineRule="auto"/>
      </w:pPr>
      <w:r>
        <w:separator/>
      </w:r>
    </w:p>
  </w:footnote>
  <w:footnote w:type="continuationSeparator" w:id="0">
    <w:p w14:paraId="31B23222" w14:textId="77777777" w:rsidR="00990193" w:rsidRDefault="00990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3853" w14:textId="77777777" w:rsidR="00F32EBC" w:rsidRDefault="00772D04">
    <w:r>
      <w:rPr>
        <w:noProof/>
        <w:lang w:val="sv-SE"/>
      </w:rPr>
      <w:drawing>
        <wp:inline distT="114300" distB="114300" distL="114300" distR="114300" wp14:anchorId="5C387C3D" wp14:editId="7E030A4C">
          <wp:extent cx="2046512" cy="2043113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6512" cy="204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BC"/>
    <w:rsid w:val="00351205"/>
    <w:rsid w:val="004646DD"/>
    <w:rsid w:val="004A7E33"/>
    <w:rsid w:val="00772D04"/>
    <w:rsid w:val="008872AF"/>
    <w:rsid w:val="00990193"/>
    <w:rsid w:val="00F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E96"/>
  <w15:docId w15:val="{FDD46D1B-37FC-4DE3-8D02-CDB54BB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VtwxBY4PGQSzC9ZTzxAPf/byA==">AMUW2mWz9dfTem6oO7uQPZyi2XUGyqcrPiOkLKXtxE2XZdG5drBc6/vjM8r92yg9BC19HngXOgxDUg4OGTt6nAtWJLha2ESHIyoyxIAa3ndKgYFdRWeX/VM=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Surfdator</dc:creator>
  <cp:lastModifiedBy>Johanna Högberg</cp:lastModifiedBy>
  <cp:revision>2</cp:revision>
  <dcterms:created xsi:type="dcterms:W3CDTF">2023-05-22T17:11:00Z</dcterms:created>
  <dcterms:modified xsi:type="dcterms:W3CDTF">2023-05-22T17:11:00Z</dcterms:modified>
</cp:coreProperties>
</file>