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4F6" w14:textId="77777777" w:rsidR="00961BB2" w:rsidRDefault="0096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95612BC" w14:textId="4DA17348" w:rsidR="00042159" w:rsidRDefault="00042159" w:rsidP="00042159">
      <w:r w:rsidRPr="00042159">
        <w:t>Styrelsen har beslutat datum</w:t>
      </w:r>
      <w:r w:rsidR="00E43EB9">
        <w:t>,</w:t>
      </w:r>
      <w:r w:rsidRPr="00042159">
        <w:t xml:space="preserve"> </w:t>
      </w:r>
      <w:r>
        <w:t xml:space="preserve">lördag </w:t>
      </w:r>
      <w:r w:rsidRPr="00042159">
        <w:t>1</w:t>
      </w:r>
      <w:r w:rsidR="00285EDD">
        <w:t>2</w:t>
      </w:r>
      <w:r w:rsidRPr="00042159">
        <w:t xml:space="preserve">/8 </w:t>
      </w:r>
      <w:r>
        <w:t xml:space="preserve">– söndag </w:t>
      </w:r>
      <w:r w:rsidRPr="00042159">
        <w:t>1</w:t>
      </w:r>
      <w:r w:rsidR="00285EDD">
        <w:t>3</w:t>
      </w:r>
      <w:r w:rsidRPr="00042159">
        <w:t xml:space="preserve">/8 och </w:t>
      </w:r>
      <w:r w:rsidR="00BA578B">
        <w:t>har organiserat sponsring</w:t>
      </w:r>
      <w:r w:rsidRPr="00042159">
        <w:t xml:space="preserve"> om </w:t>
      </w:r>
      <w:r w:rsidR="00BA578B">
        <w:t>30</w:t>
      </w:r>
      <w:r w:rsidRPr="00042159">
        <w:t>.000kr</w:t>
      </w:r>
      <w:r w:rsidR="00E43EB9">
        <w:t>.</w:t>
      </w:r>
    </w:p>
    <w:p w14:paraId="4266D576" w14:textId="25A540F8" w:rsidR="00473838" w:rsidRDefault="00473838" w:rsidP="00C4537E">
      <w:pPr>
        <w:pStyle w:val="Rubrik3"/>
        <w:numPr>
          <w:ilvl w:val="0"/>
          <w:numId w:val="5"/>
        </w:numPr>
      </w:pPr>
      <w:r>
        <w:t>Årets förändringar på upplägget</w:t>
      </w:r>
    </w:p>
    <w:p w14:paraId="4A2F9C7C" w14:textId="77777777" w:rsidR="00381EBB" w:rsidRPr="00083323" w:rsidRDefault="001E6642" w:rsidP="001E6642">
      <w:r w:rsidRPr="00083323">
        <w:t xml:space="preserve">Beslut: </w:t>
      </w:r>
    </w:p>
    <w:p w14:paraId="4FBA31B9" w14:textId="6E0ED5DE" w:rsidR="001E6642" w:rsidRPr="00083323" w:rsidRDefault="00F2119C" w:rsidP="001E6642">
      <w:r w:rsidRPr="00083323">
        <w:t>Benämningen ”</w:t>
      </w:r>
      <w:proofErr w:type="spellStart"/>
      <w:r w:rsidR="001E6642" w:rsidRPr="00083323">
        <w:t>Fotbollscamp</w:t>
      </w:r>
      <w:proofErr w:type="spellEnd"/>
      <w:r w:rsidRPr="00083323">
        <w:t>”</w:t>
      </w:r>
      <w:r w:rsidR="001E6642" w:rsidRPr="00083323">
        <w:t xml:space="preserve"> </w:t>
      </w:r>
      <w:r w:rsidRPr="00083323">
        <w:t xml:space="preserve">introduceras för barn 10-13år i och </w:t>
      </w:r>
      <w:r w:rsidR="001E6642" w:rsidRPr="00083323">
        <w:t xml:space="preserve">med </w:t>
      </w:r>
      <w:r w:rsidRPr="00083323">
        <w:t xml:space="preserve">nedan aktiviteter på </w:t>
      </w:r>
      <w:r w:rsidR="001E6642" w:rsidRPr="00083323">
        <w:t>torsdagen.</w:t>
      </w:r>
    </w:p>
    <w:p w14:paraId="6180A4ED" w14:textId="0FE20CB9" w:rsidR="00381EBB" w:rsidRPr="00083323" w:rsidRDefault="00381EBB" w:rsidP="001E6642">
      <w:r w:rsidRPr="00083323">
        <w:t xml:space="preserve">Behåll deltagaravgiften 200kr för Fotbollsskola och 350kr för </w:t>
      </w:r>
      <w:proofErr w:type="spellStart"/>
      <w:r w:rsidRPr="00083323">
        <w:t>Fotbollscamp</w:t>
      </w:r>
      <w:proofErr w:type="spellEnd"/>
    </w:p>
    <w:p w14:paraId="70204EB8" w14:textId="71DAF103" w:rsidR="00473838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Lördag: Fotbollsträningar som vanligt, inskrivning av barn, utdelning tröjor.</w:t>
      </w:r>
    </w:p>
    <w:p w14:paraId="775CE65D" w14:textId="05DDC9A4" w:rsidR="00473838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Söndag, träningspass + superstartävlingar + hoppborg</w:t>
      </w:r>
    </w:p>
    <w:p w14:paraId="5588877C" w14:textId="77777777" w:rsidR="00F2119C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Torsdag, träningspass</w:t>
      </w:r>
      <w:r w:rsidR="00F2119C" w:rsidRPr="00083323">
        <w:t xml:space="preserve"> </w:t>
      </w:r>
      <w:r w:rsidRPr="00083323">
        <w:t>för äldre barn</w:t>
      </w:r>
      <w:r w:rsidR="00F2119C" w:rsidRPr="00083323">
        <w:t xml:space="preserve"> p</w:t>
      </w:r>
      <w:r w:rsidRPr="00083323">
        <w:t xml:space="preserve">å Halmstad </w:t>
      </w:r>
      <w:proofErr w:type="spellStart"/>
      <w:r w:rsidRPr="00083323">
        <w:t>BK’s</w:t>
      </w:r>
      <w:proofErr w:type="spellEnd"/>
      <w:r w:rsidRPr="00083323">
        <w:t xml:space="preserve"> anläggning</w:t>
      </w:r>
      <w:r w:rsidR="00F2119C" w:rsidRPr="00083323">
        <w:t xml:space="preserve"> </w:t>
      </w:r>
      <w:r w:rsidR="00F55631" w:rsidRPr="00083323">
        <w:t>med tränare från HBK</w:t>
      </w:r>
      <w:r w:rsidR="00F2119C" w:rsidRPr="00083323">
        <w:t xml:space="preserve"> och övernattning på Kulan. </w:t>
      </w:r>
    </w:p>
    <w:p w14:paraId="5A53BE9C" w14:textId="71C28592" w:rsidR="00CB52E7" w:rsidRPr="00083323" w:rsidRDefault="00F2119C" w:rsidP="00F2119C">
      <w:pPr>
        <w:pStyle w:val="Liststycke"/>
      </w:pPr>
      <w:r w:rsidRPr="00083323">
        <w:t>Preliminärt program:</w:t>
      </w:r>
    </w:p>
    <w:p w14:paraId="3F6E50E4" w14:textId="71609BF1" w:rsidR="00CB52E7" w:rsidRPr="00083323" w:rsidRDefault="00CB52E7" w:rsidP="00CB52E7">
      <w:pPr>
        <w:pStyle w:val="Liststycke"/>
      </w:pPr>
      <w:r w:rsidRPr="00083323">
        <w:t>1</w:t>
      </w:r>
      <w:r w:rsidR="002C7E3D" w:rsidRPr="00083323">
        <w:t>5</w:t>
      </w:r>
      <w:r w:rsidRPr="00083323">
        <w:t>:00 Incheckning på Kulan</w:t>
      </w:r>
    </w:p>
    <w:p w14:paraId="4A1393F6" w14:textId="55A0326E" w:rsidR="00CB52E7" w:rsidRPr="00083323" w:rsidRDefault="00CB52E7" w:rsidP="00CB52E7">
      <w:pPr>
        <w:pStyle w:val="Liststycke"/>
      </w:pPr>
      <w:r w:rsidRPr="00083323">
        <w:t>1</w:t>
      </w:r>
      <w:r w:rsidR="00746059" w:rsidRPr="00083323">
        <w:t>6</w:t>
      </w:r>
      <w:r w:rsidRPr="00083323">
        <w:t>:00 Besök på HBK U19 träning i Halmstad</w:t>
      </w:r>
      <w:r w:rsidR="004A4633" w:rsidRPr="00083323">
        <w:t xml:space="preserve">. Undersök </w:t>
      </w:r>
      <w:r w:rsidR="00F2119C" w:rsidRPr="00083323">
        <w:t>alternativ med Helsingborg IF</w:t>
      </w:r>
      <w:r w:rsidR="004A4633" w:rsidRPr="00083323">
        <w:t xml:space="preserve"> för flickor. Ma</w:t>
      </w:r>
      <w:r w:rsidR="00A33BF7">
        <w:t>ja</w:t>
      </w:r>
      <w:r w:rsidR="004A4633" w:rsidRPr="00083323">
        <w:t xml:space="preserve"> Waltersson i Helsingborg IF – </w:t>
      </w:r>
      <w:r w:rsidR="003F06FA">
        <w:rPr>
          <w:color w:val="FF0000"/>
        </w:rPr>
        <w:t xml:space="preserve">Ställer </w:t>
      </w:r>
      <w:r w:rsidR="00B90E8C">
        <w:rPr>
          <w:color w:val="FF0000"/>
        </w:rPr>
        <w:t>gärna upp (+ en ledare till).</w:t>
      </w:r>
      <w:r w:rsidR="003E3288">
        <w:rPr>
          <w:color w:val="FF0000"/>
        </w:rPr>
        <w:t xml:space="preserve"> </w:t>
      </w:r>
      <w:r w:rsidR="00F62242">
        <w:rPr>
          <w:color w:val="FF0000"/>
        </w:rPr>
        <w:t xml:space="preserve">Besök på </w:t>
      </w:r>
      <w:proofErr w:type="gramStart"/>
      <w:r w:rsidR="00F62242">
        <w:rPr>
          <w:color w:val="FF0000"/>
        </w:rPr>
        <w:t>Olympia</w:t>
      </w:r>
      <w:r w:rsidR="007C789C">
        <w:rPr>
          <w:color w:val="FF0000"/>
        </w:rPr>
        <w:t>?,</w:t>
      </w:r>
      <w:proofErr w:type="gramEnd"/>
      <w:r w:rsidR="007C789C">
        <w:rPr>
          <w:color w:val="FF0000"/>
        </w:rPr>
        <w:t xml:space="preserve"> träningsyta</w:t>
      </w:r>
      <w:r w:rsidR="00C54647">
        <w:rPr>
          <w:color w:val="FF0000"/>
        </w:rPr>
        <w:t xml:space="preserve">, </w:t>
      </w:r>
      <w:r w:rsidR="008B1A4F">
        <w:rPr>
          <w:color w:val="FF0000"/>
        </w:rPr>
        <w:t>träningstid. Anna kollar.</w:t>
      </w:r>
    </w:p>
    <w:p w14:paraId="0760ECA6" w14:textId="3A4F8A7D" w:rsidR="00CB52E7" w:rsidRPr="00083323" w:rsidRDefault="00CB52E7" w:rsidP="00CB52E7">
      <w:pPr>
        <w:pStyle w:val="Liststycke"/>
      </w:pPr>
      <w:r w:rsidRPr="00083323">
        <w:t>1</w:t>
      </w:r>
      <w:r w:rsidR="000D14CE">
        <w:t>8</w:t>
      </w:r>
      <w:r w:rsidRPr="00083323">
        <w:t>:00-1</w:t>
      </w:r>
      <w:r w:rsidR="000D14CE">
        <w:t>9</w:t>
      </w:r>
      <w:r w:rsidRPr="00083323">
        <w:t>:30 Träning med HBK tränare</w:t>
      </w:r>
      <w:r w:rsidR="002C7E3D" w:rsidRPr="00083323">
        <w:t xml:space="preserve"> +</w:t>
      </w:r>
      <w:r w:rsidR="002C7E3D" w:rsidRPr="00083323">
        <w:rPr>
          <w:color w:val="FF0000"/>
        </w:rPr>
        <w:t xml:space="preserve"> duschmöjligheter</w:t>
      </w:r>
      <w:r w:rsidR="00906FAC">
        <w:rPr>
          <w:color w:val="FF0000"/>
        </w:rPr>
        <w:t xml:space="preserve"> finns</w:t>
      </w:r>
      <w:r w:rsidR="003401ED">
        <w:rPr>
          <w:color w:val="FF0000"/>
        </w:rPr>
        <w:t>, intill Örjansvall (</w:t>
      </w:r>
      <w:r w:rsidR="002C7E3D" w:rsidRPr="00083323">
        <w:rPr>
          <w:color w:val="FF0000"/>
        </w:rPr>
        <w:t>ev. damtränare</w:t>
      </w:r>
      <w:r w:rsidR="00956F16">
        <w:rPr>
          <w:color w:val="FF0000"/>
        </w:rPr>
        <w:t xml:space="preserve"> vet ej</w:t>
      </w:r>
      <w:r w:rsidR="00134B6E" w:rsidRPr="00083323">
        <w:rPr>
          <w:color w:val="FF0000"/>
        </w:rPr>
        <w:t xml:space="preserve"> + max-antal</w:t>
      </w:r>
      <w:r w:rsidR="00F2119C" w:rsidRPr="00083323">
        <w:rPr>
          <w:color w:val="FF0000"/>
        </w:rPr>
        <w:t xml:space="preserve"> </w:t>
      </w:r>
      <w:r w:rsidR="00906FAC">
        <w:rPr>
          <w:color w:val="FF0000"/>
        </w:rPr>
        <w:t xml:space="preserve">är bedömt till </w:t>
      </w:r>
      <w:proofErr w:type="gramStart"/>
      <w:r w:rsidR="00906FAC">
        <w:rPr>
          <w:color w:val="FF0000"/>
        </w:rPr>
        <w:t>20</w:t>
      </w:r>
      <w:r w:rsidR="00C02551">
        <w:rPr>
          <w:color w:val="FF0000"/>
        </w:rPr>
        <w:t>-2</w:t>
      </w:r>
      <w:r w:rsidR="00D830D2">
        <w:rPr>
          <w:color w:val="FF0000"/>
        </w:rPr>
        <w:t>5</w:t>
      </w:r>
      <w:proofErr w:type="gramEnd"/>
      <w:r w:rsidR="00906FAC">
        <w:rPr>
          <w:color w:val="FF0000"/>
        </w:rPr>
        <w:t xml:space="preserve"> spelare</w:t>
      </w:r>
      <w:r w:rsidR="00C02551">
        <w:rPr>
          <w:color w:val="FF0000"/>
        </w:rPr>
        <w:t>)</w:t>
      </w:r>
      <w:r w:rsidR="00134B6E" w:rsidRPr="00083323">
        <w:rPr>
          <w:color w:val="FF0000"/>
        </w:rPr>
        <w:t>.</w:t>
      </w:r>
      <w:r w:rsidR="008B1A4F">
        <w:rPr>
          <w:color w:val="FF0000"/>
        </w:rPr>
        <w:t xml:space="preserve"> </w:t>
      </w:r>
      <w:r w:rsidR="00897742">
        <w:rPr>
          <w:color w:val="FF0000"/>
        </w:rPr>
        <w:t>Schema är bekräftat.</w:t>
      </w:r>
    </w:p>
    <w:p w14:paraId="0ABE573C" w14:textId="7C452E1B" w:rsidR="00CB52E7" w:rsidRPr="00083323" w:rsidRDefault="00CB52E7" w:rsidP="00CB52E7">
      <w:pPr>
        <w:pStyle w:val="Liststycke"/>
      </w:pPr>
      <w:r w:rsidRPr="00083323">
        <w:t>1</w:t>
      </w:r>
      <w:r w:rsidR="000D14CE">
        <w:t>9</w:t>
      </w:r>
      <w:r w:rsidRPr="00083323">
        <w:t>:30-</w:t>
      </w:r>
      <w:r w:rsidR="000D14CE">
        <w:t>20</w:t>
      </w:r>
      <w:r w:rsidRPr="00083323">
        <w:t>:00 Besök på Örjansvall</w:t>
      </w:r>
    </w:p>
    <w:p w14:paraId="6648C13A" w14:textId="55B495C7" w:rsidR="00CB52E7" w:rsidRPr="00083323" w:rsidRDefault="00F2119C" w:rsidP="00CB52E7">
      <w:pPr>
        <w:pStyle w:val="Liststycke"/>
      </w:pPr>
      <w:r w:rsidRPr="00083323">
        <w:t>18</w:t>
      </w:r>
      <w:r w:rsidR="00CB52E7" w:rsidRPr="00083323">
        <w:t>:</w:t>
      </w:r>
      <w:r w:rsidRPr="00083323">
        <w:t>3</w:t>
      </w:r>
      <w:r w:rsidR="00CB52E7" w:rsidRPr="00083323">
        <w:t xml:space="preserve">0 </w:t>
      </w:r>
      <w:r w:rsidR="002C7E3D" w:rsidRPr="00083323">
        <w:t xml:space="preserve">Mellanmål efter träning och </w:t>
      </w:r>
      <w:r w:rsidR="00CB52E7" w:rsidRPr="00083323">
        <w:t xml:space="preserve">Middag </w:t>
      </w:r>
      <w:r w:rsidR="002C7E3D" w:rsidRPr="00083323">
        <w:t>/grill på Bjärevallen efteråt.</w:t>
      </w:r>
    </w:p>
    <w:p w14:paraId="7770DA85" w14:textId="43137A28" w:rsidR="00CB52E7" w:rsidRPr="00083323" w:rsidRDefault="00CB52E7" w:rsidP="00CB52E7">
      <w:pPr>
        <w:pStyle w:val="Liststycke"/>
      </w:pPr>
      <w:r w:rsidRPr="00083323">
        <w:t>09:00 Frukost på Kulan + utcheckning</w:t>
      </w:r>
      <w:r w:rsidR="00F2119C" w:rsidRPr="00083323">
        <w:t xml:space="preserve"> mellan</w:t>
      </w:r>
      <w:r w:rsidRPr="00083323">
        <w:t xml:space="preserve"> </w:t>
      </w:r>
      <w:proofErr w:type="spellStart"/>
      <w:r w:rsidRPr="00083323">
        <w:t>kl</w:t>
      </w:r>
      <w:proofErr w:type="spellEnd"/>
      <w:r w:rsidRPr="00083323">
        <w:t xml:space="preserve"> 10:00</w:t>
      </w:r>
      <w:r w:rsidR="00F2119C" w:rsidRPr="00083323">
        <w:t xml:space="preserve"> – 10:30</w:t>
      </w:r>
    </w:p>
    <w:p w14:paraId="288D5845" w14:textId="5A1C1A00" w:rsidR="00473838" w:rsidRDefault="00206173" w:rsidP="00CB52E7">
      <w:pPr>
        <w:pStyle w:val="Liststycke"/>
      </w:pPr>
      <w:r w:rsidRPr="00083323">
        <w:t xml:space="preserve"> </w:t>
      </w:r>
      <w:r w:rsidR="00F9494C" w:rsidRPr="00083323">
        <w:t xml:space="preserve">Övernattning </w:t>
      </w:r>
      <w:r w:rsidR="00BA5890" w:rsidRPr="00083323">
        <w:t xml:space="preserve">på Kulan, </w:t>
      </w:r>
      <w:r w:rsidR="00F2119C" w:rsidRPr="00083323">
        <w:t>intresse finns hos både F11 och P12 lagen att lösa bemanning på natten</w:t>
      </w:r>
      <w:r w:rsidR="00BA5890" w:rsidRPr="00083323">
        <w:t>.</w:t>
      </w:r>
      <w:r w:rsidR="00F2119C" w:rsidRPr="00083323">
        <w:t xml:space="preserve"> </w:t>
      </w:r>
      <w:r w:rsidR="00B61812" w:rsidRPr="00083323">
        <w:t>Vi förutsätter</w:t>
      </w:r>
      <w:r w:rsidR="00B61812">
        <w:t xml:space="preserve"> att vi får med tillräckli</w:t>
      </w:r>
      <w:r w:rsidR="005967A7">
        <w:t xml:space="preserve">gt många föräldrar för att ordna skjuts </w:t>
      </w:r>
      <w:proofErr w:type="gramStart"/>
      <w:r w:rsidR="005967A7">
        <w:t>m.m.</w:t>
      </w:r>
      <w:proofErr w:type="gramEnd"/>
    </w:p>
    <w:p w14:paraId="6F61E253" w14:textId="41729138" w:rsidR="00FD7E4A" w:rsidRPr="00473838" w:rsidRDefault="00FD7E4A" w:rsidP="00473838">
      <w:pPr>
        <w:pStyle w:val="Liststycke"/>
        <w:numPr>
          <w:ilvl w:val="0"/>
          <w:numId w:val="9"/>
        </w:numPr>
      </w:pPr>
      <w:r>
        <w:t>Namn ändras till ”</w:t>
      </w:r>
      <w:proofErr w:type="spellStart"/>
      <w:r>
        <w:t>Fotbollscamp</w:t>
      </w:r>
      <w:proofErr w:type="spellEnd"/>
      <w:r>
        <w:t>” respektive</w:t>
      </w:r>
      <w:r w:rsidR="00672398">
        <w:t xml:space="preserve"> behålls som</w:t>
      </w:r>
      <w:r>
        <w:t xml:space="preserve"> ”Fotbollsskola” för de yngre barnen</w:t>
      </w:r>
      <w:r w:rsidR="00672398">
        <w:t>.</w:t>
      </w:r>
    </w:p>
    <w:p w14:paraId="37FC3F31" w14:textId="4C305E53" w:rsidR="00EE22AC" w:rsidRPr="001E6642" w:rsidRDefault="00EE22AC" w:rsidP="00C4537E">
      <w:pPr>
        <w:pStyle w:val="Rubrik3"/>
        <w:numPr>
          <w:ilvl w:val="0"/>
          <w:numId w:val="5"/>
        </w:numPr>
      </w:pPr>
      <w:r w:rsidRPr="001E4068">
        <w:t>”Anmälan till Fotbollsskola</w:t>
      </w:r>
      <w:r w:rsidR="00F2119C">
        <w:t xml:space="preserve"> respektive </w:t>
      </w:r>
      <w:proofErr w:type="spellStart"/>
      <w:r w:rsidR="00F2119C">
        <w:t>Fotbollscamp</w:t>
      </w:r>
      <w:proofErr w:type="spellEnd"/>
      <w:r w:rsidRPr="001E4068">
        <w:t>”</w:t>
      </w:r>
    </w:p>
    <w:p w14:paraId="04414C49" w14:textId="76292A8D" w:rsidR="006750B0" w:rsidRPr="00083323" w:rsidRDefault="00BA578B" w:rsidP="00C851DF">
      <w:pPr>
        <w:pStyle w:val="Liststycke"/>
        <w:numPr>
          <w:ilvl w:val="0"/>
          <w:numId w:val="1"/>
        </w:numPr>
      </w:pPr>
      <w:r>
        <w:t>För vilken ålder: (</w:t>
      </w:r>
      <w:r w:rsidR="00FD7E4A">
        <w:t>Fotbollsskola f</w:t>
      </w:r>
      <w:r w:rsidR="006750B0">
        <w:t>ör barn födda 201</w:t>
      </w:r>
      <w:r>
        <w:t>8</w:t>
      </w:r>
      <w:r w:rsidR="006750B0">
        <w:t xml:space="preserve"> till 201</w:t>
      </w:r>
      <w:r w:rsidR="00FD7E4A">
        <w:t>4</w:t>
      </w:r>
      <w:r w:rsidR="00436DAE">
        <w:t xml:space="preserve"> (5-</w:t>
      </w:r>
      <w:r w:rsidR="00FD7E4A">
        <w:t>9</w:t>
      </w:r>
      <w:r w:rsidR="00436DAE">
        <w:t>år)</w:t>
      </w:r>
      <w:r w:rsidR="00FD7E4A">
        <w:t xml:space="preserve"> och </w:t>
      </w:r>
      <w:proofErr w:type="spellStart"/>
      <w:r w:rsidR="00FD7E4A">
        <w:t>Fotbollscamp</w:t>
      </w:r>
      <w:proofErr w:type="spellEnd"/>
      <w:r w:rsidR="00FD7E4A">
        <w:t xml:space="preserve"> för barn </w:t>
      </w:r>
      <w:r w:rsidR="00FD7E4A" w:rsidRPr="00083323">
        <w:t>födda 2013 till 2010</w:t>
      </w:r>
      <w:r w:rsidRPr="00083323">
        <w:t>)</w:t>
      </w:r>
      <w:r w:rsidR="006750B0" w:rsidRPr="00083323">
        <w:t>.</w:t>
      </w:r>
      <w:r w:rsidR="00473838" w:rsidRPr="00083323">
        <w:t xml:space="preserve"> </w:t>
      </w:r>
      <w:r w:rsidR="00C92321" w:rsidRPr="00083323">
        <w:t xml:space="preserve">Anmälningssidor görs </w:t>
      </w:r>
      <w:r w:rsidR="00451214" w:rsidRPr="00083323">
        <w:t>som 2st olika sidor</w:t>
      </w:r>
    </w:p>
    <w:p w14:paraId="4A5752DD" w14:textId="13347B5B" w:rsidR="00261822" w:rsidRPr="00083323" w:rsidRDefault="00261822" w:rsidP="00261822">
      <w:pPr>
        <w:pStyle w:val="Liststycke"/>
      </w:pPr>
      <w:r w:rsidRPr="00083323">
        <w:t xml:space="preserve">Anmälningssida för </w:t>
      </w:r>
      <w:proofErr w:type="spellStart"/>
      <w:r w:rsidRPr="00083323">
        <w:t>Fotbollscamp</w:t>
      </w:r>
      <w:proofErr w:type="spellEnd"/>
      <w:r w:rsidRPr="00083323">
        <w:t xml:space="preserve"> behöver utöver det vanliga inkludera:</w:t>
      </w:r>
    </w:p>
    <w:p w14:paraId="031177D9" w14:textId="74335B14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Följer någon anhörig med bil med på torsdagen</w:t>
      </w:r>
      <w:r w:rsidR="00F2119C" w:rsidRPr="00083323">
        <w:t>?</w:t>
      </w:r>
      <w:r w:rsidRPr="00083323">
        <w:t xml:space="preserve"> </w:t>
      </w:r>
      <w:r w:rsidR="00F2119C" w:rsidRPr="00083323">
        <w:t>(</w:t>
      </w:r>
      <w:r w:rsidRPr="00083323">
        <w:t>om inte meddelat annat så räknar vi med 3 spelare/bil.</w:t>
      </w:r>
      <w:r w:rsidR="00F2119C" w:rsidRPr="00083323">
        <w:t>)</w:t>
      </w:r>
    </w:p>
    <w:p w14:paraId="4D787B6C" w14:textId="28080C95" w:rsidR="00134B6E" w:rsidRPr="00083323" w:rsidRDefault="00134B6E" w:rsidP="00261822">
      <w:pPr>
        <w:pStyle w:val="Liststycke"/>
        <w:numPr>
          <w:ilvl w:val="0"/>
          <w:numId w:val="10"/>
        </w:numPr>
      </w:pPr>
      <w:r w:rsidRPr="00083323">
        <w:t>Lägg till ”begränsat antal</w:t>
      </w:r>
      <w:r w:rsidR="00F2119C" w:rsidRPr="00083323">
        <w:t xml:space="preserve"> deltagare</w:t>
      </w:r>
      <w:r w:rsidRPr="00083323">
        <w:t>”</w:t>
      </w:r>
    </w:p>
    <w:p w14:paraId="018F0919" w14:textId="1FE23FA0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Kommer spelaren att övernatta på Kulan?</w:t>
      </w:r>
    </w:p>
    <w:p w14:paraId="45AF9AB7" w14:textId="69C7A661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Telefonnummer för kontakt vid nödläge</w:t>
      </w:r>
    </w:p>
    <w:p w14:paraId="2B46B786" w14:textId="51D7CE91" w:rsidR="001A7EFA" w:rsidRPr="00083323" w:rsidRDefault="001A7EFA" w:rsidP="00261822">
      <w:pPr>
        <w:pStyle w:val="Liststycke"/>
        <w:numPr>
          <w:ilvl w:val="0"/>
          <w:numId w:val="10"/>
        </w:numPr>
      </w:pPr>
      <w:r w:rsidRPr="00083323">
        <w:t>Pris 350kr</w:t>
      </w:r>
    </w:p>
    <w:p w14:paraId="0E940B8B" w14:textId="77777777" w:rsidR="006750B0" w:rsidRDefault="006750B0" w:rsidP="006750B0">
      <w:pPr>
        <w:pStyle w:val="Liststycke"/>
      </w:pPr>
    </w:p>
    <w:p w14:paraId="0AAB48E4" w14:textId="751BEB37" w:rsidR="00FD7E4A" w:rsidRPr="00083323" w:rsidRDefault="00436DAE" w:rsidP="004B2BFE">
      <w:pPr>
        <w:pStyle w:val="Liststycke"/>
        <w:numPr>
          <w:ilvl w:val="0"/>
          <w:numId w:val="1"/>
        </w:numPr>
      </w:pPr>
      <w:r w:rsidRPr="00083323">
        <w:t>H</w:t>
      </w:r>
      <w:r w:rsidR="00215055" w:rsidRPr="00083323">
        <w:t>uvudattraktioner</w:t>
      </w:r>
      <w:r w:rsidR="00B40793" w:rsidRPr="00083323">
        <w:t>, söndag 1</w:t>
      </w:r>
      <w:r w:rsidR="005967A7" w:rsidRPr="00083323">
        <w:t>3</w:t>
      </w:r>
      <w:r w:rsidR="00B40793" w:rsidRPr="00083323">
        <w:t>/8 kl.09-15</w:t>
      </w:r>
      <w:r w:rsidR="00042159" w:rsidRPr="00083323">
        <w:t>:</w:t>
      </w:r>
    </w:p>
    <w:p w14:paraId="69BB0822" w14:textId="77777777" w:rsidR="00F2119C" w:rsidRDefault="00FD7E4A" w:rsidP="00F2119C">
      <w:pPr>
        <w:pStyle w:val="Liststycke"/>
      </w:pPr>
      <w:r w:rsidRPr="00083323">
        <w:t>Se Funevent</w:t>
      </w:r>
      <w:r w:rsidR="00717493" w:rsidRPr="00083323">
        <w:t>s</w:t>
      </w:r>
      <w:r w:rsidRPr="00083323">
        <w:t xml:space="preserve">.se </w:t>
      </w:r>
      <w:r w:rsidR="00784C29" w:rsidRPr="00083323">
        <w:t>–</w:t>
      </w:r>
      <w:r w:rsidR="00435FCA" w:rsidRPr="00083323">
        <w:t xml:space="preserve"> </w:t>
      </w:r>
      <w:r w:rsidR="001E6642" w:rsidRPr="00083323">
        <w:t xml:space="preserve">Vi har bokat </w:t>
      </w:r>
      <w:r w:rsidR="002A48C9" w:rsidRPr="00083323">
        <w:t xml:space="preserve">6st </w:t>
      </w:r>
      <w:proofErr w:type="spellStart"/>
      <w:r w:rsidR="00042159" w:rsidRPr="00083323">
        <w:t>Bumperz</w:t>
      </w:r>
      <w:proofErr w:type="spellEnd"/>
      <w:r w:rsidR="00042159" w:rsidRPr="00083323">
        <w:t xml:space="preserve"> Cup </w:t>
      </w:r>
      <w:r w:rsidR="00784C29" w:rsidRPr="00083323">
        <w:t xml:space="preserve">+ </w:t>
      </w:r>
      <w:proofErr w:type="spellStart"/>
      <w:r w:rsidR="00D327CD" w:rsidRPr="00083323">
        <w:t>Jungle</w:t>
      </w:r>
      <w:proofErr w:type="spellEnd"/>
      <w:r w:rsidR="00D327CD" w:rsidRPr="00083323">
        <w:t xml:space="preserve"> </w:t>
      </w:r>
      <w:proofErr w:type="spellStart"/>
      <w:r w:rsidR="00A44C9B" w:rsidRPr="00083323">
        <w:t>Challange</w:t>
      </w:r>
      <w:proofErr w:type="spellEnd"/>
      <w:r w:rsidR="00A44C9B" w:rsidRPr="00083323">
        <w:t xml:space="preserve"> (</w:t>
      </w:r>
      <w:proofErr w:type="spellStart"/>
      <w:r w:rsidR="00D034A6" w:rsidRPr="00083323">
        <w:t>Climbing</w:t>
      </w:r>
      <w:proofErr w:type="spellEnd"/>
      <w:r w:rsidR="00D034A6" w:rsidRPr="00083323">
        <w:t xml:space="preserve"> </w:t>
      </w:r>
      <w:proofErr w:type="spellStart"/>
      <w:r w:rsidR="00D034A6" w:rsidRPr="00083323">
        <w:t>Slide</w:t>
      </w:r>
      <w:proofErr w:type="spellEnd"/>
      <w:r w:rsidR="00A44C9B" w:rsidRPr="00083323">
        <w:t xml:space="preserve"> upptagen)</w:t>
      </w:r>
      <w:r w:rsidR="00CD723C" w:rsidRPr="00083323">
        <w:t xml:space="preserve"> + </w:t>
      </w:r>
      <w:r w:rsidR="00A44C9B" w:rsidRPr="00083323">
        <w:t xml:space="preserve">Log Race för </w:t>
      </w:r>
      <w:r w:rsidR="00436DAE" w:rsidRPr="00083323">
        <w:t>Superstar</w:t>
      </w:r>
      <w:r w:rsidR="00B40793" w:rsidRPr="00083323">
        <w:t>tävlingar</w:t>
      </w:r>
      <w:r w:rsidR="00A31D58" w:rsidRPr="00083323">
        <w:t>.</w:t>
      </w:r>
      <w:r w:rsidR="00DA3C0B" w:rsidRPr="00083323">
        <w:t xml:space="preserve"> Har fått pris</w:t>
      </w:r>
      <w:r w:rsidR="00744DA2" w:rsidRPr="00083323">
        <w:t>, 10.000kr.</w:t>
      </w:r>
      <w:r w:rsidR="00F2119C" w:rsidRPr="00083323">
        <w:t xml:space="preserve"> Monteras kl.08. Vi behöver 10 </w:t>
      </w:r>
      <w:proofErr w:type="spellStart"/>
      <w:r w:rsidR="00F2119C" w:rsidRPr="00083323">
        <w:t>Amp</w:t>
      </w:r>
      <w:proofErr w:type="spellEnd"/>
      <w:r w:rsidR="00F2119C" w:rsidRPr="00083323">
        <w:t xml:space="preserve"> ström, eventuellt 2st</w:t>
      </w:r>
    </w:p>
    <w:p w14:paraId="73793AE2" w14:textId="77777777" w:rsidR="00F2119C" w:rsidRPr="00744DA2" w:rsidRDefault="00F2119C" w:rsidP="00F2119C">
      <w:pPr>
        <w:spacing w:after="0" w:line="240" w:lineRule="auto"/>
        <w:ind w:left="851"/>
      </w:pPr>
      <w:r>
        <w:t xml:space="preserve">Kontakt, </w:t>
      </w:r>
      <w:r w:rsidRPr="00744DA2">
        <w:t xml:space="preserve">Ronan </w:t>
      </w:r>
      <w:proofErr w:type="spellStart"/>
      <w:r w:rsidRPr="00744DA2">
        <w:t>Mannion</w:t>
      </w:r>
      <w:proofErr w:type="spellEnd"/>
    </w:p>
    <w:p w14:paraId="0CD4E838" w14:textId="77777777" w:rsidR="00F2119C" w:rsidRPr="00744DA2" w:rsidRDefault="00F2119C" w:rsidP="00F2119C">
      <w:pPr>
        <w:spacing w:after="0" w:line="240" w:lineRule="auto"/>
        <w:ind w:left="851"/>
      </w:pPr>
      <w:proofErr w:type="spellStart"/>
      <w:r w:rsidRPr="00744DA2">
        <w:t>Funevents</w:t>
      </w:r>
      <w:proofErr w:type="spellEnd"/>
    </w:p>
    <w:p w14:paraId="5EDD56FA" w14:textId="77777777" w:rsidR="00F2119C" w:rsidRPr="00744DA2" w:rsidRDefault="00F2119C" w:rsidP="00F2119C">
      <w:pPr>
        <w:spacing w:after="0" w:line="240" w:lineRule="auto"/>
        <w:ind w:left="851"/>
      </w:pPr>
      <w:r w:rsidRPr="00744DA2">
        <w:t>040-834 00</w:t>
      </w:r>
    </w:p>
    <w:p w14:paraId="6C5E9C38" w14:textId="77777777" w:rsidR="00F2119C" w:rsidRPr="00744DA2" w:rsidRDefault="005A7EAE" w:rsidP="00F2119C">
      <w:pPr>
        <w:spacing w:after="0" w:line="240" w:lineRule="auto"/>
        <w:ind w:left="851"/>
      </w:pPr>
      <w:hyperlink r:id="rId8" w:history="1">
        <w:r w:rsidR="00F2119C" w:rsidRPr="00744DA2">
          <w:t>www.funevents.se</w:t>
        </w:r>
      </w:hyperlink>
    </w:p>
    <w:p w14:paraId="1D0BE896" w14:textId="4733F9CF" w:rsidR="00424394" w:rsidRDefault="00424394" w:rsidP="00424394">
      <w:pPr>
        <w:pStyle w:val="Liststycke"/>
      </w:pPr>
    </w:p>
    <w:p w14:paraId="17544202" w14:textId="6C1D501C" w:rsidR="005967A7" w:rsidRDefault="005967A7" w:rsidP="00424394">
      <w:pPr>
        <w:pStyle w:val="Liststycke"/>
      </w:pPr>
      <w:r>
        <w:t xml:space="preserve">Förändrat upplägg på Superstar, mer </w:t>
      </w:r>
      <w:r w:rsidR="00803DF3">
        <w:t xml:space="preserve">flerlagstävlingar </w:t>
      </w:r>
      <w:proofErr w:type="gramStart"/>
      <w:r w:rsidR="00803DF3">
        <w:t>istället</w:t>
      </w:r>
      <w:proofErr w:type="gramEnd"/>
      <w:r w:rsidR="00803DF3">
        <w:t xml:space="preserve"> för ”ta tid/poäng-tävlingar”.</w:t>
      </w:r>
    </w:p>
    <w:p w14:paraId="6CD7EFE6" w14:textId="77777777" w:rsidR="00744DA2" w:rsidRPr="00D53E6F" w:rsidRDefault="00744DA2" w:rsidP="00424394">
      <w:pPr>
        <w:pStyle w:val="Liststycke"/>
      </w:pPr>
    </w:p>
    <w:p w14:paraId="0383B483" w14:textId="77777777" w:rsidR="00A539DA" w:rsidRPr="00D53E6F" w:rsidRDefault="00A539DA" w:rsidP="00A539DA">
      <w:pPr>
        <w:pStyle w:val="Liststycke"/>
      </w:pPr>
    </w:p>
    <w:p w14:paraId="515DEF4D" w14:textId="5C53F504" w:rsidR="00D276D5" w:rsidRDefault="000D4752" w:rsidP="000B32AA">
      <w:pPr>
        <w:pStyle w:val="Liststycke"/>
        <w:numPr>
          <w:ilvl w:val="0"/>
          <w:numId w:val="1"/>
        </w:numPr>
      </w:pPr>
      <w:r>
        <w:t>Sponsorer</w:t>
      </w:r>
      <w:r w:rsidR="00803DF3">
        <w:t xml:space="preserve"> på tröjor</w:t>
      </w:r>
      <w:r>
        <w:t xml:space="preserve">, </w:t>
      </w:r>
      <w:r w:rsidR="00643178">
        <w:t>Bjäre Maskin och Holmströms Rör</w:t>
      </w:r>
      <w:r w:rsidR="00803DF3">
        <w:t xml:space="preserve">. </w:t>
      </w:r>
      <w:r w:rsidR="00D276D5">
        <w:t>Likadan tröja som föregående år</w:t>
      </w:r>
      <w:r w:rsidR="00B40793">
        <w:t xml:space="preserve">, </w:t>
      </w:r>
      <w:proofErr w:type="spellStart"/>
      <w:r w:rsidR="00B40793">
        <w:t>Squadra</w:t>
      </w:r>
      <w:proofErr w:type="spellEnd"/>
      <w:r w:rsidR="00B40793">
        <w:t xml:space="preserve"> 21</w:t>
      </w:r>
      <w:r w:rsidR="00803DF3">
        <w:t>.</w:t>
      </w:r>
      <w:r w:rsidR="00FD7E4A">
        <w:t xml:space="preserve"> </w:t>
      </w:r>
      <w:r w:rsidR="00295020">
        <w:t>Framhåll att storlekarna kan vara små.</w:t>
      </w:r>
    </w:p>
    <w:p w14:paraId="4A0209F9" w14:textId="3058F4D6" w:rsidR="00424394" w:rsidRPr="00D53E6F" w:rsidRDefault="00C4537E" w:rsidP="00D276D5">
      <w:pPr>
        <w:pStyle w:val="Liststycke"/>
      </w:pPr>
      <w:r>
        <w:rPr>
          <w:noProof/>
        </w:rPr>
        <w:drawing>
          <wp:inline distT="0" distB="0" distL="0" distR="0" wp14:anchorId="5865EA3C" wp14:editId="239D3467">
            <wp:extent cx="1023137" cy="1357746"/>
            <wp:effectExtent l="0" t="0" r="5715" b="0"/>
            <wp:docPr id="3" name="Bildobjekt 3" descr="En bild som visar skjo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jo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97" cy="13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E6F" w:rsidRPr="00D53E6F">
        <w:t>20</w:t>
      </w:r>
      <w:r w:rsidR="00D53E6F">
        <w:t>9kr</w:t>
      </w:r>
      <w:r>
        <w:t xml:space="preserve"> + 50kr/tryck</w:t>
      </w:r>
      <w:r w:rsidR="00D53E6F">
        <w:t xml:space="preserve"> (utan namn) </w:t>
      </w:r>
    </w:p>
    <w:p w14:paraId="70C1448B" w14:textId="77777777" w:rsidR="00221107" w:rsidRPr="00D53E6F" w:rsidRDefault="00221107" w:rsidP="00221107">
      <w:pPr>
        <w:pStyle w:val="Liststycke"/>
      </w:pPr>
    </w:p>
    <w:p w14:paraId="245F22A8" w14:textId="62982EF1" w:rsidR="00221107" w:rsidRPr="002E0C11" w:rsidRDefault="000070D8" w:rsidP="00C851DF">
      <w:pPr>
        <w:pStyle w:val="Liststycke"/>
        <w:numPr>
          <w:ilvl w:val="0"/>
          <w:numId w:val="1"/>
        </w:numPr>
      </w:pPr>
      <w:r w:rsidRPr="002E0C11">
        <w:t>Sista anmälningsdatum</w:t>
      </w:r>
      <w:r w:rsidR="005E1941" w:rsidRPr="002E0C11">
        <w:t xml:space="preserve">, är det </w:t>
      </w:r>
      <w:r w:rsidR="002E0C11" w:rsidRPr="003652F0">
        <w:rPr>
          <w:color w:val="FF0000"/>
          <w:highlight w:val="yellow"/>
        </w:rPr>
        <w:t>2</w:t>
      </w:r>
      <w:r w:rsidR="0074798A" w:rsidRPr="003652F0">
        <w:rPr>
          <w:color w:val="FF0000"/>
          <w:highlight w:val="yellow"/>
        </w:rPr>
        <w:t>8</w:t>
      </w:r>
      <w:r w:rsidR="005E1941" w:rsidRPr="003652F0">
        <w:rPr>
          <w:color w:val="FF0000"/>
          <w:highlight w:val="yellow"/>
        </w:rPr>
        <w:t>/</w:t>
      </w:r>
      <w:r w:rsidR="00B1212E" w:rsidRPr="003652F0">
        <w:rPr>
          <w:color w:val="FF0000"/>
          <w:highlight w:val="yellow"/>
        </w:rPr>
        <w:t>6</w:t>
      </w:r>
      <w:r w:rsidR="00C024D4">
        <w:t>.</w:t>
      </w:r>
      <w:r w:rsidR="00B1212E" w:rsidRPr="002E0C11">
        <w:t xml:space="preserve"> för att få tröjor med tryck tills den </w:t>
      </w:r>
      <w:r w:rsidR="0025280C" w:rsidRPr="002E0C11">
        <w:t>1</w:t>
      </w:r>
      <w:r w:rsidR="00C024D4">
        <w:t>0</w:t>
      </w:r>
      <w:r w:rsidR="0025280C" w:rsidRPr="002E0C11">
        <w:t>/8</w:t>
      </w:r>
      <w:r w:rsidR="00502E60">
        <w:t xml:space="preserve">. </w:t>
      </w:r>
      <w:r w:rsidR="00C024D4">
        <w:t xml:space="preserve">Den </w:t>
      </w:r>
      <w:r w:rsidR="00C50E08" w:rsidRPr="002E0C11">
        <w:t>4/7</w:t>
      </w:r>
      <w:r w:rsidR="00646228" w:rsidRPr="002E0C11">
        <w:t xml:space="preserve"> </w:t>
      </w:r>
      <w:r w:rsidR="00502E60">
        <w:t>var</w:t>
      </w:r>
      <w:r w:rsidR="00646228" w:rsidRPr="002E0C11">
        <w:t xml:space="preserve"> sista datum för tröjbeställning</w:t>
      </w:r>
      <w:r w:rsidR="002E0C11" w:rsidRPr="002E0C11">
        <w:t xml:space="preserve"> förra året</w:t>
      </w:r>
      <w:r w:rsidR="00C50E08" w:rsidRPr="002E0C11">
        <w:t>.</w:t>
      </w:r>
      <w:r w:rsidR="002E4717">
        <w:t xml:space="preserve">  BJO</w:t>
      </w:r>
    </w:p>
    <w:p w14:paraId="20FBCF3F" w14:textId="77777777" w:rsidR="004156DB" w:rsidRPr="004156DB" w:rsidRDefault="004156DB" w:rsidP="004156DB">
      <w:pPr>
        <w:pStyle w:val="Liststycke"/>
        <w:rPr>
          <w:highlight w:val="yellow"/>
        </w:rPr>
      </w:pPr>
    </w:p>
    <w:p w14:paraId="6B543B56" w14:textId="51C180C6" w:rsidR="002E0C11" w:rsidRPr="002E0C11" w:rsidRDefault="002E0C11" w:rsidP="002E0C11">
      <w:pPr>
        <w:pStyle w:val="Liststycke"/>
        <w:numPr>
          <w:ilvl w:val="0"/>
          <w:numId w:val="1"/>
        </w:numPr>
      </w:pPr>
      <w:r w:rsidRPr="002E0C11">
        <w:t>B</w:t>
      </w:r>
      <w:r w:rsidR="004156DB" w:rsidRPr="002E0C11">
        <w:t>etal</w:t>
      </w:r>
      <w:r w:rsidR="00EC44DF">
        <w:t>a</w:t>
      </w:r>
      <w:r w:rsidRPr="002E0C11">
        <w:t xml:space="preserve"> via</w:t>
      </w:r>
      <w:r w:rsidR="00646228" w:rsidRPr="002E0C11">
        <w:t xml:space="preserve"> </w:t>
      </w:r>
      <w:r w:rsidR="003652F0" w:rsidRPr="003118A4">
        <w:rPr>
          <w:color w:val="FF0000"/>
        </w:rPr>
        <w:t>BG</w:t>
      </w:r>
    </w:p>
    <w:p w14:paraId="34E6EBFA" w14:textId="77777777" w:rsidR="002B6D90" w:rsidRPr="002B6D90" w:rsidRDefault="002B6D90" w:rsidP="002B6D90">
      <w:pPr>
        <w:pStyle w:val="Liststycke"/>
        <w:rPr>
          <w:highlight w:val="yellow"/>
        </w:rPr>
      </w:pPr>
    </w:p>
    <w:p w14:paraId="662BC158" w14:textId="297493A5" w:rsidR="00D238B5" w:rsidRPr="002E0C11" w:rsidRDefault="00042FE9" w:rsidP="00C4537E">
      <w:pPr>
        <w:pStyle w:val="Rubrik3"/>
        <w:numPr>
          <w:ilvl w:val="0"/>
          <w:numId w:val="5"/>
        </w:numPr>
      </w:pPr>
      <w:r w:rsidRPr="002E0C11">
        <w:t>Marknadsföring och utskick:</w:t>
      </w:r>
    </w:p>
    <w:p w14:paraId="3D8A6D0B" w14:textId="1F82D499" w:rsidR="00A96E2C" w:rsidRDefault="00A96E2C" w:rsidP="00042FE9">
      <w:pPr>
        <w:pStyle w:val="Liststycke"/>
        <w:numPr>
          <w:ilvl w:val="0"/>
          <w:numId w:val="1"/>
        </w:numPr>
      </w:pPr>
      <w:r>
        <w:t>FIFFAN underlag överlämna</w:t>
      </w:r>
      <w:r w:rsidR="00502E60">
        <w:t>s</w:t>
      </w:r>
      <w:r>
        <w:t xml:space="preserve"> till Inga</w:t>
      </w:r>
      <w:r w:rsidR="0085048E">
        <w:t>, senast</w:t>
      </w:r>
      <w:r w:rsidR="00AC7385">
        <w:t xml:space="preserve"> 3/4</w:t>
      </w:r>
      <w:r w:rsidR="0085048E">
        <w:t xml:space="preserve"> V</w:t>
      </w:r>
      <w:r w:rsidR="0085048E" w:rsidRPr="001E6642">
        <w:t>14</w:t>
      </w:r>
      <w:r w:rsidR="00B7420C" w:rsidRPr="001E6642">
        <w:t xml:space="preserve"> Björn</w:t>
      </w:r>
      <w:r w:rsidR="001E6642" w:rsidRPr="001E6642">
        <w:t xml:space="preserve"> </w:t>
      </w:r>
      <w:r w:rsidR="001E6642" w:rsidRPr="00381EBB">
        <w:t>- KLART</w:t>
      </w:r>
    </w:p>
    <w:p w14:paraId="231BAA09" w14:textId="77777777" w:rsidR="00A96E2C" w:rsidRDefault="00A96E2C" w:rsidP="00A96E2C">
      <w:pPr>
        <w:pStyle w:val="Liststycke"/>
      </w:pPr>
    </w:p>
    <w:p w14:paraId="63218FB0" w14:textId="24113728" w:rsidR="0085048E" w:rsidRPr="00EE3998" w:rsidRDefault="008017B9" w:rsidP="0085048E">
      <w:pPr>
        <w:pStyle w:val="Liststycke"/>
        <w:numPr>
          <w:ilvl w:val="0"/>
          <w:numId w:val="1"/>
        </w:numPr>
        <w:rPr>
          <w:color w:val="FF0000"/>
        </w:rPr>
      </w:pPr>
      <w:r>
        <w:t>Anmälningsformulär på laget.se, med betalnings</w:t>
      </w:r>
      <w:r w:rsidR="00EF3932">
        <w:t>instruktion</w:t>
      </w:r>
      <w:r>
        <w:t xml:space="preserve"> </w:t>
      </w:r>
      <w:r w:rsidR="00FD4368">
        <w:t>–</w:t>
      </w:r>
      <w:r>
        <w:t xml:space="preserve"> </w:t>
      </w:r>
      <w:r w:rsidR="009578B6" w:rsidRPr="00C4537E">
        <w:t>Måldatum 9/5</w:t>
      </w:r>
      <w:r w:rsidR="00632ADE" w:rsidRPr="00C4537E">
        <w:t xml:space="preserve"> </w:t>
      </w:r>
      <w:r w:rsidRPr="00C4537E">
        <w:t>Peter</w:t>
      </w:r>
      <w:r w:rsidR="00C4537E">
        <w:t xml:space="preserve"> Nielsen</w:t>
      </w:r>
      <w:r w:rsidR="00B02C7A" w:rsidRPr="00C4537E">
        <w:t xml:space="preserve"> </w:t>
      </w:r>
      <w:r w:rsidR="0085048E">
        <w:t>QR-kod</w:t>
      </w:r>
      <w:r w:rsidR="00381EBB">
        <w:t xml:space="preserve"> </w:t>
      </w:r>
      <w:r w:rsidR="00381EBB" w:rsidRPr="00C500FA">
        <w:t>skickad till Björn,</w:t>
      </w:r>
      <w:r w:rsidR="0085048E" w:rsidRPr="00C500FA">
        <w:t xml:space="preserve"> som kan synas på all marknadsföring. Bekräftelse</w:t>
      </w:r>
      <w:r w:rsidR="00381EBB" w:rsidRPr="00C500FA">
        <w:t>mejl</w:t>
      </w:r>
      <w:r w:rsidR="0085048E" w:rsidRPr="00C500FA">
        <w:t xml:space="preserve"> efter anmälan</w:t>
      </w:r>
      <w:r w:rsidR="00381EBB" w:rsidRPr="00C500FA">
        <w:t xml:space="preserve"> kan utföras av Peter </w:t>
      </w:r>
      <w:r w:rsidR="001E6642" w:rsidRPr="00C500FA">
        <w:t xml:space="preserve">– KLART. </w:t>
      </w:r>
      <w:r w:rsidR="00AF6E7B">
        <w:t>U</w:t>
      </w:r>
      <w:r w:rsidR="00923442" w:rsidRPr="00C500FA">
        <w:t>ndersöker om vi kan presentera anmälda med förnamn</w:t>
      </w:r>
      <w:r w:rsidR="006957EE" w:rsidRPr="00C500FA">
        <w:t xml:space="preserve"> på vår hemsida</w:t>
      </w:r>
      <w:r w:rsidR="00381EBB" w:rsidRPr="00C500FA">
        <w:t xml:space="preserve"> - </w:t>
      </w:r>
      <w:r w:rsidR="00381EBB" w:rsidRPr="00C500FA">
        <w:rPr>
          <w:color w:val="FF0000"/>
        </w:rPr>
        <w:t>Peter</w:t>
      </w:r>
      <w:r w:rsidR="006957EE" w:rsidRPr="00C500FA">
        <w:t>.</w:t>
      </w:r>
      <w:r w:rsidR="00CD155E">
        <w:t xml:space="preserve"> </w:t>
      </w:r>
      <w:r w:rsidR="00962EB6" w:rsidRPr="00EE3998">
        <w:rPr>
          <w:color w:val="FF0000"/>
        </w:rPr>
        <w:t>Granska senast 10/5 så aktivera</w:t>
      </w:r>
      <w:r w:rsidR="00C24711" w:rsidRPr="00EE3998">
        <w:rPr>
          <w:color w:val="FF0000"/>
        </w:rPr>
        <w:t>r Peter anmälningssidan.</w:t>
      </w:r>
    </w:p>
    <w:p w14:paraId="5F20D05B" w14:textId="77777777" w:rsidR="00BA6368" w:rsidRDefault="00BA6368" w:rsidP="00BA6368">
      <w:pPr>
        <w:pStyle w:val="Liststycke"/>
      </w:pPr>
    </w:p>
    <w:p w14:paraId="736C96C1" w14:textId="30E0C0A4" w:rsidR="00632ADE" w:rsidRDefault="00632ADE" w:rsidP="00632ADE">
      <w:pPr>
        <w:pStyle w:val="Liststycke"/>
        <w:numPr>
          <w:ilvl w:val="0"/>
          <w:numId w:val="1"/>
        </w:numPr>
      </w:pPr>
      <w:r>
        <w:t xml:space="preserve">Marknadsföring på </w:t>
      </w:r>
      <w:r w:rsidR="002B615A">
        <w:t xml:space="preserve">laget.se + </w:t>
      </w:r>
      <w:r w:rsidR="002B615A" w:rsidRPr="00C500FA">
        <w:t xml:space="preserve">FB – </w:t>
      </w:r>
      <w:r w:rsidR="002B615A" w:rsidRPr="00C500FA">
        <w:rPr>
          <w:color w:val="FF0000"/>
        </w:rPr>
        <w:t>Peter</w:t>
      </w:r>
      <w:r w:rsidR="00B02C7A" w:rsidRPr="00C500FA">
        <w:rPr>
          <w:color w:val="FF0000"/>
        </w:rPr>
        <w:t xml:space="preserve"> </w:t>
      </w:r>
      <w:r w:rsidR="00C4537E" w:rsidRPr="00C500FA">
        <w:rPr>
          <w:color w:val="FF0000"/>
        </w:rPr>
        <w:t xml:space="preserve">Nielsen </w:t>
      </w:r>
      <w:r w:rsidR="00B02C7A" w:rsidRPr="00C500FA">
        <w:t>lägger ut</w:t>
      </w:r>
      <w:r w:rsidR="000D4752" w:rsidRPr="00C500FA">
        <w:t xml:space="preserve"> i mitten</w:t>
      </w:r>
      <w:r w:rsidR="000D4752">
        <w:t xml:space="preserve"> av maj?</w:t>
      </w:r>
    </w:p>
    <w:p w14:paraId="1B100332" w14:textId="77777777" w:rsidR="002B615A" w:rsidRDefault="002B615A" w:rsidP="002B615A">
      <w:pPr>
        <w:pStyle w:val="Liststycke"/>
      </w:pPr>
    </w:p>
    <w:p w14:paraId="49A2E522" w14:textId="13B6B7CF" w:rsidR="00995BDD" w:rsidRPr="00995BDD" w:rsidRDefault="008A30E3" w:rsidP="00995BDD">
      <w:pPr>
        <w:pStyle w:val="Liststycke"/>
        <w:numPr>
          <w:ilvl w:val="0"/>
          <w:numId w:val="1"/>
        </w:numPr>
        <w:rPr>
          <w:color w:val="FF0000"/>
        </w:rPr>
      </w:pPr>
      <w:r w:rsidRPr="008A30E3">
        <w:rPr>
          <w:color w:val="FF0000"/>
        </w:rPr>
        <w:t>Utdelning i brevlådor</w:t>
      </w:r>
      <w:r w:rsidR="008C107E" w:rsidRPr="00C500FA">
        <w:t xml:space="preserve">, </w:t>
      </w:r>
      <w:r w:rsidR="00804AC2" w:rsidRPr="00AD6C96">
        <w:t>Björn</w:t>
      </w:r>
      <w:r w:rsidR="008C107E" w:rsidRPr="00AD6C96">
        <w:t xml:space="preserve"> tar fram </w:t>
      </w:r>
      <w:r w:rsidR="00804AC2" w:rsidRPr="00AD6C96">
        <w:t>(underlag) och skickar till Pierre för sammansättning</w:t>
      </w:r>
      <w:r w:rsidR="00AD6C96" w:rsidRPr="00AD6C96">
        <w:t xml:space="preserve"> </w:t>
      </w:r>
      <w:r w:rsidR="00AD6C96">
        <w:rPr>
          <w:color w:val="FF0000"/>
        </w:rPr>
        <w:t>- KLART</w:t>
      </w:r>
      <w:r w:rsidR="00804AC2" w:rsidRPr="00C500FA">
        <w:t xml:space="preserve">. </w:t>
      </w:r>
      <w:r w:rsidR="0099160E" w:rsidRPr="00C500FA">
        <w:t xml:space="preserve"> Måldatum för utskick</w:t>
      </w:r>
      <w:r w:rsidR="00040DA6" w:rsidRPr="00C500FA">
        <w:t xml:space="preserve"> </w:t>
      </w:r>
      <w:r w:rsidR="00BE7F05" w:rsidRPr="00C500FA">
        <w:t>30/</w:t>
      </w:r>
      <w:proofErr w:type="gramStart"/>
      <w:r w:rsidR="00BE7F05" w:rsidRPr="00C500FA">
        <w:t>5</w:t>
      </w:r>
      <w:r w:rsidR="00040DA6" w:rsidRPr="00C500FA">
        <w:t xml:space="preserve"> –</w:t>
      </w:r>
      <w:r w:rsidR="00BD346C">
        <w:rPr>
          <w:color w:val="FF0000"/>
        </w:rPr>
        <w:t>Stryk</w:t>
      </w:r>
      <w:proofErr w:type="gramEnd"/>
      <w:r w:rsidR="00BD346C">
        <w:rPr>
          <w:color w:val="FF0000"/>
        </w:rPr>
        <w:t xml:space="preserve"> utskick i år och gör istället </w:t>
      </w:r>
      <w:r w:rsidR="002F35B0">
        <w:rPr>
          <w:color w:val="FF0000"/>
        </w:rPr>
        <w:t>”</w:t>
      </w:r>
      <w:r w:rsidR="00BD346C">
        <w:rPr>
          <w:color w:val="FF0000"/>
        </w:rPr>
        <w:t xml:space="preserve">utdelning + </w:t>
      </w:r>
      <w:r w:rsidR="002F35B0">
        <w:rPr>
          <w:color w:val="FF0000"/>
        </w:rPr>
        <w:t>affischer”</w:t>
      </w:r>
      <w:r w:rsidR="00C02F38">
        <w:rPr>
          <w:color w:val="FF0000"/>
        </w:rPr>
        <w:t>, använd ad</w:t>
      </w:r>
      <w:r w:rsidR="00FB5E42">
        <w:rPr>
          <w:color w:val="FF0000"/>
        </w:rPr>
        <w:t>resser för riktade utdelningar</w:t>
      </w:r>
      <w:r w:rsidR="00BD346C">
        <w:rPr>
          <w:color w:val="FF0000"/>
        </w:rPr>
        <w:t>.</w:t>
      </w:r>
      <w:r w:rsidR="003A6F04">
        <w:rPr>
          <w:color w:val="FF0000"/>
        </w:rPr>
        <w:t xml:space="preserve"> </w:t>
      </w:r>
      <w:r w:rsidR="005E5F4A">
        <w:rPr>
          <w:color w:val="FF0000"/>
        </w:rPr>
        <w:t>Tryck upp 800st med fram och baksida</w:t>
      </w:r>
      <w:r w:rsidR="00677C01">
        <w:rPr>
          <w:color w:val="FF0000"/>
        </w:rPr>
        <w:t>, lägg i klubbstugan</w:t>
      </w:r>
      <w:r w:rsidR="005E5F4A">
        <w:rPr>
          <w:color w:val="FF0000"/>
        </w:rPr>
        <w:t xml:space="preserve">. </w:t>
      </w:r>
      <w:r w:rsidR="00995BDD">
        <w:rPr>
          <w:color w:val="FF0000"/>
        </w:rPr>
        <w:t>Cia</w:t>
      </w:r>
      <w:r w:rsidR="0076316E">
        <w:rPr>
          <w:color w:val="FF0000"/>
        </w:rPr>
        <w:t xml:space="preserve"> delar ut i Prästgårdsområdet, </w:t>
      </w:r>
      <w:r w:rsidR="006A234A">
        <w:rPr>
          <w:color w:val="FF0000"/>
        </w:rPr>
        <w:t>Anna</w:t>
      </w:r>
      <w:r w:rsidR="0011619D">
        <w:rPr>
          <w:color w:val="FF0000"/>
        </w:rPr>
        <w:t xml:space="preserve"> (nya området</w:t>
      </w:r>
      <w:r w:rsidR="00647EE2">
        <w:rPr>
          <w:color w:val="FF0000"/>
        </w:rPr>
        <w:t xml:space="preserve"> och </w:t>
      </w:r>
      <w:proofErr w:type="spellStart"/>
      <w:r w:rsidR="00647EE2">
        <w:rPr>
          <w:color w:val="FF0000"/>
        </w:rPr>
        <w:t>Ängahällan</w:t>
      </w:r>
      <w:proofErr w:type="spellEnd"/>
      <w:r w:rsidR="0011619D">
        <w:rPr>
          <w:color w:val="FF0000"/>
        </w:rPr>
        <w:t>)</w:t>
      </w:r>
      <w:r w:rsidR="006A234A">
        <w:rPr>
          <w:color w:val="FF0000"/>
        </w:rPr>
        <w:t xml:space="preserve">, </w:t>
      </w:r>
      <w:proofErr w:type="gramStart"/>
      <w:r w:rsidR="006A234A">
        <w:rPr>
          <w:color w:val="FF0000"/>
        </w:rPr>
        <w:t>Abbe</w:t>
      </w:r>
      <w:r w:rsidR="003F4286">
        <w:rPr>
          <w:color w:val="FF0000"/>
        </w:rPr>
        <w:t>(</w:t>
      </w:r>
      <w:proofErr w:type="gramEnd"/>
      <w:r w:rsidR="0011619D">
        <w:rPr>
          <w:color w:val="FF0000"/>
        </w:rPr>
        <w:t>Västra Förslöv)</w:t>
      </w:r>
      <w:r w:rsidR="003F4286">
        <w:rPr>
          <w:color w:val="FF0000"/>
        </w:rPr>
        <w:t xml:space="preserve"> och Pierre (Sandbäcksvägen)</w:t>
      </w:r>
      <w:r w:rsidR="006A234A">
        <w:rPr>
          <w:color w:val="FF0000"/>
        </w:rPr>
        <w:t>.</w:t>
      </w:r>
      <w:r w:rsidR="00507507">
        <w:rPr>
          <w:color w:val="FF0000"/>
        </w:rPr>
        <w:t xml:space="preserve"> Återstår </w:t>
      </w:r>
      <w:r w:rsidR="009E19C1">
        <w:rPr>
          <w:color w:val="FF0000"/>
        </w:rPr>
        <w:t>centrala Förslöv</w:t>
      </w:r>
      <w:r w:rsidR="00925F6C">
        <w:rPr>
          <w:color w:val="FF0000"/>
        </w:rPr>
        <w:t xml:space="preserve">, </w:t>
      </w:r>
      <w:proofErr w:type="spellStart"/>
      <w:r w:rsidR="00925F6C">
        <w:rPr>
          <w:color w:val="FF0000"/>
        </w:rPr>
        <w:t>Mercuirevägen</w:t>
      </w:r>
      <w:proofErr w:type="spellEnd"/>
      <w:r w:rsidR="00925F6C">
        <w:rPr>
          <w:color w:val="FF0000"/>
        </w:rPr>
        <w:t xml:space="preserve"> och till bäcken.</w:t>
      </w:r>
    </w:p>
    <w:p w14:paraId="72BCBBE2" w14:textId="77777777" w:rsidR="001A7673" w:rsidRDefault="001A7673" w:rsidP="001A7673">
      <w:pPr>
        <w:pStyle w:val="Liststycke"/>
      </w:pPr>
    </w:p>
    <w:p w14:paraId="686E83A2" w14:textId="0396DD26" w:rsidR="001A7673" w:rsidRDefault="001A7673" w:rsidP="00632ADE">
      <w:pPr>
        <w:pStyle w:val="Liststycke"/>
        <w:numPr>
          <w:ilvl w:val="0"/>
          <w:numId w:val="1"/>
        </w:numPr>
      </w:pPr>
      <w:r>
        <w:t xml:space="preserve">Affisch, undersök med ”Tryckaren” för att ta fram lämplig hjälp. </w:t>
      </w:r>
      <w:r w:rsidR="0085048E">
        <w:t>A3, begränsat antal</w:t>
      </w:r>
      <w:proofErr w:type="gramStart"/>
      <w:r>
        <w:t xml:space="preserve">- </w:t>
      </w:r>
      <w:r w:rsidR="0085048E">
        <w:t>?</w:t>
      </w:r>
      <w:proofErr w:type="gramEnd"/>
      <w:r w:rsidR="00565DD5" w:rsidRPr="00792A82">
        <w:rPr>
          <w:color w:val="FF0000"/>
        </w:rPr>
        <w:t xml:space="preserve"> Pierre frågar Tryckaren om sponsring för att trycka några </w:t>
      </w:r>
      <w:r w:rsidR="002E0169" w:rsidRPr="00792A82">
        <w:rPr>
          <w:color w:val="FF0000"/>
        </w:rPr>
        <w:t>affischer</w:t>
      </w:r>
      <w:r w:rsidR="00792A82" w:rsidRPr="00792A82">
        <w:rPr>
          <w:color w:val="FF0000"/>
        </w:rPr>
        <w:t>, typ 10st av var typ</w:t>
      </w:r>
      <w:r w:rsidR="00565DD5" w:rsidRPr="00792A82">
        <w:rPr>
          <w:color w:val="FF0000"/>
        </w:rPr>
        <w:t>.</w:t>
      </w:r>
      <w:r w:rsidR="00A644D8">
        <w:rPr>
          <w:color w:val="FF0000"/>
        </w:rPr>
        <w:t xml:space="preserve"> Björn </w:t>
      </w:r>
      <w:r w:rsidR="00925F6C">
        <w:rPr>
          <w:color w:val="FF0000"/>
        </w:rPr>
        <w:t>o Pierre sätter upp dem.</w:t>
      </w:r>
    </w:p>
    <w:p w14:paraId="6C45C135" w14:textId="77777777" w:rsidR="0099160E" w:rsidRDefault="0099160E" w:rsidP="0099160E">
      <w:pPr>
        <w:pStyle w:val="Liststycke"/>
      </w:pPr>
    </w:p>
    <w:p w14:paraId="592854CF" w14:textId="7A19DC84" w:rsidR="002B615A" w:rsidRPr="00C500FA" w:rsidRDefault="0099160E" w:rsidP="00632ADE">
      <w:pPr>
        <w:pStyle w:val="Liststycke"/>
        <w:numPr>
          <w:ilvl w:val="0"/>
          <w:numId w:val="1"/>
        </w:numPr>
      </w:pPr>
      <w:r>
        <w:t xml:space="preserve">Kan vi få in </w:t>
      </w:r>
      <w:r w:rsidRPr="00C500FA">
        <w:t xml:space="preserve">marknadsföring i Karnevalsprogrammet? - </w:t>
      </w:r>
      <w:r w:rsidRPr="00C500FA">
        <w:rPr>
          <w:color w:val="FF0000"/>
        </w:rPr>
        <w:t>BJO</w:t>
      </w:r>
    </w:p>
    <w:p w14:paraId="39090416" w14:textId="77777777" w:rsidR="000813B2" w:rsidRPr="00C500FA" w:rsidRDefault="000813B2" w:rsidP="000813B2">
      <w:pPr>
        <w:pStyle w:val="Liststycke"/>
      </w:pPr>
    </w:p>
    <w:p w14:paraId="2CF03281" w14:textId="77777777" w:rsidR="00381EBB" w:rsidRPr="00C500FA" w:rsidRDefault="00E43EB9" w:rsidP="00987102">
      <w:pPr>
        <w:pStyle w:val="Liststycke"/>
        <w:numPr>
          <w:ilvl w:val="0"/>
          <w:numId w:val="1"/>
        </w:numPr>
      </w:pPr>
      <w:r w:rsidRPr="00C500FA">
        <w:t xml:space="preserve">Nästa möte. </w:t>
      </w:r>
    </w:p>
    <w:p w14:paraId="687F0EB2" w14:textId="77777777" w:rsidR="00381EBB" w:rsidRPr="00381EBB" w:rsidRDefault="00381EBB" w:rsidP="00381EBB">
      <w:pPr>
        <w:pStyle w:val="Liststycke"/>
        <w:rPr>
          <w:u w:val="single"/>
        </w:rPr>
      </w:pPr>
    </w:p>
    <w:p w14:paraId="5CD83EAF" w14:textId="1A83C9C7" w:rsidR="00381EBB" w:rsidRPr="00C500FA" w:rsidRDefault="00925F6C" w:rsidP="00381EBB">
      <w:pPr>
        <w:pStyle w:val="Liststycke"/>
        <w:numPr>
          <w:ilvl w:val="0"/>
          <w:numId w:val="10"/>
        </w:numPr>
        <w:rPr>
          <w:color w:val="FF0000"/>
        </w:rPr>
      </w:pPr>
      <w:r>
        <w:rPr>
          <w:color w:val="FF0000"/>
        </w:rPr>
        <w:lastRenderedPageBreak/>
        <w:t>F</w:t>
      </w:r>
      <w:r w:rsidR="00381EBB" w:rsidRPr="00C500FA">
        <w:rPr>
          <w:color w:val="FF0000"/>
        </w:rPr>
        <w:t>otbollsorganisation och träningsupplägg</w:t>
      </w:r>
    </w:p>
    <w:p w14:paraId="384C28D3" w14:textId="01FF42EC" w:rsidR="00381EBB" w:rsidRPr="00C500FA" w:rsidRDefault="00381EBB" w:rsidP="00381EBB">
      <w:pPr>
        <w:pStyle w:val="Liststycke"/>
        <w:numPr>
          <w:ilvl w:val="0"/>
          <w:numId w:val="10"/>
        </w:numPr>
        <w:rPr>
          <w:color w:val="FF0000"/>
        </w:rPr>
      </w:pPr>
      <w:r w:rsidRPr="00C500FA">
        <w:rPr>
          <w:color w:val="FF0000"/>
        </w:rPr>
        <w:t>Upplägg Superstartävlingar</w:t>
      </w:r>
    </w:p>
    <w:p w14:paraId="22B73B12" w14:textId="77777777" w:rsidR="00A96E2C" w:rsidRDefault="00A96E2C" w:rsidP="00A96E2C">
      <w:pPr>
        <w:pStyle w:val="Liststycke"/>
      </w:pPr>
    </w:p>
    <w:p w14:paraId="6CF8E006" w14:textId="53D7ABAB" w:rsidR="00A96E2C" w:rsidRDefault="00A96E2C" w:rsidP="00A96E2C">
      <w:pPr>
        <w:pStyle w:val="Rubrik3"/>
        <w:numPr>
          <w:ilvl w:val="0"/>
          <w:numId w:val="5"/>
        </w:numPr>
      </w:pPr>
      <w:r>
        <w:t>Budget</w:t>
      </w:r>
      <w:r w:rsidR="008D1E2F">
        <w:t xml:space="preserve"> (6</w:t>
      </w:r>
      <w:r w:rsidR="00502E60">
        <w:t>7</w:t>
      </w:r>
      <w:r w:rsidR="008D1E2F">
        <w:t xml:space="preserve"> deltagare förra året)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560"/>
      </w:tblGrid>
      <w:tr w:rsidR="008D1E2F" w14:paraId="65C60209" w14:textId="23DA1CD0" w:rsidTr="00D105EC">
        <w:tc>
          <w:tcPr>
            <w:tcW w:w="2689" w:type="dxa"/>
          </w:tcPr>
          <w:p w14:paraId="62081417" w14:textId="3EC3A1FF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Utgift</w:t>
            </w:r>
          </w:p>
        </w:tc>
        <w:tc>
          <w:tcPr>
            <w:tcW w:w="2976" w:type="dxa"/>
          </w:tcPr>
          <w:p w14:paraId="6AF79896" w14:textId="369FAF98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Kostnad/</w:t>
            </w:r>
            <w:proofErr w:type="spellStart"/>
            <w:r w:rsidRPr="008D1E2F">
              <w:rPr>
                <w:b/>
                <w:bCs/>
              </w:rPr>
              <w:t>st</w:t>
            </w:r>
            <w:proofErr w:type="spellEnd"/>
          </w:p>
        </w:tc>
        <w:tc>
          <w:tcPr>
            <w:tcW w:w="1418" w:type="dxa"/>
          </w:tcPr>
          <w:p w14:paraId="37A5915A" w14:textId="6432829B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80 deltagare</w:t>
            </w:r>
            <w:r w:rsidR="00643178">
              <w:rPr>
                <w:b/>
                <w:bCs/>
              </w:rPr>
              <w:t xml:space="preserve"> (65+15)</w:t>
            </w:r>
          </w:p>
        </w:tc>
        <w:tc>
          <w:tcPr>
            <w:tcW w:w="1560" w:type="dxa"/>
          </w:tcPr>
          <w:p w14:paraId="019021D2" w14:textId="400A048D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100 deltagare</w:t>
            </w:r>
            <w:r w:rsidR="00643178">
              <w:rPr>
                <w:b/>
                <w:bCs/>
              </w:rPr>
              <w:t xml:space="preserve"> (</w:t>
            </w:r>
            <w:r w:rsidR="00487350">
              <w:rPr>
                <w:b/>
                <w:bCs/>
              </w:rPr>
              <w:t>75</w:t>
            </w:r>
            <w:r w:rsidR="00643178">
              <w:rPr>
                <w:b/>
                <w:bCs/>
              </w:rPr>
              <w:t>+2</w:t>
            </w:r>
            <w:r w:rsidR="00381EBB">
              <w:rPr>
                <w:b/>
                <w:bCs/>
              </w:rPr>
              <w:t>5</w:t>
            </w:r>
            <w:r w:rsidR="00643178">
              <w:rPr>
                <w:b/>
                <w:bCs/>
              </w:rPr>
              <w:t>)</w:t>
            </w:r>
          </w:p>
        </w:tc>
      </w:tr>
      <w:tr w:rsidR="008D1E2F" w14:paraId="6B7B5D09" w14:textId="116E28FE" w:rsidTr="00D105EC">
        <w:tc>
          <w:tcPr>
            <w:tcW w:w="2689" w:type="dxa"/>
          </w:tcPr>
          <w:p w14:paraId="7848F306" w14:textId="664E6944" w:rsidR="008D1E2F" w:rsidRDefault="008D1E2F" w:rsidP="00512CA9">
            <w:r>
              <w:t>Adidaströjor</w:t>
            </w:r>
          </w:p>
        </w:tc>
        <w:tc>
          <w:tcPr>
            <w:tcW w:w="2976" w:type="dxa"/>
          </w:tcPr>
          <w:p w14:paraId="21A032A1" w14:textId="692940EC" w:rsidR="008D1E2F" w:rsidRDefault="008D1E2F" w:rsidP="00512CA9">
            <w:r>
              <w:t>209kr/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19C3114C" w14:textId="6C0D3D98" w:rsidR="008D1E2F" w:rsidRDefault="008D1E2F" w:rsidP="00512CA9">
            <w:r>
              <w:t>16.720kr</w:t>
            </w:r>
          </w:p>
        </w:tc>
        <w:tc>
          <w:tcPr>
            <w:tcW w:w="1560" w:type="dxa"/>
          </w:tcPr>
          <w:p w14:paraId="4A27587D" w14:textId="4A126F1D" w:rsidR="008D1E2F" w:rsidRDefault="008D1E2F" w:rsidP="00512CA9">
            <w:r>
              <w:t>20.900kr</w:t>
            </w:r>
          </w:p>
        </w:tc>
      </w:tr>
      <w:tr w:rsidR="008D1E2F" w14:paraId="239D2E4C" w14:textId="627A8BF0" w:rsidTr="00D105EC">
        <w:tc>
          <w:tcPr>
            <w:tcW w:w="2689" w:type="dxa"/>
          </w:tcPr>
          <w:p w14:paraId="76AD0698" w14:textId="27EFAFC8" w:rsidR="008D1E2F" w:rsidRDefault="008D1E2F" w:rsidP="00512CA9">
            <w:r>
              <w:t>Tryck på tröjor</w:t>
            </w:r>
          </w:p>
        </w:tc>
        <w:tc>
          <w:tcPr>
            <w:tcW w:w="2976" w:type="dxa"/>
          </w:tcPr>
          <w:p w14:paraId="66E2FDD0" w14:textId="59F2065D" w:rsidR="008D1E2F" w:rsidRDefault="008D1E2F" w:rsidP="00512CA9">
            <w:r>
              <w:t>50kr/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2D2FF380" w14:textId="3823DB27" w:rsidR="008D1E2F" w:rsidRDefault="008D1E2F" w:rsidP="00512CA9">
            <w:r>
              <w:t>8.000kr</w:t>
            </w:r>
          </w:p>
        </w:tc>
        <w:tc>
          <w:tcPr>
            <w:tcW w:w="1560" w:type="dxa"/>
          </w:tcPr>
          <w:p w14:paraId="12575427" w14:textId="7485AD9D" w:rsidR="008D1E2F" w:rsidRDefault="008D1E2F" w:rsidP="00512CA9">
            <w:r>
              <w:t>10.000kr</w:t>
            </w:r>
          </w:p>
        </w:tc>
      </w:tr>
      <w:tr w:rsidR="008D1E2F" w14:paraId="14812916" w14:textId="3B44071A" w:rsidTr="00D105EC">
        <w:tc>
          <w:tcPr>
            <w:tcW w:w="2689" w:type="dxa"/>
          </w:tcPr>
          <w:p w14:paraId="612CA89A" w14:textId="7C903111" w:rsidR="008D1E2F" w:rsidRDefault="008D1E2F" w:rsidP="00512CA9">
            <w:r>
              <w:t>Marknadsföring - annonser</w:t>
            </w:r>
          </w:p>
        </w:tc>
        <w:tc>
          <w:tcPr>
            <w:tcW w:w="2976" w:type="dxa"/>
          </w:tcPr>
          <w:p w14:paraId="094D1927" w14:textId="2B0DEA68" w:rsidR="008D1E2F" w:rsidRDefault="00E43EB9" w:rsidP="00512CA9">
            <w:r>
              <w:t>Affischer</w:t>
            </w:r>
            <w:r w:rsidR="00FF1AE2">
              <w:t xml:space="preserve"> + frimärken</w:t>
            </w:r>
          </w:p>
        </w:tc>
        <w:tc>
          <w:tcPr>
            <w:tcW w:w="1418" w:type="dxa"/>
          </w:tcPr>
          <w:p w14:paraId="6DCAB4A6" w14:textId="4B939D5F" w:rsidR="008D1E2F" w:rsidRDefault="00FF1AE2" w:rsidP="00512CA9">
            <w:r>
              <w:t>2</w:t>
            </w:r>
            <w:r w:rsidR="008D1E2F">
              <w:t>.000kr</w:t>
            </w:r>
          </w:p>
        </w:tc>
        <w:tc>
          <w:tcPr>
            <w:tcW w:w="1560" w:type="dxa"/>
          </w:tcPr>
          <w:p w14:paraId="3BD14D5B" w14:textId="42AF1E2F" w:rsidR="008D1E2F" w:rsidRDefault="00FF1AE2" w:rsidP="00512CA9">
            <w:r>
              <w:t>2</w:t>
            </w:r>
            <w:r w:rsidR="008D1E2F">
              <w:t>.000kr</w:t>
            </w:r>
          </w:p>
        </w:tc>
      </w:tr>
      <w:tr w:rsidR="008D1E2F" w14:paraId="655E6544" w14:textId="67917EE3" w:rsidTr="00D105EC">
        <w:tc>
          <w:tcPr>
            <w:tcW w:w="2689" w:type="dxa"/>
          </w:tcPr>
          <w:p w14:paraId="11A0CCAE" w14:textId="212233B2" w:rsidR="008D1E2F" w:rsidRDefault="008D1E2F" w:rsidP="00512CA9">
            <w:proofErr w:type="spellStart"/>
            <w:r>
              <w:t>Bumperz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60D8E6A8" w14:textId="7BA9B6BB" w:rsidR="008D1E2F" w:rsidRDefault="0002275A" w:rsidP="00512CA9">
            <w:r>
              <w:t>4</w:t>
            </w:r>
            <w:r w:rsidR="00643178">
              <w:t>.000</w:t>
            </w:r>
            <w:r w:rsidR="008D1E2F">
              <w:t>kr (</w:t>
            </w:r>
            <w:proofErr w:type="spellStart"/>
            <w:r w:rsidR="00643178">
              <w:t>Funevents</w:t>
            </w:r>
            <w:proofErr w:type="spellEnd"/>
            <w:r w:rsidR="008D1E2F">
              <w:t>)</w:t>
            </w:r>
          </w:p>
        </w:tc>
        <w:tc>
          <w:tcPr>
            <w:tcW w:w="1418" w:type="dxa"/>
          </w:tcPr>
          <w:p w14:paraId="7C15A4C0" w14:textId="007C665F" w:rsidR="008D1E2F" w:rsidRDefault="00643178" w:rsidP="00512CA9">
            <w:r>
              <w:t>8</w:t>
            </w:r>
            <w:r w:rsidR="008D1E2F">
              <w:t>.000kr</w:t>
            </w:r>
          </w:p>
        </w:tc>
        <w:tc>
          <w:tcPr>
            <w:tcW w:w="1560" w:type="dxa"/>
          </w:tcPr>
          <w:p w14:paraId="53BDBAB5" w14:textId="6EF96C59" w:rsidR="008D1E2F" w:rsidRDefault="00643178" w:rsidP="00512CA9">
            <w:r>
              <w:t>8</w:t>
            </w:r>
            <w:r w:rsidR="008D1E2F">
              <w:t>.000kr</w:t>
            </w:r>
          </w:p>
        </w:tc>
      </w:tr>
      <w:tr w:rsidR="00EC44DF" w14:paraId="5EA5FE86" w14:textId="77777777" w:rsidTr="00D105EC">
        <w:tc>
          <w:tcPr>
            <w:tcW w:w="2689" w:type="dxa"/>
          </w:tcPr>
          <w:p w14:paraId="68158AFA" w14:textId="021C15BA" w:rsidR="00EC44DF" w:rsidRDefault="00662E8F" w:rsidP="00512CA9">
            <w:proofErr w:type="spellStart"/>
            <w:r>
              <w:t>Jungle</w:t>
            </w:r>
            <w:proofErr w:type="spellEnd"/>
            <w:r>
              <w:t xml:space="preserve"> </w:t>
            </w:r>
            <w:proofErr w:type="spellStart"/>
            <w:r>
              <w:t>Challange</w:t>
            </w:r>
            <w:proofErr w:type="spellEnd"/>
            <w:r>
              <w:t xml:space="preserve"> </w:t>
            </w:r>
            <w:r w:rsidR="00EC44DF">
              <w:t>Hoppborg</w:t>
            </w:r>
          </w:p>
        </w:tc>
        <w:tc>
          <w:tcPr>
            <w:tcW w:w="2976" w:type="dxa"/>
          </w:tcPr>
          <w:p w14:paraId="1D818385" w14:textId="371869C7" w:rsidR="00EC44DF" w:rsidRDefault="00A05388" w:rsidP="00512CA9">
            <w:r>
              <w:t>4</w:t>
            </w:r>
            <w:r w:rsidR="00643178">
              <w:t>.</w:t>
            </w:r>
            <w:r w:rsidR="004379AD">
              <w:t>5</w:t>
            </w:r>
            <w:r w:rsidR="00643178">
              <w:t>00kr (</w:t>
            </w:r>
            <w:proofErr w:type="spellStart"/>
            <w:r w:rsidR="00643178">
              <w:t>Funevents</w:t>
            </w:r>
            <w:proofErr w:type="spellEnd"/>
            <w:r w:rsidR="00F07DC8">
              <w:t>)</w:t>
            </w:r>
          </w:p>
        </w:tc>
        <w:tc>
          <w:tcPr>
            <w:tcW w:w="1418" w:type="dxa"/>
          </w:tcPr>
          <w:p w14:paraId="0C9F51F9" w14:textId="5859D51E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  <w:tc>
          <w:tcPr>
            <w:tcW w:w="1560" w:type="dxa"/>
          </w:tcPr>
          <w:p w14:paraId="571869F7" w14:textId="14AAA8BD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</w:tr>
      <w:tr w:rsidR="00643178" w14:paraId="10C195C0" w14:textId="77777777" w:rsidTr="00D105EC">
        <w:tc>
          <w:tcPr>
            <w:tcW w:w="2689" w:type="dxa"/>
          </w:tcPr>
          <w:p w14:paraId="14691EC5" w14:textId="3F142F04" w:rsidR="00643178" w:rsidRDefault="00F07DC8" w:rsidP="00512CA9">
            <w:r>
              <w:t xml:space="preserve">5 pers. </w:t>
            </w:r>
            <w:r w:rsidR="006E01E9">
              <w:t>log race</w:t>
            </w:r>
          </w:p>
        </w:tc>
        <w:tc>
          <w:tcPr>
            <w:tcW w:w="2976" w:type="dxa"/>
          </w:tcPr>
          <w:p w14:paraId="1FCE2D6E" w14:textId="678C06BB" w:rsidR="00643178" w:rsidRDefault="001D0030" w:rsidP="00512CA9">
            <w:r>
              <w:t>1</w:t>
            </w:r>
            <w:r w:rsidR="00F07DC8">
              <w:t xml:space="preserve">500kr </w:t>
            </w:r>
            <w:proofErr w:type="gramStart"/>
            <w:r w:rsidR="00F07DC8">
              <w:t xml:space="preserve">( </w:t>
            </w:r>
            <w:proofErr w:type="spellStart"/>
            <w:r w:rsidR="00F07DC8">
              <w:t>Funevents</w:t>
            </w:r>
            <w:proofErr w:type="spellEnd"/>
            <w:proofErr w:type="gramEnd"/>
            <w:r w:rsidR="00F07DC8">
              <w:t>)</w:t>
            </w:r>
          </w:p>
        </w:tc>
        <w:tc>
          <w:tcPr>
            <w:tcW w:w="1418" w:type="dxa"/>
          </w:tcPr>
          <w:p w14:paraId="43B1A1D6" w14:textId="42FB1C2A" w:rsidR="00643178" w:rsidRDefault="004379AD" w:rsidP="00512CA9">
            <w:r>
              <w:t>1</w:t>
            </w:r>
            <w:r w:rsidR="00F07DC8">
              <w:t>.500kr</w:t>
            </w:r>
          </w:p>
        </w:tc>
        <w:tc>
          <w:tcPr>
            <w:tcW w:w="1560" w:type="dxa"/>
          </w:tcPr>
          <w:p w14:paraId="109A7685" w14:textId="1F1CCF50" w:rsidR="00643178" w:rsidRDefault="004379AD" w:rsidP="00512CA9">
            <w:r>
              <w:t>1</w:t>
            </w:r>
            <w:r w:rsidR="00F07DC8">
              <w:t>.500kr</w:t>
            </w:r>
          </w:p>
        </w:tc>
      </w:tr>
      <w:tr w:rsidR="008D1E2F" w14:paraId="3022D58C" w14:textId="30B08F57" w:rsidTr="00D105EC">
        <w:tc>
          <w:tcPr>
            <w:tcW w:w="2689" w:type="dxa"/>
          </w:tcPr>
          <w:p w14:paraId="313F99B1" w14:textId="31953410" w:rsidR="008D1E2F" w:rsidRDefault="008D1E2F" w:rsidP="00512CA9">
            <w:r>
              <w:t>Mat från ICA</w:t>
            </w:r>
            <w:r w:rsidR="00643178">
              <w:t xml:space="preserve"> för </w:t>
            </w:r>
            <w:proofErr w:type="spellStart"/>
            <w:r w:rsidR="00643178">
              <w:t>lörd</w:t>
            </w:r>
            <w:proofErr w:type="spellEnd"/>
            <w:r w:rsidR="00643178">
              <w:t>/</w:t>
            </w:r>
            <w:proofErr w:type="spellStart"/>
            <w:r w:rsidR="00643178">
              <w:t>sönd</w:t>
            </w:r>
            <w:proofErr w:type="spellEnd"/>
          </w:p>
        </w:tc>
        <w:tc>
          <w:tcPr>
            <w:tcW w:w="2976" w:type="dxa"/>
          </w:tcPr>
          <w:p w14:paraId="6FF7F9B5" w14:textId="2F5D9052" w:rsidR="008D1E2F" w:rsidRDefault="00F02E96" w:rsidP="00512CA9">
            <w:r>
              <w:t>5</w:t>
            </w:r>
            <w:r w:rsidR="00D105EC">
              <w:t>.000kr</w:t>
            </w:r>
            <w:r>
              <w:t xml:space="preserve"> (år 2022)</w:t>
            </w:r>
            <w:r w:rsidR="00D105EC">
              <w:t xml:space="preserve"> </w:t>
            </w:r>
          </w:p>
        </w:tc>
        <w:tc>
          <w:tcPr>
            <w:tcW w:w="1418" w:type="dxa"/>
          </w:tcPr>
          <w:p w14:paraId="17338FDD" w14:textId="5FBAD621" w:rsidR="008D1E2F" w:rsidRDefault="00F02E96" w:rsidP="00512CA9">
            <w:r>
              <w:t>6</w:t>
            </w:r>
            <w:r w:rsidR="008D1E2F">
              <w:t>.000kr</w:t>
            </w:r>
          </w:p>
        </w:tc>
        <w:tc>
          <w:tcPr>
            <w:tcW w:w="1560" w:type="dxa"/>
          </w:tcPr>
          <w:p w14:paraId="0077D16E" w14:textId="58C01853" w:rsidR="008D1E2F" w:rsidRDefault="00F02E96" w:rsidP="00512CA9">
            <w:r>
              <w:t>7</w:t>
            </w:r>
            <w:r w:rsidR="008D1E2F">
              <w:t>.000kr</w:t>
            </w:r>
          </w:p>
        </w:tc>
      </w:tr>
      <w:tr w:rsidR="00F07DC8" w14:paraId="272C0BA5" w14:textId="77777777" w:rsidTr="00D105EC">
        <w:tc>
          <w:tcPr>
            <w:tcW w:w="2689" w:type="dxa"/>
          </w:tcPr>
          <w:p w14:paraId="646829AB" w14:textId="3646937F" w:rsidR="00F07DC8" w:rsidRPr="007A3D90" w:rsidRDefault="00090310" w:rsidP="00512CA9">
            <w:r>
              <w:t>Mellanmål</w:t>
            </w:r>
            <w:r w:rsidR="00F07DC8" w:rsidRPr="007A3D90">
              <w:t xml:space="preserve"> o dricka </w:t>
            </w:r>
            <w:proofErr w:type="spellStart"/>
            <w:r w:rsidR="00F07DC8" w:rsidRPr="007A3D90">
              <w:t>Torsd</w:t>
            </w:r>
            <w:proofErr w:type="spellEnd"/>
            <w:r w:rsidR="00F07DC8" w:rsidRPr="007A3D90">
              <w:t>.</w:t>
            </w:r>
          </w:p>
        </w:tc>
        <w:tc>
          <w:tcPr>
            <w:tcW w:w="2976" w:type="dxa"/>
          </w:tcPr>
          <w:p w14:paraId="0B136363" w14:textId="2BDC1A94" w:rsidR="00F07DC8" w:rsidRPr="007A3D90" w:rsidRDefault="00F07DC8" w:rsidP="00512CA9">
            <w:r w:rsidRPr="007A3D90">
              <w:t>15 respektive 2</w:t>
            </w:r>
            <w:r w:rsidR="00487350">
              <w:t>5</w:t>
            </w:r>
            <w:r w:rsidRPr="007A3D90">
              <w:t>st</w:t>
            </w:r>
          </w:p>
        </w:tc>
        <w:tc>
          <w:tcPr>
            <w:tcW w:w="1418" w:type="dxa"/>
          </w:tcPr>
          <w:p w14:paraId="01D878E0" w14:textId="3323AD2F" w:rsidR="00F07DC8" w:rsidRPr="007A3D90" w:rsidRDefault="00F07DC8" w:rsidP="00512CA9">
            <w:r w:rsidRPr="007A3D90">
              <w:t>1.500kr</w:t>
            </w:r>
          </w:p>
        </w:tc>
        <w:tc>
          <w:tcPr>
            <w:tcW w:w="1560" w:type="dxa"/>
          </w:tcPr>
          <w:p w14:paraId="68A1EDC8" w14:textId="7D9F6FD9" w:rsidR="00F07DC8" w:rsidRPr="007A3D90" w:rsidRDefault="00F07DC8" w:rsidP="00512CA9">
            <w:r w:rsidRPr="007A3D90">
              <w:t>2.</w:t>
            </w:r>
            <w:r w:rsidR="00487350">
              <w:t>5</w:t>
            </w:r>
            <w:r w:rsidRPr="007A3D90">
              <w:t>00kr</w:t>
            </w:r>
          </w:p>
        </w:tc>
      </w:tr>
      <w:tr w:rsidR="008D1E2F" w14:paraId="118FB389" w14:textId="0FAA0DC1" w:rsidTr="00D105EC">
        <w:tc>
          <w:tcPr>
            <w:tcW w:w="2689" w:type="dxa"/>
          </w:tcPr>
          <w:p w14:paraId="6B2DCAA3" w14:textId="77777777" w:rsidR="008D1E2F" w:rsidRDefault="008D1E2F" w:rsidP="00512CA9"/>
        </w:tc>
        <w:tc>
          <w:tcPr>
            <w:tcW w:w="2976" w:type="dxa"/>
          </w:tcPr>
          <w:p w14:paraId="56C3AF46" w14:textId="5923FCAC" w:rsidR="008D1E2F" w:rsidRDefault="00D105EC" w:rsidP="00512CA9">
            <w:r>
              <w:t>Totalt utgifter:</w:t>
            </w:r>
          </w:p>
        </w:tc>
        <w:tc>
          <w:tcPr>
            <w:tcW w:w="1418" w:type="dxa"/>
          </w:tcPr>
          <w:p w14:paraId="2C27E52D" w14:textId="1DE2B204" w:rsidR="008D1E2F" w:rsidRPr="00D105EC" w:rsidRDefault="008E7067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02E96">
              <w:rPr>
                <w:b/>
                <w:bCs/>
              </w:rPr>
              <w:t>8</w:t>
            </w:r>
            <w:r w:rsidR="00B23142">
              <w:rPr>
                <w:b/>
                <w:bCs/>
              </w:rPr>
              <w:t>.2</w:t>
            </w:r>
            <w:r w:rsidR="00D105EC" w:rsidRPr="00D105EC">
              <w:rPr>
                <w:b/>
                <w:bCs/>
              </w:rPr>
              <w:t>20kr</w:t>
            </w:r>
          </w:p>
        </w:tc>
        <w:tc>
          <w:tcPr>
            <w:tcW w:w="1560" w:type="dxa"/>
          </w:tcPr>
          <w:p w14:paraId="09DE5FB6" w14:textId="32F5230B" w:rsidR="008D1E2F" w:rsidRPr="00D105EC" w:rsidRDefault="00481AFF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87350">
              <w:rPr>
                <w:b/>
                <w:bCs/>
              </w:rPr>
              <w:t>6</w:t>
            </w:r>
            <w:r w:rsidR="00B23142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4</w:t>
            </w:r>
            <w:r w:rsidR="00D105EC" w:rsidRPr="00D105EC">
              <w:rPr>
                <w:b/>
                <w:bCs/>
              </w:rPr>
              <w:t>00kr</w:t>
            </w:r>
          </w:p>
        </w:tc>
      </w:tr>
      <w:tr w:rsidR="008D1E2F" w14:paraId="351F4791" w14:textId="330A89BE" w:rsidTr="00D105EC">
        <w:tc>
          <w:tcPr>
            <w:tcW w:w="2689" w:type="dxa"/>
          </w:tcPr>
          <w:p w14:paraId="1316BD40" w14:textId="4E2C06BB" w:rsidR="008D1E2F" w:rsidRPr="00D105EC" w:rsidRDefault="008D1E2F" w:rsidP="00512CA9">
            <w:pPr>
              <w:rPr>
                <w:b/>
                <w:bCs/>
              </w:rPr>
            </w:pPr>
            <w:r w:rsidRPr="00D105EC">
              <w:rPr>
                <w:b/>
                <w:bCs/>
              </w:rPr>
              <w:t>Inkomster</w:t>
            </w:r>
          </w:p>
        </w:tc>
        <w:tc>
          <w:tcPr>
            <w:tcW w:w="2976" w:type="dxa"/>
          </w:tcPr>
          <w:p w14:paraId="6A66EE7A" w14:textId="77777777" w:rsidR="008D1E2F" w:rsidRDefault="008D1E2F" w:rsidP="00512CA9"/>
        </w:tc>
        <w:tc>
          <w:tcPr>
            <w:tcW w:w="1418" w:type="dxa"/>
          </w:tcPr>
          <w:p w14:paraId="09D7C14C" w14:textId="77777777" w:rsidR="008D1E2F" w:rsidRDefault="008D1E2F" w:rsidP="00512CA9"/>
        </w:tc>
        <w:tc>
          <w:tcPr>
            <w:tcW w:w="1560" w:type="dxa"/>
          </w:tcPr>
          <w:p w14:paraId="36531E32" w14:textId="77777777" w:rsidR="008D1E2F" w:rsidRDefault="008D1E2F" w:rsidP="00512CA9"/>
        </w:tc>
      </w:tr>
      <w:tr w:rsidR="008D1E2F" w14:paraId="3BCFB2AD" w14:textId="77777777" w:rsidTr="00D105EC">
        <w:tc>
          <w:tcPr>
            <w:tcW w:w="2689" w:type="dxa"/>
          </w:tcPr>
          <w:p w14:paraId="2E2E6079" w14:textId="2CE1C755" w:rsidR="008D1E2F" w:rsidRDefault="008D1E2F" w:rsidP="00512CA9">
            <w:r>
              <w:t>Deltagaravgifter</w:t>
            </w:r>
          </w:p>
        </w:tc>
        <w:tc>
          <w:tcPr>
            <w:tcW w:w="2976" w:type="dxa"/>
          </w:tcPr>
          <w:p w14:paraId="4437C89D" w14:textId="1226BE26" w:rsidR="008D1E2F" w:rsidRPr="00DD7EBA" w:rsidRDefault="00B23142" w:rsidP="00512CA9">
            <w:pPr>
              <w:rPr>
                <w:lang w:val="da-DK"/>
              </w:rPr>
            </w:pPr>
            <w:proofErr w:type="spellStart"/>
            <w:r w:rsidRPr="00C500FA">
              <w:rPr>
                <w:lang w:val="da-DK"/>
              </w:rPr>
              <w:t>Fotbollsskola</w:t>
            </w:r>
            <w:proofErr w:type="spellEnd"/>
            <w:r w:rsidRPr="00C500FA">
              <w:rPr>
                <w:lang w:val="da-DK"/>
              </w:rPr>
              <w:t xml:space="preserve"> </w:t>
            </w:r>
            <w:r w:rsidR="00D105EC" w:rsidRPr="00C500FA">
              <w:rPr>
                <w:lang w:val="da-DK"/>
              </w:rPr>
              <w:t>2</w:t>
            </w:r>
            <w:r w:rsidR="00090310" w:rsidRPr="00C500FA">
              <w:rPr>
                <w:lang w:val="da-DK"/>
              </w:rPr>
              <w:t>0</w:t>
            </w:r>
            <w:r w:rsidR="00D105EC" w:rsidRPr="00C500FA">
              <w:rPr>
                <w:lang w:val="da-DK"/>
              </w:rPr>
              <w:t>0kr</w:t>
            </w:r>
            <w:r w:rsidRPr="00C500FA">
              <w:rPr>
                <w:lang w:val="da-DK"/>
              </w:rPr>
              <w:t xml:space="preserve"> Camp </w:t>
            </w:r>
            <w:r w:rsidR="00DD7EBA" w:rsidRPr="00C500FA">
              <w:rPr>
                <w:lang w:val="da-DK"/>
              </w:rPr>
              <w:t>35</w:t>
            </w:r>
            <w:r w:rsidRPr="00C500FA">
              <w:rPr>
                <w:lang w:val="da-DK"/>
              </w:rPr>
              <w:t>0</w:t>
            </w:r>
            <w:r w:rsidR="00DD7EBA" w:rsidRPr="00C500FA">
              <w:rPr>
                <w:lang w:val="da-DK"/>
              </w:rPr>
              <w:t>kr</w:t>
            </w:r>
          </w:p>
        </w:tc>
        <w:tc>
          <w:tcPr>
            <w:tcW w:w="1418" w:type="dxa"/>
          </w:tcPr>
          <w:p w14:paraId="2B1813E4" w14:textId="3F44E2F5" w:rsidR="008D1E2F" w:rsidRDefault="00381EBB" w:rsidP="00512CA9">
            <w:r>
              <w:t>18</w:t>
            </w:r>
            <w:r w:rsidR="00D105EC">
              <w:t>.</w:t>
            </w:r>
            <w:r w:rsidR="00B23142">
              <w:t>25</w:t>
            </w:r>
            <w:r w:rsidR="00D105EC">
              <w:t>0kr</w:t>
            </w:r>
          </w:p>
        </w:tc>
        <w:tc>
          <w:tcPr>
            <w:tcW w:w="1560" w:type="dxa"/>
          </w:tcPr>
          <w:p w14:paraId="55BFD809" w14:textId="7A076E7F" w:rsidR="008D1E2F" w:rsidRDefault="00381EBB" w:rsidP="00512CA9">
            <w:r>
              <w:t>23</w:t>
            </w:r>
            <w:r w:rsidR="00D105EC">
              <w:t>.</w:t>
            </w:r>
            <w:r w:rsidR="00487350">
              <w:t>75</w:t>
            </w:r>
            <w:r w:rsidR="00D105EC">
              <w:t>0kr</w:t>
            </w:r>
          </w:p>
        </w:tc>
      </w:tr>
      <w:tr w:rsidR="00D105EC" w14:paraId="7D317796" w14:textId="77777777" w:rsidTr="00D105EC">
        <w:tc>
          <w:tcPr>
            <w:tcW w:w="2689" w:type="dxa"/>
          </w:tcPr>
          <w:p w14:paraId="3120B72B" w14:textId="183907D3" w:rsidR="00D105EC" w:rsidRDefault="00D105EC" w:rsidP="00512CA9">
            <w:r>
              <w:t>Sponsorer/FIF</w:t>
            </w:r>
          </w:p>
        </w:tc>
        <w:tc>
          <w:tcPr>
            <w:tcW w:w="2976" w:type="dxa"/>
          </w:tcPr>
          <w:p w14:paraId="4F1FB321" w14:textId="77777777" w:rsidR="00D105EC" w:rsidRDefault="00D105EC" w:rsidP="00512CA9"/>
        </w:tc>
        <w:tc>
          <w:tcPr>
            <w:tcW w:w="1418" w:type="dxa"/>
          </w:tcPr>
          <w:p w14:paraId="0E27CFE9" w14:textId="628B6786" w:rsidR="00D105EC" w:rsidRDefault="00B23142" w:rsidP="00512CA9">
            <w:r>
              <w:t>30</w:t>
            </w:r>
            <w:r w:rsidR="00D105EC">
              <w:t>.000kr</w:t>
            </w:r>
          </w:p>
        </w:tc>
        <w:tc>
          <w:tcPr>
            <w:tcW w:w="1560" w:type="dxa"/>
          </w:tcPr>
          <w:p w14:paraId="285FC5BC" w14:textId="4B588218" w:rsidR="00D105EC" w:rsidRDefault="00B23142" w:rsidP="00512CA9">
            <w:r>
              <w:t>30</w:t>
            </w:r>
            <w:r w:rsidR="00D105EC">
              <w:t>.000kr</w:t>
            </w:r>
          </w:p>
        </w:tc>
      </w:tr>
      <w:tr w:rsidR="00D105EC" w14:paraId="08FD8650" w14:textId="77777777" w:rsidTr="00D105EC">
        <w:tc>
          <w:tcPr>
            <w:tcW w:w="2689" w:type="dxa"/>
          </w:tcPr>
          <w:p w14:paraId="34935D73" w14:textId="77777777" w:rsidR="00D105EC" w:rsidRDefault="00D105EC" w:rsidP="00512CA9"/>
        </w:tc>
        <w:tc>
          <w:tcPr>
            <w:tcW w:w="2976" w:type="dxa"/>
          </w:tcPr>
          <w:p w14:paraId="1474DF38" w14:textId="05C442D8" w:rsidR="00D105EC" w:rsidRDefault="00D105EC" w:rsidP="00512CA9">
            <w:r>
              <w:t>Totalt inkomster:</w:t>
            </w:r>
          </w:p>
        </w:tc>
        <w:tc>
          <w:tcPr>
            <w:tcW w:w="1418" w:type="dxa"/>
          </w:tcPr>
          <w:p w14:paraId="62A42409" w14:textId="097F27B9" w:rsidR="00D105EC" w:rsidRPr="00D105EC" w:rsidRDefault="00381EBB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D105EC" w:rsidRPr="00D105EC">
              <w:rPr>
                <w:b/>
                <w:bCs/>
              </w:rPr>
              <w:t>.</w:t>
            </w:r>
            <w:r w:rsidR="00B23142">
              <w:rPr>
                <w:b/>
                <w:bCs/>
              </w:rPr>
              <w:t>25</w:t>
            </w:r>
            <w:r w:rsidR="00D105EC" w:rsidRPr="00D105EC">
              <w:rPr>
                <w:b/>
                <w:bCs/>
              </w:rPr>
              <w:t>0kr</w:t>
            </w:r>
          </w:p>
        </w:tc>
        <w:tc>
          <w:tcPr>
            <w:tcW w:w="1560" w:type="dxa"/>
          </w:tcPr>
          <w:p w14:paraId="4E074C0E" w14:textId="26727B6E" w:rsidR="00D105EC" w:rsidRPr="00D105EC" w:rsidRDefault="004B510E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81EBB">
              <w:rPr>
                <w:b/>
                <w:bCs/>
              </w:rPr>
              <w:t>3</w:t>
            </w:r>
            <w:r w:rsidR="00D105EC" w:rsidRPr="00D105EC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75</w:t>
            </w:r>
            <w:r w:rsidR="00D105EC" w:rsidRPr="00D105EC">
              <w:rPr>
                <w:b/>
                <w:bCs/>
              </w:rPr>
              <w:t>0kr</w:t>
            </w:r>
          </w:p>
        </w:tc>
      </w:tr>
    </w:tbl>
    <w:p w14:paraId="52CBC58C" w14:textId="2583A241" w:rsidR="00A96E2C" w:rsidRDefault="00A96E2C" w:rsidP="00512CA9"/>
    <w:p w14:paraId="45F4561A" w14:textId="10169E2D" w:rsidR="007B55E1" w:rsidRDefault="007B55E1" w:rsidP="00512CA9">
      <w:pPr>
        <w:rPr>
          <w:b/>
          <w:sz w:val="28"/>
          <w:szCs w:val="28"/>
        </w:rPr>
      </w:pPr>
      <w:r w:rsidRPr="007B55E1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(</w:t>
      </w:r>
      <w:r w:rsidR="00E43EB9" w:rsidRPr="00E43EB9">
        <w:rPr>
          <w:b/>
          <w:sz w:val="28"/>
          <w:szCs w:val="28"/>
          <w:highlight w:val="yellow"/>
        </w:rPr>
        <w:t>nästa möte</w:t>
      </w:r>
      <w:r>
        <w:rPr>
          <w:b/>
          <w:sz w:val="28"/>
          <w:szCs w:val="28"/>
        </w:rPr>
        <w:t>)</w:t>
      </w:r>
    </w:p>
    <w:p w14:paraId="3E199517" w14:textId="017622C5" w:rsidR="00952B0E" w:rsidRDefault="00952B0E" w:rsidP="00952B0E">
      <w:pPr>
        <w:rPr>
          <w:u w:val="single"/>
        </w:rPr>
      </w:pPr>
      <w:r>
        <w:rPr>
          <w:u w:val="single"/>
        </w:rPr>
        <w:t>Program. Barn 5-8år födda 201</w:t>
      </w:r>
      <w:r w:rsidR="001E6642">
        <w:rPr>
          <w:u w:val="single"/>
        </w:rPr>
        <w:t>8</w:t>
      </w:r>
      <w:r>
        <w:rPr>
          <w:u w:val="single"/>
        </w:rPr>
        <w:t xml:space="preserve">, </w:t>
      </w:r>
      <w:r w:rsidR="001E6642">
        <w:rPr>
          <w:u w:val="single"/>
        </w:rPr>
        <w:t xml:space="preserve">2017, </w:t>
      </w:r>
      <w:r>
        <w:rPr>
          <w:u w:val="single"/>
        </w:rPr>
        <w:t>201</w:t>
      </w:r>
      <w:r w:rsidR="00436DAE">
        <w:rPr>
          <w:u w:val="single"/>
        </w:rPr>
        <w:t>6</w:t>
      </w:r>
      <w:r w:rsidR="001E6642">
        <w:rPr>
          <w:u w:val="single"/>
        </w:rPr>
        <w:t xml:space="preserve"> och</w:t>
      </w:r>
      <w:r>
        <w:rPr>
          <w:u w:val="single"/>
        </w:rPr>
        <w:t xml:space="preserve"> 201</w:t>
      </w:r>
      <w:r w:rsidR="00436DAE">
        <w:rPr>
          <w:u w:val="single"/>
        </w:rPr>
        <w:t>5</w:t>
      </w:r>
      <w:r>
        <w:rPr>
          <w:u w:val="single"/>
        </w:rPr>
        <w:t xml:space="preserve">. Starttid kl. 10:00 (09:30 för </w:t>
      </w:r>
      <w:proofErr w:type="spellStart"/>
      <w:r>
        <w:rPr>
          <w:u w:val="single"/>
        </w:rPr>
        <w:t>skolån</w:t>
      </w:r>
      <w:proofErr w:type="spellEnd"/>
      <w:r>
        <w:rPr>
          <w:u w:val="single"/>
        </w:rPr>
        <w:t>)</w:t>
      </w:r>
    </w:p>
    <w:p w14:paraId="767956B7" w14:textId="0E044F37" w:rsidR="00952B0E" w:rsidRDefault="00952B0E" w:rsidP="00952B0E">
      <w:r>
        <w:t>1</w:t>
      </w:r>
      <w:r w:rsidR="001E6642">
        <w:t>2</w:t>
      </w:r>
      <w:r>
        <w:t xml:space="preserve">/8 </w:t>
      </w:r>
      <w:r>
        <w:tab/>
        <w:t>10:00 – 11:00 Fotbollsträning</w:t>
      </w:r>
    </w:p>
    <w:p w14:paraId="28008FA3" w14:textId="77777777" w:rsidR="00952B0E" w:rsidRDefault="00952B0E" w:rsidP="00952B0E">
      <w:r>
        <w:tab/>
        <w:t>11:00 – 11:10 frukt</w:t>
      </w:r>
    </w:p>
    <w:p w14:paraId="38931C15" w14:textId="3D2FFF4C" w:rsidR="00952B0E" w:rsidRDefault="00952B0E" w:rsidP="00952B0E">
      <w:r>
        <w:tab/>
        <w:t>11:10 – 11:50 Fotbollsträning</w:t>
      </w:r>
    </w:p>
    <w:p w14:paraId="7561ECBC" w14:textId="5835FA29" w:rsidR="00E86AA9" w:rsidRDefault="00E86AA9" w:rsidP="00E86AA9">
      <w:pPr>
        <w:ind w:firstLine="720"/>
      </w:pPr>
      <w:r>
        <w:t xml:space="preserve">12:00 </w:t>
      </w:r>
      <w:r>
        <w:t>F</w:t>
      </w:r>
      <w:r>
        <w:t xml:space="preserve">otografering </w:t>
      </w:r>
    </w:p>
    <w:p w14:paraId="7EA9307C" w14:textId="77777777" w:rsidR="00952B0E" w:rsidRDefault="00952B0E" w:rsidP="00952B0E">
      <w:r>
        <w:tab/>
        <w:t>11:50 – 12:10 Grilla korv</w:t>
      </w:r>
    </w:p>
    <w:p w14:paraId="3BB6039A" w14:textId="2F404226" w:rsidR="00952B0E" w:rsidRDefault="00952B0E" w:rsidP="00952B0E">
      <w:r>
        <w:t>1</w:t>
      </w:r>
      <w:r w:rsidR="001E6642">
        <w:t>3</w:t>
      </w:r>
      <w:r>
        <w:t>/8</w:t>
      </w:r>
      <w:r>
        <w:tab/>
        <w:t>10:00 – 11:00 Fotbollsträning/Superstartävlingar</w:t>
      </w:r>
    </w:p>
    <w:p w14:paraId="50B4FCD7" w14:textId="77777777" w:rsidR="00952B0E" w:rsidRDefault="00952B0E" w:rsidP="00952B0E">
      <w:r>
        <w:tab/>
        <w:t>11:00 – 11:10 Frukt</w:t>
      </w:r>
    </w:p>
    <w:p w14:paraId="4A54B266" w14:textId="77777777" w:rsidR="00952B0E" w:rsidRDefault="00952B0E" w:rsidP="00952B0E">
      <w:r>
        <w:tab/>
        <w:t>11:10 – 12:00 Superstartävling (2013+2014) – Rutschkana (2015+2016)</w:t>
      </w:r>
    </w:p>
    <w:p w14:paraId="2E4CDB48" w14:textId="77777777" w:rsidR="00952B0E" w:rsidRDefault="00952B0E" w:rsidP="00952B0E">
      <w:r>
        <w:tab/>
        <w:t>12:00 Prisutdelning, fotografering av Cecilia Nilsson, och diplom /Avslutning – Hamburgare/mat</w:t>
      </w:r>
    </w:p>
    <w:p w14:paraId="6AAB560A" w14:textId="53393F80" w:rsidR="00952B0E" w:rsidRDefault="00952B0E" w:rsidP="00952B0E">
      <w:r>
        <w:rPr>
          <w:rFonts w:ascii="Times New Roman" w:hAnsi="Times New Roman" w:cs="Times New Roman"/>
          <w:sz w:val="24"/>
          <w:szCs w:val="24"/>
        </w:rPr>
        <w:tab/>
      </w:r>
      <w:r>
        <w:t>12:30 – 14:00 Fritt att leka i rutschkana</w:t>
      </w:r>
    </w:p>
    <w:p w14:paraId="5645FF0B" w14:textId="77777777" w:rsidR="00952B0E" w:rsidRPr="007B55E1" w:rsidRDefault="00952B0E" w:rsidP="00952B0E">
      <w:pPr>
        <w:rPr>
          <w:b/>
          <w:sz w:val="28"/>
          <w:szCs w:val="28"/>
        </w:rPr>
      </w:pPr>
    </w:p>
    <w:p w14:paraId="6B63B8DB" w14:textId="21176205" w:rsidR="007B55E1" w:rsidRDefault="007B55E1" w:rsidP="007B55E1">
      <w:pPr>
        <w:rPr>
          <w:u w:val="single"/>
        </w:rPr>
      </w:pPr>
      <w:r>
        <w:rPr>
          <w:u w:val="single"/>
        </w:rPr>
        <w:t>Program: barn 9-1</w:t>
      </w:r>
      <w:r w:rsidR="001E6642">
        <w:rPr>
          <w:u w:val="single"/>
        </w:rPr>
        <w:t>3</w:t>
      </w:r>
      <w:r>
        <w:rPr>
          <w:u w:val="single"/>
        </w:rPr>
        <w:t xml:space="preserve">år födda </w:t>
      </w:r>
      <w:r w:rsidR="001E6642">
        <w:rPr>
          <w:u w:val="single"/>
        </w:rPr>
        <w:t xml:space="preserve">2014, </w:t>
      </w:r>
      <w:r>
        <w:rPr>
          <w:u w:val="single"/>
        </w:rPr>
        <w:t>201</w:t>
      </w:r>
      <w:r w:rsidR="00436DAE">
        <w:rPr>
          <w:u w:val="single"/>
        </w:rPr>
        <w:t>3</w:t>
      </w:r>
      <w:r>
        <w:rPr>
          <w:u w:val="single"/>
        </w:rPr>
        <w:t>, 201</w:t>
      </w:r>
      <w:r w:rsidR="00436DAE">
        <w:rPr>
          <w:u w:val="single"/>
        </w:rPr>
        <w:t>2</w:t>
      </w:r>
      <w:r>
        <w:rPr>
          <w:u w:val="single"/>
        </w:rPr>
        <w:t>, 201</w:t>
      </w:r>
      <w:r w:rsidR="00436DAE">
        <w:rPr>
          <w:u w:val="single"/>
        </w:rPr>
        <w:t>1 och</w:t>
      </w:r>
      <w:r>
        <w:rPr>
          <w:u w:val="single"/>
        </w:rPr>
        <w:t xml:space="preserve"> 20</w:t>
      </w:r>
      <w:r w:rsidR="00436DAE">
        <w:rPr>
          <w:u w:val="single"/>
        </w:rPr>
        <w:t>10</w:t>
      </w:r>
      <w:r>
        <w:rPr>
          <w:u w:val="single"/>
        </w:rPr>
        <w:t xml:space="preserve"> Starttid kl. 09:00</w:t>
      </w:r>
    </w:p>
    <w:p w14:paraId="6BB788B7" w14:textId="69287FAB" w:rsidR="007B55E1" w:rsidRDefault="007B55E1" w:rsidP="007B55E1">
      <w:r>
        <w:t>1</w:t>
      </w:r>
      <w:r w:rsidR="00A62856">
        <w:t>2</w:t>
      </w:r>
      <w:r>
        <w:t>/8</w:t>
      </w:r>
      <w:r>
        <w:tab/>
        <w:t xml:space="preserve">9:00 – 10:20 Fotbollsträning </w:t>
      </w:r>
    </w:p>
    <w:p w14:paraId="7B04C8B1" w14:textId="77777777" w:rsidR="007B55E1" w:rsidRDefault="007B55E1" w:rsidP="007B55E1">
      <w:r>
        <w:lastRenderedPageBreak/>
        <w:tab/>
        <w:t>10:20 – 10:30 Frukt</w:t>
      </w:r>
    </w:p>
    <w:p w14:paraId="01942404" w14:textId="77777777" w:rsidR="007B55E1" w:rsidRDefault="007B55E1" w:rsidP="007B55E1">
      <w:r>
        <w:tab/>
        <w:t>10:30 – 11:50 Fotbollsträning</w:t>
      </w:r>
    </w:p>
    <w:p w14:paraId="5D9765E3" w14:textId="184F602A" w:rsidR="00E86AA9" w:rsidRDefault="007B55E1" w:rsidP="00966524">
      <w:r>
        <w:tab/>
      </w:r>
      <w:r w:rsidR="00E86AA9">
        <w:t xml:space="preserve">12:00 Fotografering </w:t>
      </w:r>
    </w:p>
    <w:p w14:paraId="3828FCA1" w14:textId="2D73ECD7" w:rsidR="00966524" w:rsidRDefault="00966524" w:rsidP="00966524">
      <w:pPr>
        <w:ind w:firstLine="720"/>
      </w:pPr>
      <w:r>
        <w:t xml:space="preserve">12:00 </w:t>
      </w:r>
      <w:r w:rsidR="00371D19">
        <w:t>L</w:t>
      </w:r>
      <w:r>
        <w:t>ag</w:t>
      </w:r>
      <w:r w:rsidR="00371D19">
        <w:t>indelning</w:t>
      </w:r>
      <w:r>
        <w:t xml:space="preserve"> för söndagen</w:t>
      </w:r>
    </w:p>
    <w:p w14:paraId="62424456" w14:textId="77777777" w:rsidR="007B55E1" w:rsidRDefault="007B55E1" w:rsidP="007B55E1">
      <w:r>
        <w:tab/>
        <w:t>12:00 – 12:30 Grilla korv</w:t>
      </w:r>
    </w:p>
    <w:p w14:paraId="23448520" w14:textId="77777777" w:rsidR="007B55E1" w:rsidRDefault="007B55E1" w:rsidP="007B55E1"/>
    <w:p w14:paraId="16B3F1BF" w14:textId="662635BC" w:rsidR="007B55E1" w:rsidRDefault="007B55E1" w:rsidP="007B55E1">
      <w:r>
        <w:t>1</w:t>
      </w:r>
      <w:r w:rsidR="00A62856">
        <w:t>3</w:t>
      </w:r>
      <w:r>
        <w:t>/8</w:t>
      </w:r>
      <w:r>
        <w:tab/>
        <w:t>9:00 – 10:00 Fotbollsträning</w:t>
      </w:r>
    </w:p>
    <w:p w14:paraId="104DED0E" w14:textId="4F4A0CAA" w:rsidR="007B55E1" w:rsidRDefault="007B55E1" w:rsidP="007B55E1">
      <w:r>
        <w:tab/>
        <w:t>10:00 – 12:00 Superstartävlingar</w:t>
      </w:r>
      <w:r w:rsidR="00A62856">
        <w:t xml:space="preserve"> och </w:t>
      </w:r>
      <w:proofErr w:type="spellStart"/>
      <w:r w:rsidR="00A62856">
        <w:t>Bumperz</w:t>
      </w:r>
      <w:proofErr w:type="spellEnd"/>
      <w:r w:rsidR="00A62856">
        <w:t xml:space="preserve"> Cup</w:t>
      </w:r>
    </w:p>
    <w:p w14:paraId="188BDC33" w14:textId="77777777" w:rsidR="007B55E1" w:rsidRDefault="007B55E1" w:rsidP="007B55E1">
      <w:r>
        <w:tab/>
        <w:t>12:00 – 12:30 Hamburgare eller mat, fotografering samtliga</w:t>
      </w:r>
    </w:p>
    <w:p w14:paraId="488B4726" w14:textId="6609923E" w:rsidR="007B55E1" w:rsidRDefault="007B55E1" w:rsidP="007B55E1">
      <w:r>
        <w:tab/>
        <w:t>12:30 – 1</w:t>
      </w:r>
      <w:r w:rsidR="00A62856">
        <w:t>3</w:t>
      </w:r>
      <w:r>
        <w:t>:</w:t>
      </w:r>
      <w:r w:rsidR="00A62856">
        <w:t>3</w:t>
      </w:r>
      <w:r>
        <w:t xml:space="preserve">0 </w:t>
      </w:r>
      <w:r w:rsidR="00A62856">
        <w:t xml:space="preserve">Superstartävlingar och </w:t>
      </w:r>
      <w:proofErr w:type="spellStart"/>
      <w:r>
        <w:t>Bumperz</w:t>
      </w:r>
      <w:proofErr w:type="spellEnd"/>
      <w:r>
        <w:t xml:space="preserve"> Cup</w:t>
      </w:r>
    </w:p>
    <w:p w14:paraId="183C4D89" w14:textId="26593D43" w:rsidR="00A62856" w:rsidRDefault="00A62856" w:rsidP="007B55E1">
      <w:r>
        <w:tab/>
        <w:t>Vinnare Superstartävlingar</w:t>
      </w:r>
    </w:p>
    <w:p w14:paraId="2235669B" w14:textId="77777777" w:rsidR="007B55E1" w:rsidRDefault="007B55E1" w:rsidP="007B55E1">
      <w:pPr>
        <w:ind w:firstLine="720"/>
      </w:pPr>
      <w:r>
        <w:t xml:space="preserve">Fritt att leka i rutschkana + </w:t>
      </w:r>
      <w:proofErr w:type="spellStart"/>
      <w:r>
        <w:t>bumperz</w:t>
      </w:r>
      <w:proofErr w:type="spellEnd"/>
    </w:p>
    <w:p w14:paraId="58D7F512" w14:textId="40CC74B1" w:rsidR="00A62856" w:rsidRDefault="00A62856" w:rsidP="00A62856">
      <w:pPr>
        <w:rPr>
          <w:u w:val="single"/>
        </w:rPr>
      </w:pPr>
      <w:r>
        <w:rPr>
          <w:u w:val="single"/>
        </w:rPr>
        <w:t xml:space="preserve">Program: </w:t>
      </w:r>
      <w:proofErr w:type="spellStart"/>
      <w:r>
        <w:rPr>
          <w:u w:val="single"/>
        </w:rPr>
        <w:t>Fotbollscamp</w:t>
      </w:r>
      <w:proofErr w:type="spellEnd"/>
      <w:r>
        <w:rPr>
          <w:u w:val="single"/>
        </w:rPr>
        <w:t xml:space="preserve"> barn 10-13år födda 2013, 2012, 2011 och 2010 Starttid kl. 15:00?</w:t>
      </w:r>
    </w:p>
    <w:p w14:paraId="69AB4ADC" w14:textId="77777777" w:rsidR="007B55E1" w:rsidRDefault="007B55E1" w:rsidP="00512CA9"/>
    <w:p w14:paraId="0742F397" w14:textId="2E878EF8" w:rsidR="00763730" w:rsidRDefault="00763730" w:rsidP="00512CA9"/>
    <w:p w14:paraId="760403A6" w14:textId="4E5127FD" w:rsidR="00763730" w:rsidRDefault="00763730" w:rsidP="00A40A25">
      <w:pPr>
        <w:pStyle w:val="Rubrik3"/>
      </w:pPr>
      <w:r w:rsidRPr="00631114">
        <w:t>Status Start för 201</w:t>
      </w:r>
      <w:r w:rsidR="008A7164">
        <w:t>8</w:t>
      </w:r>
      <w:r w:rsidRPr="00631114">
        <w:t xml:space="preserve"> lag den </w:t>
      </w:r>
      <w:r w:rsidR="0085048E">
        <w:t>6</w:t>
      </w:r>
      <w:r w:rsidRPr="00631114">
        <w:t>/5:</w:t>
      </w:r>
    </w:p>
    <w:p w14:paraId="130CFACF" w14:textId="1C881835" w:rsidR="00763730" w:rsidRPr="008E7B68" w:rsidRDefault="00763730" w:rsidP="00763730">
      <w:r w:rsidRPr="008E7B68">
        <w:t>Har vi fått in anmälningar som vill hyra skor?</w:t>
      </w:r>
      <w:r>
        <w:t xml:space="preserve"> </w:t>
      </w:r>
    </w:p>
    <w:p w14:paraId="48910D3E" w14:textId="01C8AA21" w:rsidR="0085048E" w:rsidRPr="00925F6C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Tränare vid uppstart: Björn J, Niklas Maltesson?</w:t>
      </w:r>
    </w:p>
    <w:p w14:paraId="18DBA35B" w14:textId="07A2F671" w:rsidR="00763730" w:rsidRPr="00925F6C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 xml:space="preserve">Anmälda föräldrar: </w:t>
      </w:r>
      <w:r w:rsidR="00925F6C" w:rsidRPr="00925F6C">
        <w:rPr>
          <w:color w:val="000000"/>
        </w:rPr>
        <w:t>Ingen</w:t>
      </w:r>
    </w:p>
    <w:p w14:paraId="05D8EF02" w14:textId="4F552B59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 xml:space="preserve">Fortsätter </w:t>
      </w:r>
      <w:r w:rsidR="0085048E" w:rsidRPr="00925F6C">
        <w:rPr>
          <w:color w:val="000000"/>
        </w:rPr>
        <w:t>6</w:t>
      </w:r>
      <w:r w:rsidRPr="00925F6C">
        <w:rPr>
          <w:color w:val="000000"/>
        </w:rPr>
        <w:t xml:space="preserve"> lördagar (till </w:t>
      </w:r>
      <w:r w:rsidR="0085048E" w:rsidRPr="00925F6C">
        <w:t>10</w:t>
      </w:r>
      <w:r w:rsidRPr="00925F6C">
        <w:rPr>
          <w:color w:val="000000"/>
        </w:rPr>
        <w:t>/</w:t>
      </w:r>
      <w:r w:rsidR="0085048E" w:rsidRPr="00925F6C">
        <w:rPr>
          <w:color w:val="000000"/>
        </w:rPr>
        <w:t>6</w:t>
      </w:r>
      <w:r w:rsidRPr="00925F6C">
        <w:rPr>
          <w:color w:val="000000"/>
        </w:rPr>
        <w:t>, sedan uppehåll)</w:t>
      </w:r>
    </w:p>
    <w:p w14:paraId="6E55D419" w14:textId="468AFC05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Utskick till förskolebarn</w:t>
      </w:r>
      <w:r w:rsidR="0085048E" w:rsidRPr="00925F6C">
        <w:rPr>
          <w:color w:val="000000"/>
        </w:rPr>
        <w:t xml:space="preserve"> 4</w:t>
      </w:r>
      <w:r w:rsidR="000E0857" w:rsidRPr="00925F6C">
        <w:rPr>
          <w:color w:val="000000"/>
        </w:rPr>
        <w:t>4</w:t>
      </w:r>
      <w:r w:rsidR="0085048E" w:rsidRPr="00925F6C">
        <w:rPr>
          <w:color w:val="000000"/>
        </w:rPr>
        <w:t>st</w:t>
      </w:r>
      <w:r w:rsidRPr="00925F6C">
        <w:rPr>
          <w:color w:val="000000"/>
        </w:rPr>
        <w:t xml:space="preserve">, för ”Bollek”– barn födda </w:t>
      </w:r>
      <w:proofErr w:type="gramStart"/>
      <w:r w:rsidRPr="00925F6C">
        <w:rPr>
          <w:color w:val="000000"/>
        </w:rPr>
        <w:t>201</w:t>
      </w:r>
      <w:r w:rsidR="0085048E" w:rsidRPr="00925F6C">
        <w:rPr>
          <w:color w:val="000000"/>
        </w:rPr>
        <w:t>8</w:t>
      </w:r>
      <w:r w:rsidRPr="00925F6C">
        <w:rPr>
          <w:color w:val="000000"/>
        </w:rPr>
        <w:t xml:space="preserve">  -</w:t>
      </w:r>
      <w:proofErr w:type="gramEnd"/>
      <w:r w:rsidRPr="00925F6C">
        <w:rPr>
          <w:color w:val="000000"/>
        </w:rPr>
        <w:t xml:space="preserve"> </w:t>
      </w:r>
      <w:r w:rsidR="0070334E" w:rsidRPr="00925F6C">
        <w:rPr>
          <w:color w:val="000000"/>
        </w:rPr>
        <w:t>Marleen fixa</w:t>
      </w:r>
      <w:r w:rsidR="00487350" w:rsidRPr="00925F6C">
        <w:rPr>
          <w:color w:val="000000"/>
        </w:rPr>
        <w:t>t</w:t>
      </w:r>
      <w:r w:rsidR="0070334E" w:rsidRPr="00925F6C">
        <w:rPr>
          <w:color w:val="000000"/>
        </w:rPr>
        <w:t xml:space="preserve"> adresser</w:t>
      </w:r>
      <w:r w:rsidR="00B06801" w:rsidRPr="00925F6C">
        <w:rPr>
          <w:color w:val="000000"/>
        </w:rPr>
        <w:t>,</w:t>
      </w:r>
      <w:r w:rsidR="00AA48C9" w:rsidRPr="00925F6C">
        <w:rPr>
          <w:color w:val="000000"/>
        </w:rPr>
        <w:t xml:space="preserve"> Skickas </w:t>
      </w:r>
      <w:r w:rsidR="000E0857" w:rsidRPr="00925F6C">
        <w:rPr>
          <w:color w:val="000000"/>
        </w:rPr>
        <w:t>V16</w:t>
      </w:r>
      <w:r w:rsidR="00B06801" w:rsidRPr="00925F6C">
        <w:rPr>
          <w:color w:val="000000"/>
        </w:rPr>
        <w:t>.</w:t>
      </w:r>
    </w:p>
    <w:p w14:paraId="6DB6C202" w14:textId="321A5ED3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Publicering på hemsida och FB</w:t>
      </w:r>
      <w:r w:rsidRPr="00925F6C">
        <w:rPr>
          <w:color w:val="000000"/>
        </w:rPr>
        <w:tab/>
      </w:r>
      <w:r w:rsidR="000006F7" w:rsidRPr="00925F6C">
        <w:rPr>
          <w:color w:val="000000"/>
        </w:rPr>
        <w:tab/>
      </w:r>
      <w:r w:rsidRPr="00925F6C">
        <w:rPr>
          <w:color w:val="000000"/>
        </w:rPr>
        <w:t xml:space="preserve">Ansvarig </w:t>
      </w:r>
      <w:r w:rsidRPr="00925F6C">
        <w:t>Peter</w:t>
      </w:r>
      <w:r w:rsidR="008F1105" w:rsidRPr="00925F6C">
        <w:t xml:space="preserve"> </w:t>
      </w:r>
      <w:r w:rsidR="000E0857" w:rsidRPr="00925F6C">
        <w:t>–</w:t>
      </w:r>
      <w:r w:rsidR="008F1105" w:rsidRPr="00925F6C">
        <w:t xml:space="preserve"> </w:t>
      </w:r>
      <w:r w:rsidR="000E0857" w:rsidRPr="00925F6C">
        <w:t>BJO skickar underlag till Peter</w:t>
      </w:r>
    </w:p>
    <w:p w14:paraId="173DBB8B" w14:textId="0A8AE7B3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t>Materialskåp</w:t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  <w:t>Ansvarig Inga</w:t>
      </w:r>
      <w:r w:rsidR="000006F7" w:rsidRPr="00925F6C">
        <w:t xml:space="preserve"> -</w:t>
      </w:r>
      <w:r w:rsidR="000E0857" w:rsidRPr="00925F6C">
        <w:t xml:space="preserve"> klart</w:t>
      </w:r>
    </w:p>
    <w:p w14:paraId="36507DDE" w14:textId="11D506E6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Lån av </w:t>
      </w:r>
      <w:r w:rsidRPr="00925F6C">
        <w:rPr>
          <w:color w:val="000000"/>
        </w:rPr>
        <w:t>skor</w:t>
      </w:r>
      <w:r w:rsidR="00487350" w:rsidRPr="00925F6C">
        <w:rPr>
          <w:color w:val="000000"/>
        </w:rPr>
        <w:t xml:space="preserve"> 9:30-10:00</w:t>
      </w:r>
      <w:r w:rsidRPr="00925F6C">
        <w:rPr>
          <w:color w:val="000000"/>
        </w:rPr>
        <w:t>, särskild organisation första gången</w:t>
      </w:r>
      <w:r w:rsidR="00487350" w:rsidRPr="00925F6C">
        <w:rPr>
          <w:color w:val="000000"/>
        </w:rPr>
        <w:t xml:space="preserve">. </w:t>
      </w:r>
      <w:r w:rsidR="00487350" w:rsidRPr="00925F6C">
        <w:rPr>
          <w:color w:val="000000"/>
        </w:rPr>
        <w:tab/>
      </w:r>
      <w:r w:rsidRPr="00925F6C">
        <w:rPr>
          <w:color w:val="000000"/>
        </w:rPr>
        <w:t>Ansvarig</w:t>
      </w:r>
      <w:r w:rsidR="000E0857" w:rsidRPr="00925F6C">
        <w:rPr>
          <w:color w:val="000000"/>
        </w:rPr>
        <w:t>:</w:t>
      </w:r>
      <w:r w:rsidRPr="00925F6C">
        <w:rPr>
          <w:color w:val="000000"/>
        </w:rPr>
        <w:t xml:space="preserve"> </w:t>
      </w:r>
      <w:r w:rsidR="002D5FCF" w:rsidRPr="00925F6C">
        <w:rPr>
          <w:color w:val="000000"/>
        </w:rPr>
        <w:t xml:space="preserve"> </w:t>
      </w:r>
      <w:r w:rsidR="00556541" w:rsidRPr="00925F6C">
        <w:rPr>
          <w:color w:val="000000"/>
        </w:rPr>
        <w:t>Marleen/Anna L</w:t>
      </w:r>
      <w:r w:rsidR="000E0857" w:rsidRPr="00925F6C">
        <w:rPr>
          <w:color w:val="000000"/>
        </w:rPr>
        <w:t>/Isabelle</w:t>
      </w:r>
    </w:p>
    <w:p w14:paraId="347661B9" w14:textId="0D20071C" w:rsidR="00925F6C" w:rsidRPr="005A7EAE" w:rsidRDefault="00677BAC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FF0000"/>
        </w:rPr>
      </w:pPr>
      <w:r w:rsidRPr="005A7EAE">
        <w:rPr>
          <w:color w:val="FF0000"/>
        </w:rPr>
        <w:t xml:space="preserve">19st barn vid första tillfället. Marleen kommer till 2dra tillfället för att uppmuntra föräldrar till att </w:t>
      </w:r>
      <w:r w:rsidR="00E250A3" w:rsidRPr="005A7EAE">
        <w:rPr>
          <w:color w:val="FF0000"/>
        </w:rPr>
        <w:t>anmäla sig som ”ny medlem”</w:t>
      </w:r>
    </w:p>
    <w:p w14:paraId="254B51C0" w14:textId="77777777" w:rsidR="00A96E2C" w:rsidRPr="000D4752" w:rsidRDefault="00A96E2C" w:rsidP="00A96E2C">
      <w:pPr>
        <w:pStyle w:val="Liststycke"/>
      </w:pPr>
    </w:p>
    <w:p w14:paraId="3E12D44D" w14:textId="1C0DA7D0" w:rsidR="006E5891" w:rsidRPr="00631114" w:rsidRDefault="00A40A25" w:rsidP="00A40A25">
      <w:pPr>
        <w:pStyle w:val="Rubrik3"/>
      </w:pPr>
      <w:r>
        <w:t>O</w:t>
      </w:r>
      <w:r w:rsidR="006E5891" w:rsidRPr="00631114">
        <w:t>rganisation</w:t>
      </w:r>
      <w:r w:rsidR="002704D5" w:rsidRPr="00631114">
        <w:t>, Fotbollsskolan</w:t>
      </w:r>
      <w:r w:rsidR="00A62856">
        <w:t>/</w:t>
      </w:r>
      <w:proofErr w:type="spellStart"/>
      <w:proofErr w:type="gramStart"/>
      <w:r w:rsidR="00A62856">
        <w:t>Fotbollscamp</w:t>
      </w:r>
      <w:proofErr w:type="spellEnd"/>
      <w:r w:rsidR="00A62856">
        <w:t xml:space="preserve"> </w:t>
      </w:r>
      <w:r w:rsidR="006E5891" w:rsidRPr="00631114">
        <w:t>:</w:t>
      </w:r>
      <w:proofErr w:type="gramEnd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547"/>
        <w:gridCol w:w="3969"/>
        <w:gridCol w:w="2693"/>
      </w:tblGrid>
      <w:tr w:rsidR="009A36B1" w14:paraId="555AD359" w14:textId="5406C031" w:rsidTr="009A36B1">
        <w:tc>
          <w:tcPr>
            <w:tcW w:w="2547" w:type="dxa"/>
          </w:tcPr>
          <w:p w14:paraId="75717A84" w14:textId="3F99B1F0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Tid</w:t>
            </w:r>
          </w:p>
        </w:tc>
        <w:tc>
          <w:tcPr>
            <w:tcW w:w="3969" w:type="dxa"/>
          </w:tcPr>
          <w:p w14:paraId="1D761044" w14:textId="495DD9A7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Uppgift</w:t>
            </w:r>
          </w:p>
        </w:tc>
        <w:tc>
          <w:tcPr>
            <w:tcW w:w="2693" w:type="dxa"/>
          </w:tcPr>
          <w:p w14:paraId="2208081F" w14:textId="6DFD0718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Namn</w:t>
            </w:r>
          </w:p>
        </w:tc>
      </w:tr>
      <w:tr w:rsidR="00EE210B" w14:paraId="4A529550" w14:textId="77777777" w:rsidTr="009A36B1">
        <w:tc>
          <w:tcPr>
            <w:tcW w:w="2547" w:type="dxa"/>
          </w:tcPr>
          <w:p w14:paraId="46DF12E0" w14:textId="0B9FDBA5" w:rsidR="00EE210B" w:rsidRDefault="00EE210B" w:rsidP="00E83F83">
            <w:r>
              <w:t>Torsdag eftermiddag</w:t>
            </w:r>
          </w:p>
        </w:tc>
        <w:tc>
          <w:tcPr>
            <w:tcW w:w="3969" w:type="dxa"/>
          </w:tcPr>
          <w:p w14:paraId="76E40638" w14:textId="3FB5C910" w:rsidR="00EE210B" w:rsidRDefault="00EE210B" w:rsidP="00E83F83">
            <w:r>
              <w:t>Registrering o utdelning tröja</w:t>
            </w:r>
          </w:p>
        </w:tc>
        <w:tc>
          <w:tcPr>
            <w:tcW w:w="2693" w:type="dxa"/>
          </w:tcPr>
          <w:p w14:paraId="24CF934C" w14:textId="77777777" w:rsidR="00EE210B" w:rsidRDefault="00EE210B" w:rsidP="00E83F83"/>
        </w:tc>
      </w:tr>
      <w:tr w:rsidR="009A36B1" w14:paraId="63A304D9" w14:textId="292C4B74" w:rsidTr="009A36B1">
        <w:tc>
          <w:tcPr>
            <w:tcW w:w="2547" w:type="dxa"/>
          </w:tcPr>
          <w:p w14:paraId="186AE496" w14:textId="6EFF9A89" w:rsidR="009A36B1" w:rsidRDefault="009A36B1" w:rsidP="00E83F83">
            <w:r>
              <w:t>Torsdag eftermiddag</w:t>
            </w:r>
          </w:p>
        </w:tc>
        <w:tc>
          <w:tcPr>
            <w:tcW w:w="3969" w:type="dxa"/>
          </w:tcPr>
          <w:p w14:paraId="57D00D81" w14:textId="45020F03" w:rsidR="009A36B1" w:rsidRDefault="009A36B1" w:rsidP="00E83F83">
            <w:r>
              <w:t>Ansvarig för resa till HBK eller ÄFF</w:t>
            </w:r>
          </w:p>
        </w:tc>
        <w:tc>
          <w:tcPr>
            <w:tcW w:w="2693" w:type="dxa"/>
          </w:tcPr>
          <w:p w14:paraId="235771D7" w14:textId="77777777" w:rsidR="009A36B1" w:rsidRDefault="009A36B1" w:rsidP="00E83F83"/>
        </w:tc>
      </w:tr>
      <w:tr w:rsidR="009A36B1" w14:paraId="79B24123" w14:textId="6CB710A1" w:rsidTr="009A36B1">
        <w:tc>
          <w:tcPr>
            <w:tcW w:w="2547" w:type="dxa"/>
          </w:tcPr>
          <w:p w14:paraId="7FFDE3C0" w14:textId="6DF34D5B" w:rsidR="009A36B1" w:rsidRDefault="009A36B1" w:rsidP="00E83F83">
            <w:r>
              <w:t>Torsdag eftermiddag</w:t>
            </w:r>
          </w:p>
        </w:tc>
        <w:tc>
          <w:tcPr>
            <w:tcW w:w="3969" w:type="dxa"/>
          </w:tcPr>
          <w:p w14:paraId="4A1744AB" w14:textId="462E5B86" w:rsidR="009A36B1" w:rsidRDefault="009A36B1" w:rsidP="00E83F83">
            <w:r>
              <w:t>Mat efter träning vid HBK</w:t>
            </w:r>
          </w:p>
        </w:tc>
        <w:tc>
          <w:tcPr>
            <w:tcW w:w="2693" w:type="dxa"/>
          </w:tcPr>
          <w:p w14:paraId="4605F449" w14:textId="77777777" w:rsidR="009A36B1" w:rsidRDefault="009A36B1" w:rsidP="00E83F83"/>
        </w:tc>
      </w:tr>
      <w:tr w:rsidR="009A36B1" w14:paraId="20A8450E" w14:textId="6D7981D6" w:rsidTr="009A36B1">
        <w:tc>
          <w:tcPr>
            <w:tcW w:w="2547" w:type="dxa"/>
          </w:tcPr>
          <w:p w14:paraId="4679E6EE" w14:textId="1502DE6F" w:rsidR="009A36B1" w:rsidRDefault="009A36B1" w:rsidP="00E83F83">
            <w:r>
              <w:lastRenderedPageBreak/>
              <w:t xml:space="preserve">Torsdag till fredag </w:t>
            </w:r>
          </w:p>
        </w:tc>
        <w:tc>
          <w:tcPr>
            <w:tcW w:w="3969" w:type="dxa"/>
          </w:tcPr>
          <w:p w14:paraId="68FD0C3F" w14:textId="77777777" w:rsidR="009A36B1" w:rsidRDefault="009A36B1" w:rsidP="00E83F83">
            <w:r>
              <w:t>Övernatta på Kulan med 10-12åringar</w:t>
            </w:r>
          </w:p>
          <w:p w14:paraId="4D9D252E" w14:textId="588B8C70" w:rsidR="00EE210B" w:rsidRDefault="00EE210B" w:rsidP="00E83F83"/>
        </w:tc>
        <w:tc>
          <w:tcPr>
            <w:tcW w:w="2693" w:type="dxa"/>
          </w:tcPr>
          <w:p w14:paraId="62455927" w14:textId="4931FD3B" w:rsidR="009A36B1" w:rsidRDefault="00487350" w:rsidP="00E83F83">
            <w:r>
              <w:rPr>
                <w:highlight w:val="yellow"/>
              </w:rPr>
              <w:t xml:space="preserve">F11 </w:t>
            </w:r>
            <w:r w:rsidR="00EE210B" w:rsidRPr="00EE210B">
              <w:rPr>
                <w:highlight w:val="yellow"/>
              </w:rPr>
              <w:t xml:space="preserve">Tobias </w:t>
            </w:r>
            <w:proofErr w:type="gramStart"/>
            <w:r w:rsidR="00EE210B" w:rsidRPr="00EE210B">
              <w:rPr>
                <w:highlight w:val="yellow"/>
              </w:rPr>
              <w:t>Larsson ?</w:t>
            </w:r>
            <w:proofErr w:type="gramEnd"/>
          </w:p>
          <w:p w14:paraId="6976EF78" w14:textId="0B20081D" w:rsidR="00EE210B" w:rsidRDefault="00EE210B" w:rsidP="00E83F83">
            <w:r w:rsidRPr="00EE210B">
              <w:rPr>
                <w:highlight w:val="yellow"/>
              </w:rPr>
              <w:t>P12</w:t>
            </w:r>
            <w:r w:rsidR="00487350">
              <w:rPr>
                <w:highlight w:val="yellow"/>
              </w:rPr>
              <w:t xml:space="preserve"> </w:t>
            </w:r>
            <w:r w:rsidR="00487350" w:rsidRPr="00487350">
              <w:rPr>
                <w:highlight w:val="yellow"/>
              </w:rPr>
              <w:t xml:space="preserve">Någon av David; Abbe, Jenny och Daniel A. Fråga ev. </w:t>
            </w:r>
            <w:proofErr w:type="spellStart"/>
            <w:r w:rsidR="00487350" w:rsidRPr="00487350">
              <w:rPr>
                <w:highlight w:val="yellow"/>
              </w:rPr>
              <w:t>Faton</w:t>
            </w:r>
            <w:proofErr w:type="spellEnd"/>
            <w:r w:rsidR="00487350" w:rsidRPr="00487350">
              <w:rPr>
                <w:highlight w:val="yellow"/>
              </w:rPr>
              <w:t>.</w:t>
            </w:r>
          </w:p>
        </w:tc>
      </w:tr>
      <w:tr w:rsidR="00EE210B" w14:paraId="39CF744E" w14:textId="77777777" w:rsidTr="009A36B1">
        <w:tc>
          <w:tcPr>
            <w:tcW w:w="2547" w:type="dxa"/>
          </w:tcPr>
          <w:p w14:paraId="0353629F" w14:textId="17D0BB38" w:rsidR="00EE210B" w:rsidRDefault="00EE210B" w:rsidP="00E83F83">
            <w:r>
              <w:t>Fredag förmiddag</w:t>
            </w:r>
          </w:p>
        </w:tc>
        <w:tc>
          <w:tcPr>
            <w:tcW w:w="3969" w:type="dxa"/>
          </w:tcPr>
          <w:p w14:paraId="30FB24FC" w14:textId="73B994FC" w:rsidR="00EE210B" w:rsidRDefault="00EE210B" w:rsidP="00E83F83">
            <w:r>
              <w:t>Frukost till övernattare</w:t>
            </w:r>
          </w:p>
        </w:tc>
        <w:tc>
          <w:tcPr>
            <w:tcW w:w="2693" w:type="dxa"/>
          </w:tcPr>
          <w:p w14:paraId="2DC6AC5F" w14:textId="77777777" w:rsidR="00EE210B" w:rsidRPr="00EE210B" w:rsidRDefault="00EE210B" w:rsidP="00E83F83">
            <w:pPr>
              <w:rPr>
                <w:highlight w:val="yellow"/>
              </w:rPr>
            </w:pPr>
          </w:p>
        </w:tc>
      </w:tr>
      <w:tr w:rsidR="00EE210B" w14:paraId="630B540F" w14:textId="77777777" w:rsidTr="009A36B1">
        <w:tc>
          <w:tcPr>
            <w:tcW w:w="2547" w:type="dxa"/>
          </w:tcPr>
          <w:p w14:paraId="33FA01A0" w14:textId="480C7F27" w:rsidR="00EE210B" w:rsidRDefault="00EE210B" w:rsidP="00EE210B">
            <w:r>
              <w:t>Lördag</w:t>
            </w:r>
          </w:p>
        </w:tc>
        <w:tc>
          <w:tcPr>
            <w:tcW w:w="3969" w:type="dxa"/>
          </w:tcPr>
          <w:p w14:paraId="191D1ADD" w14:textId="1F9DB74C" w:rsidR="00EE210B" w:rsidRDefault="00EE210B" w:rsidP="00EE210B">
            <w:r>
              <w:t>Registrering o utdelning tröjor</w:t>
            </w:r>
          </w:p>
        </w:tc>
        <w:tc>
          <w:tcPr>
            <w:tcW w:w="2693" w:type="dxa"/>
          </w:tcPr>
          <w:p w14:paraId="0C9C4B8F" w14:textId="77777777" w:rsidR="00EE210B" w:rsidRPr="00EE210B" w:rsidRDefault="00EE210B" w:rsidP="00EE210B">
            <w:pPr>
              <w:rPr>
                <w:highlight w:val="yellow"/>
              </w:rPr>
            </w:pPr>
          </w:p>
        </w:tc>
      </w:tr>
      <w:tr w:rsidR="00EE210B" w14:paraId="141AD03F" w14:textId="77777777" w:rsidTr="009A36B1">
        <w:tc>
          <w:tcPr>
            <w:tcW w:w="2547" w:type="dxa"/>
          </w:tcPr>
          <w:p w14:paraId="4B2776D7" w14:textId="25B5BC7B" w:rsidR="00EE210B" w:rsidRDefault="00EE210B" w:rsidP="00EE210B">
            <w:r>
              <w:t>Lördag</w:t>
            </w:r>
          </w:p>
        </w:tc>
        <w:tc>
          <w:tcPr>
            <w:tcW w:w="3969" w:type="dxa"/>
          </w:tcPr>
          <w:p w14:paraId="4406F112" w14:textId="49DDD251" w:rsidR="00EE210B" w:rsidRDefault="00EE210B" w:rsidP="00EE210B">
            <w:r>
              <w:t>Sko-uthyrning</w:t>
            </w:r>
          </w:p>
        </w:tc>
        <w:tc>
          <w:tcPr>
            <w:tcW w:w="2693" w:type="dxa"/>
          </w:tcPr>
          <w:p w14:paraId="595B06A5" w14:textId="77777777" w:rsidR="00EE210B" w:rsidRPr="00EE210B" w:rsidRDefault="00EE210B" w:rsidP="00EE210B">
            <w:pPr>
              <w:rPr>
                <w:highlight w:val="yellow"/>
              </w:rPr>
            </w:pPr>
          </w:p>
        </w:tc>
      </w:tr>
      <w:tr w:rsidR="00EE210B" w14:paraId="13B7A4BC" w14:textId="77777777" w:rsidTr="009A36B1">
        <w:tc>
          <w:tcPr>
            <w:tcW w:w="2547" w:type="dxa"/>
          </w:tcPr>
          <w:p w14:paraId="5BFC62D2" w14:textId="19FF390D" w:rsidR="00EE210B" w:rsidRDefault="00EE210B" w:rsidP="00EE210B">
            <w:r>
              <w:t>Lördag - Tränaransvarig</w:t>
            </w:r>
          </w:p>
        </w:tc>
        <w:tc>
          <w:tcPr>
            <w:tcW w:w="3969" w:type="dxa"/>
          </w:tcPr>
          <w:p w14:paraId="7C6802D4" w14:textId="566CB982" w:rsidR="00EE210B" w:rsidRDefault="00EE210B" w:rsidP="00EE210B">
            <w:r>
              <w:t>Organisera tränare</w:t>
            </w:r>
          </w:p>
        </w:tc>
        <w:tc>
          <w:tcPr>
            <w:tcW w:w="2693" w:type="dxa"/>
          </w:tcPr>
          <w:p w14:paraId="3D41787A" w14:textId="39C471C4" w:rsidR="00EE210B" w:rsidRPr="00EE210B" w:rsidRDefault="00EE210B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Björn J</w:t>
            </w:r>
          </w:p>
        </w:tc>
      </w:tr>
      <w:tr w:rsidR="00EE210B" w14:paraId="7B4AAB06" w14:textId="77777777" w:rsidTr="009A36B1">
        <w:tc>
          <w:tcPr>
            <w:tcW w:w="2547" w:type="dxa"/>
          </w:tcPr>
          <w:p w14:paraId="298860E5" w14:textId="75EDFEF2" w:rsidR="00EE210B" w:rsidRDefault="00EE210B" w:rsidP="00EE210B">
            <w:r>
              <w:t xml:space="preserve">Lördag </w:t>
            </w:r>
          </w:p>
        </w:tc>
        <w:tc>
          <w:tcPr>
            <w:tcW w:w="3969" w:type="dxa"/>
          </w:tcPr>
          <w:p w14:paraId="6FFA0BDA" w14:textId="277F9397" w:rsidR="00EE210B" w:rsidRDefault="00EE210B" w:rsidP="00EE210B">
            <w:r>
              <w:t xml:space="preserve">Frukt o Lunch </w:t>
            </w:r>
            <w:proofErr w:type="spellStart"/>
            <w:r>
              <w:t>anvarig</w:t>
            </w:r>
            <w:proofErr w:type="spellEnd"/>
          </w:p>
        </w:tc>
        <w:tc>
          <w:tcPr>
            <w:tcW w:w="2693" w:type="dxa"/>
          </w:tcPr>
          <w:p w14:paraId="66A5A227" w14:textId="17D2A04D" w:rsidR="00EE210B" w:rsidRDefault="00EE210B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Peter N</w:t>
            </w:r>
          </w:p>
        </w:tc>
      </w:tr>
      <w:tr w:rsidR="00261822" w14:paraId="7FD4931F" w14:textId="77777777" w:rsidTr="009A36B1">
        <w:tc>
          <w:tcPr>
            <w:tcW w:w="2547" w:type="dxa"/>
          </w:tcPr>
          <w:p w14:paraId="54D410F5" w14:textId="77777777" w:rsidR="00261822" w:rsidRDefault="00261822" w:rsidP="00EE210B"/>
        </w:tc>
        <w:tc>
          <w:tcPr>
            <w:tcW w:w="3969" w:type="dxa"/>
          </w:tcPr>
          <w:p w14:paraId="669B6064" w14:textId="77777777" w:rsidR="00261822" w:rsidRDefault="00261822" w:rsidP="00EE210B"/>
        </w:tc>
        <w:tc>
          <w:tcPr>
            <w:tcW w:w="2693" w:type="dxa"/>
          </w:tcPr>
          <w:p w14:paraId="71CDD0EA" w14:textId="77777777" w:rsidR="00261822" w:rsidRDefault="00261822" w:rsidP="00EE210B">
            <w:pPr>
              <w:rPr>
                <w:highlight w:val="yellow"/>
              </w:rPr>
            </w:pPr>
          </w:p>
        </w:tc>
      </w:tr>
      <w:tr w:rsidR="00261822" w14:paraId="5919165B" w14:textId="77777777" w:rsidTr="009A36B1">
        <w:tc>
          <w:tcPr>
            <w:tcW w:w="2547" w:type="dxa"/>
          </w:tcPr>
          <w:p w14:paraId="6EFD3681" w14:textId="56AAACB6" w:rsidR="00261822" w:rsidRDefault="00261822" w:rsidP="00EE210B">
            <w:r>
              <w:t>Söndag</w:t>
            </w:r>
          </w:p>
        </w:tc>
        <w:tc>
          <w:tcPr>
            <w:tcW w:w="3969" w:type="dxa"/>
          </w:tcPr>
          <w:p w14:paraId="0320E129" w14:textId="263CBC57" w:rsidR="00261822" w:rsidRDefault="00261822" w:rsidP="00EE210B">
            <w:proofErr w:type="spellStart"/>
            <w:r>
              <w:t>Fun</w:t>
            </w:r>
            <w:proofErr w:type="spellEnd"/>
            <w:r>
              <w:t>-events ansvarig</w:t>
            </w:r>
          </w:p>
        </w:tc>
        <w:tc>
          <w:tcPr>
            <w:tcW w:w="2693" w:type="dxa"/>
          </w:tcPr>
          <w:p w14:paraId="1F6AA3C2" w14:textId="77777777" w:rsidR="00261822" w:rsidRDefault="00261822" w:rsidP="00EE210B">
            <w:pPr>
              <w:rPr>
                <w:highlight w:val="yellow"/>
              </w:rPr>
            </w:pPr>
          </w:p>
        </w:tc>
      </w:tr>
      <w:tr w:rsidR="00261822" w14:paraId="443A7EAA" w14:textId="77777777" w:rsidTr="009A36B1">
        <w:tc>
          <w:tcPr>
            <w:tcW w:w="2547" w:type="dxa"/>
          </w:tcPr>
          <w:p w14:paraId="68076DC8" w14:textId="1ABD353C" w:rsidR="00261822" w:rsidRDefault="00261822" w:rsidP="00EE210B">
            <w:r>
              <w:t>Söndag</w:t>
            </w:r>
          </w:p>
        </w:tc>
        <w:tc>
          <w:tcPr>
            <w:tcW w:w="3969" w:type="dxa"/>
          </w:tcPr>
          <w:p w14:paraId="000B8161" w14:textId="7E362338" w:rsidR="00261822" w:rsidRDefault="00261822" w:rsidP="00EE210B">
            <w:r>
              <w:t>Organisera tränare/superstarledare</w:t>
            </w:r>
          </w:p>
        </w:tc>
        <w:tc>
          <w:tcPr>
            <w:tcW w:w="2693" w:type="dxa"/>
          </w:tcPr>
          <w:p w14:paraId="546F130B" w14:textId="085B42AB" w:rsidR="00261822" w:rsidRDefault="00261822" w:rsidP="00EE210B">
            <w:pPr>
              <w:rPr>
                <w:highlight w:val="yellow"/>
              </w:rPr>
            </w:pPr>
            <w:r>
              <w:rPr>
                <w:highlight w:val="yellow"/>
              </w:rPr>
              <w:t>Björn J</w:t>
            </w:r>
          </w:p>
        </w:tc>
      </w:tr>
    </w:tbl>
    <w:p w14:paraId="218F3353" w14:textId="77777777" w:rsidR="009A36B1" w:rsidRDefault="009A36B1" w:rsidP="00E83F83"/>
    <w:p w14:paraId="2A31A690" w14:textId="7A8A2A8C" w:rsidR="00E83F83" w:rsidRDefault="00E83F83" w:rsidP="00E83F83">
      <w:r w:rsidRPr="00E83F83">
        <w:t>General” fotbollsskolan</w:t>
      </w:r>
      <w:r w:rsidRPr="00E83F83">
        <w:tab/>
      </w:r>
      <w:r w:rsidRPr="00E83F83">
        <w:tab/>
      </w:r>
      <w:proofErr w:type="gramStart"/>
      <w:r w:rsidRPr="00E83F83">
        <w:t xml:space="preserve">– </w:t>
      </w:r>
      <w:r w:rsidR="002D5FCF">
        <w:t>?</w:t>
      </w:r>
      <w:proofErr w:type="gramEnd"/>
    </w:p>
    <w:p w14:paraId="4DCFB076" w14:textId="0430D998" w:rsidR="00E83F83" w:rsidRDefault="00E83F83" w:rsidP="00E83F83">
      <w:r>
        <w:t xml:space="preserve">Tränaransvarig/övningsinnehåll </w:t>
      </w:r>
      <w:r>
        <w:tab/>
      </w:r>
      <w:proofErr w:type="gramStart"/>
      <w:r>
        <w:t xml:space="preserve">– </w:t>
      </w:r>
      <w:r w:rsidR="002D5FCF">
        <w:t>?</w:t>
      </w:r>
      <w:proofErr w:type="gramEnd"/>
    </w:p>
    <w:p w14:paraId="33B18A04" w14:textId="2AF3CB59" w:rsidR="00E83F83" w:rsidRDefault="00E83F83" w:rsidP="00E83F83">
      <w:r>
        <w:t xml:space="preserve">Mottagningsansvarig: </w:t>
      </w:r>
      <w:r>
        <w:tab/>
      </w:r>
      <w:r>
        <w:tab/>
        <w:t xml:space="preserve">- </w:t>
      </w:r>
    </w:p>
    <w:p w14:paraId="3D088B8D" w14:textId="6322F3D5" w:rsidR="00E83F83" w:rsidRDefault="00E83F83" w:rsidP="00E83F83">
      <w:r>
        <w:t xml:space="preserve">Tävlingsansvarig söndag för barn - </w:t>
      </w:r>
    </w:p>
    <w:p w14:paraId="0BDE80BC" w14:textId="43C3EE4E" w:rsidR="00E83F83" w:rsidRDefault="00E83F83" w:rsidP="00E83F83">
      <w:r>
        <w:t xml:space="preserve">Utrustningsansvarig – </w:t>
      </w:r>
      <w:proofErr w:type="spellStart"/>
      <w:r>
        <w:t>Fun</w:t>
      </w:r>
      <w:r w:rsidR="002D5FCF">
        <w:t>event</w:t>
      </w:r>
      <w:proofErr w:type="spellEnd"/>
      <w:r>
        <w:t xml:space="preserve"> </w:t>
      </w:r>
      <w:r>
        <w:tab/>
        <w:t xml:space="preserve">– </w:t>
      </w:r>
    </w:p>
    <w:p w14:paraId="71FD5DF9" w14:textId="46387598" w:rsidR="00E83F83" w:rsidRDefault="00DC24F1" w:rsidP="00E83F83">
      <w:r>
        <w:t>G</w:t>
      </w:r>
      <w:r w:rsidR="00E83F83">
        <w:t xml:space="preserve">rillansvarig </w:t>
      </w:r>
      <w:r w:rsidR="00E83F83">
        <w:tab/>
      </w:r>
      <w:r w:rsidR="00E83F83">
        <w:tab/>
      </w:r>
      <w:r>
        <w:tab/>
      </w:r>
      <w:proofErr w:type="gramStart"/>
      <w:r w:rsidR="00E83F83">
        <w:t xml:space="preserve">– </w:t>
      </w:r>
      <w:r w:rsidR="003D3906" w:rsidRPr="003D3906">
        <w:rPr>
          <w:highlight w:val="yellow"/>
        </w:rPr>
        <w:t>?</w:t>
      </w:r>
      <w:proofErr w:type="gramEnd"/>
    </w:p>
    <w:p w14:paraId="75637C3F" w14:textId="441BB579" w:rsidR="00DC24F1" w:rsidRDefault="00DC24F1" w:rsidP="00E83F83">
      <w:r>
        <w:t>Kiosk + Frukt</w:t>
      </w:r>
      <w:r>
        <w:tab/>
      </w:r>
      <w:r>
        <w:tab/>
      </w:r>
      <w:r>
        <w:tab/>
        <w:t xml:space="preserve">- </w:t>
      </w:r>
      <w:r w:rsidRPr="00E664E8">
        <w:rPr>
          <w:highlight w:val="yellow"/>
        </w:rPr>
        <w:t>Föräldraföreningen</w:t>
      </w:r>
      <w:r w:rsidR="00A40A25">
        <w:t>?</w:t>
      </w:r>
    </w:p>
    <w:p w14:paraId="200B03B5" w14:textId="7F84F93C" w:rsidR="00E83F83" w:rsidRDefault="00E83F83" w:rsidP="00E83F83">
      <w:r>
        <w:t xml:space="preserve">Tränare: </w:t>
      </w:r>
      <w:r>
        <w:tab/>
      </w:r>
      <w:r>
        <w:tab/>
      </w:r>
      <w:r>
        <w:tab/>
      </w:r>
      <w:proofErr w:type="gramStart"/>
      <w:r>
        <w:t xml:space="preserve">- </w:t>
      </w:r>
      <w:r w:rsidR="002D5FCF">
        <w:t>?</w:t>
      </w:r>
      <w:proofErr w:type="gramEnd"/>
    </w:p>
    <w:p w14:paraId="619A001B" w14:textId="466B0AA6" w:rsidR="00E83F83" w:rsidRDefault="00E83F83" w:rsidP="00E83F83">
      <w:r>
        <w:t>Ansvarig för marknadsföring</w:t>
      </w:r>
      <w:r>
        <w:tab/>
        <w:t>-</w:t>
      </w:r>
    </w:p>
    <w:p w14:paraId="22DDA9EF" w14:textId="2CEAA09A" w:rsidR="00043449" w:rsidRDefault="00043449" w:rsidP="00E83F83">
      <w:r w:rsidRPr="007A36AF">
        <w:rPr>
          <w:highlight w:val="yellow"/>
        </w:rPr>
        <w:t>Nästa möte:</w:t>
      </w:r>
      <w:r w:rsidRPr="00C43EF2">
        <w:rPr>
          <w:highlight w:val="yellow"/>
        </w:rPr>
        <w:t xml:space="preserve"> </w:t>
      </w:r>
      <w:r w:rsidR="00804AC2">
        <w:rPr>
          <w:highlight w:val="yellow"/>
        </w:rPr>
        <w:t>Runt</w:t>
      </w:r>
      <w:r w:rsidR="00D115D6" w:rsidRPr="00C43EF2">
        <w:rPr>
          <w:highlight w:val="yellow"/>
        </w:rPr>
        <w:t xml:space="preserve"> </w:t>
      </w:r>
      <w:r w:rsidR="00804AC2" w:rsidRPr="00804AC2">
        <w:rPr>
          <w:highlight w:val="yellow"/>
        </w:rPr>
        <w:t>9</w:t>
      </w:r>
      <w:r w:rsidR="00C43EF2" w:rsidRPr="00804AC2">
        <w:rPr>
          <w:highlight w:val="yellow"/>
        </w:rPr>
        <w:t>/</w:t>
      </w:r>
      <w:r w:rsidR="00804AC2" w:rsidRPr="00804AC2">
        <w:rPr>
          <w:highlight w:val="yellow"/>
        </w:rPr>
        <w:t>5</w:t>
      </w:r>
    </w:p>
    <w:p w14:paraId="20477726" w14:textId="77777777" w:rsidR="00631114" w:rsidRDefault="00631114" w:rsidP="006E5891">
      <w:pPr>
        <w:rPr>
          <w:u w:val="single"/>
        </w:rPr>
      </w:pPr>
    </w:p>
    <w:p w14:paraId="0C66890E" w14:textId="77777777" w:rsidR="008145CF" w:rsidRPr="00631114" w:rsidRDefault="008145CF" w:rsidP="006E5891">
      <w:pPr>
        <w:rPr>
          <w:u w:val="single"/>
        </w:rPr>
      </w:pPr>
    </w:p>
    <w:sectPr w:rsidR="008145CF" w:rsidRPr="00631114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A61" w14:textId="77777777" w:rsidR="00E63A96" w:rsidRDefault="00E63A96">
      <w:pPr>
        <w:spacing w:after="0" w:line="240" w:lineRule="auto"/>
      </w:pPr>
      <w:r>
        <w:separator/>
      </w:r>
    </w:p>
  </w:endnote>
  <w:endnote w:type="continuationSeparator" w:id="0">
    <w:p w14:paraId="1B4FF097" w14:textId="77777777" w:rsidR="00E63A96" w:rsidRDefault="00E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B40F" w14:textId="77777777" w:rsidR="00E63A96" w:rsidRDefault="00E63A96">
      <w:pPr>
        <w:spacing w:after="0" w:line="240" w:lineRule="auto"/>
      </w:pPr>
      <w:r>
        <w:separator/>
      </w:r>
    </w:p>
  </w:footnote>
  <w:footnote w:type="continuationSeparator" w:id="0">
    <w:p w14:paraId="68DD7E19" w14:textId="77777777" w:rsidR="00E63A96" w:rsidRDefault="00E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79C" w14:textId="6317EB2F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A667CE" wp14:editId="644FCD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3704C" w14:textId="2D97E07D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667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F23704C" w14:textId="2D97E07D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53B" w14:textId="5B6F24B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8E153E" wp14:editId="51E07225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2895">
      <w:rPr>
        <w:noProof/>
      </w:rPr>
      <w:t>Fotbollsskola 202</w:t>
    </w:r>
    <w:r w:rsidR="002D5FCF">
      <w:rPr>
        <w:noProof/>
      </w:rPr>
      <w:t>3</w:t>
    </w:r>
    <w:r w:rsidR="003D2895">
      <w:rPr>
        <w:noProof/>
      </w:rPr>
      <w:t xml:space="preserve"> – </w:t>
    </w:r>
    <w:r w:rsidR="00042159">
      <w:rPr>
        <w:noProof/>
      </w:rPr>
      <w:t>M</w:t>
    </w:r>
    <w:r w:rsidR="003123E1">
      <w:rPr>
        <w:noProof/>
      </w:rPr>
      <w:t xml:space="preserve">öte </w:t>
    </w:r>
    <w:r w:rsidR="00D830D2">
      <w:rPr>
        <w:noProof/>
      </w:rPr>
      <w:t>3</w:t>
    </w:r>
    <w:r w:rsidR="003123E1">
      <w:rPr>
        <w:noProof/>
      </w:rPr>
      <w:t>,</w:t>
    </w:r>
    <w:r w:rsidR="003D2895">
      <w:rPr>
        <w:noProof/>
      </w:rPr>
      <w:t xml:space="preserve"> </w:t>
    </w:r>
    <w:r w:rsidR="00D830D2">
      <w:rPr>
        <w:noProof/>
      </w:rPr>
      <w:t>tis</w:t>
    </w:r>
    <w:r w:rsidR="00042159">
      <w:rPr>
        <w:noProof/>
      </w:rPr>
      <w:t xml:space="preserve">dag </w:t>
    </w:r>
    <w:r w:rsidR="00D830D2">
      <w:rPr>
        <w:noProof/>
      </w:rPr>
      <w:t>9</w:t>
    </w:r>
    <w:r w:rsidR="00042159">
      <w:rPr>
        <w:noProof/>
      </w:rPr>
      <w:t>/</w:t>
    </w:r>
    <w:r w:rsidR="00D830D2">
      <w:rPr>
        <w:noProof/>
      </w:rPr>
      <w:t>5</w:t>
    </w:r>
  </w:p>
  <w:p w14:paraId="608E153C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44"/>
        <w:szCs w:val="44"/>
      </w:rPr>
      <w:t>Förslövs IF</w:t>
    </w:r>
    <w:r>
      <w:rPr>
        <w:color w:val="000000"/>
      </w:rPr>
      <w:tab/>
    </w:r>
    <w:r>
      <w:rPr>
        <w:color w:val="000000"/>
      </w:rPr>
      <w:tab/>
    </w:r>
  </w:p>
  <w:p w14:paraId="608E153D" w14:textId="77777777" w:rsidR="00961BB2" w:rsidRDefault="00961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CB1" w14:textId="27B16FED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FA5FF" wp14:editId="435ABE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172B0" w14:textId="35A97EC3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A5F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E5172B0" w14:textId="35A97EC3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6BA"/>
    <w:multiLevelType w:val="hybridMultilevel"/>
    <w:tmpl w:val="C5CC9E0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D48"/>
    <w:multiLevelType w:val="hybridMultilevel"/>
    <w:tmpl w:val="54D0173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1DBF"/>
    <w:multiLevelType w:val="hybridMultilevel"/>
    <w:tmpl w:val="4DB8150C"/>
    <w:lvl w:ilvl="0" w:tplc="B1E65334">
      <w:start w:val="202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24FA4"/>
    <w:multiLevelType w:val="hybridMultilevel"/>
    <w:tmpl w:val="91A87C22"/>
    <w:lvl w:ilvl="0" w:tplc="2364179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2659C"/>
    <w:multiLevelType w:val="hybridMultilevel"/>
    <w:tmpl w:val="3EFA7B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537F"/>
    <w:multiLevelType w:val="hybridMultilevel"/>
    <w:tmpl w:val="935EE36C"/>
    <w:lvl w:ilvl="0" w:tplc="E3A82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C00"/>
    <w:multiLevelType w:val="multilevel"/>
    <w:tmpl w:val="7BD66840"/>
    <w:lvl w:ilvl="0">
      <w:start w:val="2021"/>
      <w:numFmt w:val="bullet"/>
      <w:pStyle w:val="Punktlista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Punktlista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unktlista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Punktlista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Punktlista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FF7EF0"/>
    <w:multiLevelType w:val="hybridMultilevel"/>
    <w:tmpl w:val="367EF52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6CEB"/>
    <w:multiLevelType w:val="hybridMultilevel"/>
    <w:tmpl w:val="11D69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7E14"/>
    <w:multiLevelType w:val="hybridMultilevel"/>
    <w:tmpl w:val="C750EE1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1575">
    <w:abstractNumId w:val="8"/>
  </w:num>
  <w:num w:numId="2" w16cid:durableId="654530655">
    <w:abstractNumId w:val="6"/>
  </w:num>
  <w:num w:numId="3" w16cid:durableId="580065936">
    <w:abstractNumId w:val="3"/>
  </w:num>
  <w:num w:numId="4" w16cid:durableId="63526942">
    <w:abstractNumId w:val="9"/>
  </w:num>
  <w:num w:numId="5" w16cid:durableId="1810782849">
    <w:abstractNumId w:val="7"/>
  </w:num>
  <w:num w:numId="6" w16cid:durableId="1219248781">
    <w:abstractNumId w:val="1"/>
  </w:num>
  <w:num w:numId="7" w16cid:durableId="844171909">
    <w:abstractNumId w:val="0"/>
  </w:num>
  <w:num w:numId="8" w16cid:durableId="604773721">
    <w:abstractNumId w:val="5"/>
  </w:num>
  <w:num w:numId="9" w16cid:durableId="1849714882">
    <w:abstractNumId w:val="4"/>
  </w:num>
  <w:num w:numId="10" w16cid:durableId="118679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2"/>
    <w:rsid w:val="000006F7"/>
    <w:rsid w:val="000070D8"/>
    <w:rsid w:val="00016CC3"/>
    <w:rsid w:val="0002275A"/>
    <w:rsid w:val="00040DA6"/>
    <w:rsid w:val="00042159"/>
    <w:rsid w:val="00042FE9"/>
    <w:rsid w:val="00043449"/>
    <w:rsid w:val="000813B2"/>
    <w:rsid w:val="00083323"/>
    <w:rsid w:val="00090310"/>
    <w:rsid w:val="000B7A34"/>
    <w:rsid w:val="000D0D6B"/>
    <w:rsid w:val="000D14CE"/>
    <w:rsid w:val="000D4752"/>
    <w:rsid w:val="000E0857"/>
    <w:rsid w:val="0011619D"/>
    <w:rsid w:val="00134B6E"/>
    <w:rsid w:val="00184BFE"/>
    <w:rsid w:val="001A7673"/>
    <w:rsid w:val="001A78DA"/>
    <w:rsid w:val="001A7EFA"/>
    <w:rsid w:val="001B7261"/>
    <w:rsid w:val="001C6CCE"/>
    <w:rsid w:val="001D0030"/>
    <w:rsid w:val="001E4068"/>
    <w:rsid w:val="001E6642"/>
    <w:rsid w:val="00206173"/>
    <w:rsid w:val="00215055"/>
    <w:rsid w:val="002174E7"/>
    <w:rsid w:val="00221107"/>
    <w:rsid w:val="0023007C"/>
    <w:rsid w:val="002328D9"/>
    <w:rsid w:val="0023456B"/>
    <w:rsid w:val="00234662"/>
    <w:rsid w:val="0025280C"/>
    <w:rsid w:val="00261822"/>
    <w:rsid w:val="002704D5"/>
    <w:rsid w:val="0027236B"/>
    <w:rsid w:val="00285EDD"/>
    <w:rsid w:val="00295020"/>
    <w:rsid w:val="00297E02"/>
    <w:rsid w:val="002A48C9"/>
    <w:rsid w:val="002B4028"/>
    <w:rsid w:val="002B52C7"/>
    <w:rsid w:val="002B615A"/>
    <w:rsid w:val="002B6D90"/>
    <w:rsid w:val="002B7BD8"/>
    <w:rsid w:val="002C7E3D"/>
    <w:rsid w:val="002D5CB6"/>
    <w:rsid w:val="002D5FCF"/>
    <w:rsid w:val="002E0169"/>
    <w:rsid w:val="002E0C11"/>
    <w:rsid w:val="002E4717"/>
    <w:rsid w:val="002F35B0"/>
    <w:rsid w:val="0030033D"/>
    <w:rsid w:val="003118A4"/>
    <w:rsid w:val="003123E1"/>
    <w:rsid w:val="0033275A"/>
    <w:rsid w:val="003401ED"/>
    <w:rsid w:val="00341CD1"/>
    <w:rsid w:val="00355E64"/>
    <w:rsid w:val="00361474"/>
    <w:rsid w:val="003652F0"/>
    <w:rsid w:val="00371D19"/>
    <w:rsid w:val="00381EBB"/>
    <w:rsid w:val="00392A84"/>
    <w:rsid w:val="003A6F04"/>
    <w:rsid w:val="003B04CB"/>
    <w:rsid w:val="003D1AC4"/>
    <w:rsid w:val="003D2895"/>
    <w:rsid w:val="003D3906"/>
    <w:rsid w:val="003E0FB1"/>
    <w:rsid w:val="003E3288"/>
    <w:rsid w:val="003E3AA1"/>
    <w:rsid w:val="003F06FA"/>
    <w:rsid w:val="003F3DB1"/>
    <w:rsid w:val="003F4286"/>
    <w:rsid w:val="00415138"/>
    <w:rsid w:val="004156DB"/>
    <w:rsid w:val="00417CF4"/>
    <w:rsid w:val="004215F8"/>
    <w:rsid w:val="00424394"/>
    <w:rsid w:val="00435FCA"/>
    <w:rsid w:val="00436DAE"/>
    <w:rsid w:val="00437707"/>
    <w:rsid w:val="004379AD"/>
    <w:rsid w:val="00451214"/>
    <w:rsid w:val="004653A4"/>
    <w:rsid w:val="00473838"/>
    <w:rsid w:val="00481AFF"/>
    <w:rsid w:val="00487350"/>
    <w:rsid w:val="004A4633"/>
    <w:rsid w:val="004B510E"/>
    <w:rsid w:val="004B7C90"/>
    <w:rsid w:val="004C1DC7"/>
    <w:rsid w:val="004D7087"/>
    <w:rsid w:val="004E62F3"/>
    <w:rsid w:val="00502E60"/>
    <w:rsid w:val="00507507"/>
    <w:rsid w:val="00512CA9"/>
    <w:rsid w:val="00516B8D"/>
    <w:rsid w:val="00536655"/>
    <w:rsid w:val="00556541"/>
    <w:rsid w:val="00565DD5"/>
    <w:rsid w:val="005967A7"/>
    <w:rsid w:val="005A7EAE"/>
    <w:rsid w:val="005E1941"/>
    <w:rsid w:val="005E41C6"/>
    <w:rsid w:val="005E47E9"/>
    <w:rsid w:val="005E5F4A"/>
    <w:rsid w:val="005F4FF9"/>
    <w:rsid w:val="00621824"/>
    <w:rsid w:val="00631114"/>
    <w:rsid w:val="00632ADE"/>
    <w:rsid w:val="00636567"/>
    <w:rsid w:val="00643178"/>
    <w:rsid w:val="00646228"/>
    <w:rsid w:val="00647EE2"/>
    <w:rsid w:val="006622F8"/>
    <w:rsid w:val="00662E8F"/>
    <w:rsid w:val="0066747A"/>
    <w:rsid w:val="00672398"/>
    <w:rsid w:val="006735BB"/>
    <w:rsid w:val="006750B0"/>
    <w:rsid w:val="00675885"/>
    <w:rsid w:val="0067720F"/>
    <w:rsid w:val="00677BAC"/>
    <w:rsid w:val="00677C01"/>
    <w:rsid w:val="006957EE"/>
    <w:rsid w:val="0069668E"/>
    <w:rsid w:val="006A234A"/>
    <w:rsid w:val="006D00A5"/>
    <w:rsid w:val="006D299A"/>
    <w:rsid w:val="006E00A5"/>
    <w:rsid w:val="006E01E9"/>
    <w:rsid w:val="006E5891"/>
    <w:rsid w:val="006E7C0E"/>
    <w:rsid w:val="006F3FF7"/>
    <w:rsid w:val="007032DB"/>
    <w:rsid w:val="0070334E"/>
    <w:rsid w:val="00717493"/>
    <w:rsid w:val="00724ADA"/>
    <w:rsid w:val="0073547E"/>
    <w:rsid w:val="00744BBB"/>
    <w:rsid w:val="00744DA2"/>
    <w:rsid w:val="00745D32"/>
    <w:rsid w:val="00746059"/>
    <w:rsid w:val="0074798A"/>
    <w:rsid w:val="00756CAF"/>
    <w:rsid w:val="0076316E"/>
    <w:rsid w:val="00763730"/>
    <w:rsid w:val="00773E1D"/>
    <w:rsid w:val="00775128"/>
    <w:rsid w:val="00782457"/>
    <w:rsid w:val="00784C29"/>
    <w:rsid w:val="00792A82"/>
    <w:rsid w:val="007931D8"/>
    <w:rsid w:val="007A36AF"/>
    <w:rsid w:val="007A3D90"/>
    <w:rsid w:val="007B55E1"/>
    <w:rsid w:val="007C6B79"/>
    <w:rsid w:val="007C789C"/>
    <w:rsid w:val="008017B9"/>
    <w:rsid w:val="00803DF3"/>
    <w:rsid w:val="00804AC2"/>
    <w:rsid w:val="008145CF"/>
    <w:rsid w:val="0085048E"/>
    <w:rsid w:val="00861212"/>
    <w:rsid w:val="00897742"/>
    <w:rsid w:val="008A30E3"/>
    <w:rsid w:val="008A7164"/>
    <w:rsid w:val="008B1A4F"/>
    <w:rsid w:val="008C107E"/>
    <w:rsid w:val="008D1E2F"/>
    <w:rsid w:val="008E7067"/>
    <w:rsid w:val="008E7B68"/>
    <w:rsid w:val="008F1105"/>
    <w:rsid w:val="00902B8B"/>
    <w:rsid w:val="00903170"/>
    <w:rsid w:val="00905B87"/>
    <w:rsid w:val="00906D73"/>
    <w:rsid w:val="00906FAC"/>
    <w:rsid w:val="00923442"/>
    <w:rsid w:val="00924333"/>
    <w:rsid w:val="00925F6C"/>
    <w:rsid w:val="0094293A"/>
    <w:rsid w:val="00952B0E"/>
    <w:rsid w:val="00956F16"/>
    <w:rsid w:val="009578B6"/>
    <w:rsid w:val="00961BB2"/>
    <w:rsid w:val="00962EB6"/>
    <w:rsid w:val="00966524"/>
    <w:rsid w:val="00976429"/>
    <w:rsid w:val="00987102"/>
    <w:rsid w:val="009876A5"/>
    <w:rsid w:val="0099160E"/>
    <w:rsid w:val="00995BDD"/>
    <w:rsid w:val="009A0297"/>
    <w:rsid w:val="009A36B1"/>
    <w:rsid w:val="009E19C1"/>
    <w:rsid w:val="00A05388"/>
    <w:rsid w:val="00A0570C"/>
    <w:rsid w:val="00A112E0"/>
    <w:rsid w:val="00A31D58"/>
    <w:rsid w:val="00A33BF7"/>
    <w:rsid w:val="00A40A25"/>
    <w:rsid w:val="00A42796"/>
    <w:rsid w:val="00A44C9B"/>
    <w:rsid w:val="00A5305F"/>
    <w:rsid w:val="00A539DA"/>
    <w:rsid w:val="00A62856"/>
    <w:rsid w:val="00A644D8"/>
    <w:rsid w:val="00A8017C"/>
    <w:rsid w:val="00A85115"/>
    <w:rsid w:val="00A96E2C"/>
    <w:rsid w:val="00AA48C9"/>
    <w:rsid w:val="00AB56C5"/>
    <w:rsid w:val="00AC7385"/>
    <w:rsid w:val="00AD2061"/>
    <w:rsid w:val="00AD6C96"/>
    <w:rsid w:val="00AF6E7B"/>
    <w:rsid w:val="00B02C7A"/>
    <w:rsid w:val="00B06801"/>
    <w:rsid w:val="00B1212E"/>
    <w:rsid w:val="00B1567E"/>
    <w:rsid w:val="00B23142"/>
    <w:rsid w:val="00B40793"/>
    <w:rsid w:val="00B6069A"/>
    <w:rsid w:val="00B61812"/>
    <w:rsid w:val="00B7420C"/>
    <w:rsid w:val="00B90073"/>
    <w:rsid w:val="00B90E8C"/>
    <w:rsid w:val="00BA445C"/>
    <w:rsid w:val="00BA578B"/>
    <w:rsid w:val="00BA5890"/>
    <w:rsid w:val="00BA6368"/>
    <w:rsid w:val="00BA7548"/>
    <w:rsid w:val="00BC1D1E"/>
    <w:rsid w:val="00BD346C"/>
    <w:rsid w:val="00BE7F05"/>
    <w:rsid w:val="00C024D4"/>
    <w:rsid w:val="00C02551"/>
    <w:rsid w:val="00C02F38"/>
    <w:rsid w:val="00C24711"/>
    <w:rsid w:val="00C31D49"/>
    <w:rsid w:val="00C32270"/>
    <w:rsid w:val="00C43EF2"/>
    <w:rsid w:val="00C4537E"/>
    <w:rsid w:val="00C500FA"/>
    <w:rsid w:val="00C50E08"/>
    <w:rsid w:val="00C54647"/>
    <w:rsid w:val="00C851DF"/>
    <w:rsid w:val="00C92321"/>
    <w:rsid w:val="00CB52E7"/>
    <w:rsid w:val="00CB59FA"/>
    <w:rsid w:val="00CB75AB"/>
    <w:rsid w:val="00CC430B"/>
    <w:rsid w:val="00CD155E"/>
    <w:rsid w:val="00CD723C"/>
    <w:rsid w:val="00CE56F4"/>
    <w:rsid w:val="00CF3801"/>
    <w:rsid w:val="00D034A6"/>
    <w:rsid w:val="00D055EA"/>
    <w:rsid w:val="00D105EC"/>
    <w:rsid w:val="00D115D6"/>
    <w:rsid w:val="00D238B5"/>
    <w:rsid w:val="00D26662"/>
    <w:rsid w:val="00D276D5"/>
    <w:rsid w:val="00D31B5E"/>
    <w:rsid w:val="00D327CD"/>
    <w:rsid w:val="00D40EC8"/>
    <w:rsid w:val="00D5025E"/>
    <w:rsid w:val="00D53E6F"/>
    <w:rsid w:val="00D830D2"/>
    <w:rsid w:val="00D868C8"/>
    <w:rsid w:val="00D95EAC"/>
    <w:rsid w:val="00DA3C0B"/>
    <w:rsid w:val="00DC24F1"/>
    <w:rsid w:val="00DD7EBA"/>
    <w:rsid w:val="00DF4B7E"/>
    <w:rsid w:val="00E24C40"/>
    <w:rsid w:val="00E250A3"/>
    <w:rsid w:val="00E33621"/>
    <w:rsid w:val="00E43EB9"/>
    <w:rsid w:val="00E5171C"/>
    <w:rsid w:val="00E62699"/>
    <w:rsid w:val="00E62939"/>
    <w:rsid w:val="00E63A96"/>
    <w:rsid w:val="00E664E8"/>
    <w:rsid w:val="00E833CE"/>
    <w:rsid w:val="00E83F83"/>
    <w:rsid w:val="00E86AA9"/>
    <w:rsid w:val="00E93DAD"/>
    <w:rsid w:val="00EC44DF"/>
    <w:rsid w:val="00EE210B"/>
    <w:rsid w:val="00EE22AC"/>
    <w:rsid w:val="00EE3998"/>
    <w:rsid w:val="00EF06C3"/>
    <w:rsid w:val="00EF3932"/>
    <w:rsid w:val="00EF4A26"/>
    <w:rsid w:val="00F0250F"/>
    <w:rsid w:val="00F02E96"/>
    <w:rsid w:val="00F07DC8"/>
    <w:rsid w:val="00F140C0"/>
    <w:rsid w:val="00F20C00"/>
    <w:rsid w:val="00F2119C"/>
    <w:rsid w:val="00F55631"/>
    <w:rsid w:val="00F62242"/>
    <w:rsid w:val="00F9494C"/>
    <w:rsid w:val="00FA3C6D"/>
    <w:rsid w:val="00FB5E42"/>
    <w:rsid w:val="00FC0298"/>
    <w:rsid w:val="00FD12C5"/>
    <w:rsid w:val="00FD4368"/>
    <w:rsid w:val="00FD468F"/>
    <w:rsid w:val="00FD4B66"/>
    <w:rsid w:val="00FD7E4A"/>
    <w:rsid w:val="00FE78C8"/>
    <w:rsid w:val="00FF1AE2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14F6"/>
  <w15:docId w15:val="{6045430F-649C-4E95-AF7B-0E6274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Punktlista">
    <w:name w:val="List Bullet"/>
    <w:basedOn w:val="Normal"/>
    <w:uiPriority w:val="99"/>
    <w:qFormat/>
    <w:rsid w:val="008145CF"/>
    <w:pPr>
      <w:numPr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2">
    <w:name w:val="List Bullet 2"/>
    <w:basedOn w:val="Normal"/>
    <w:uiPriority w:val="99"/>
    <w:rsid w:val="008145CF"/>
    <w:pPr>
      <w:numPr>
        <w:ilvl w:val="1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3">
    <w:name w:val="List Bullet 3"/>
    <w:basedOn w:val="Normal"/>
    <w:uiPriority w:val="99"/>
    <w:rsid w:val="008145CF"/>
    <w:pPr>
      <w:numPr>
        <w:ilvl w:val="2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4">
    <w:name w:val="List Bullet 4"/>
    <w:basedOn w:val="Normal"/>
    <w:uiPriority w:val="99"/>
    <w:rsid w:val="008145CF"/>
    <w:pPr>
      <w:numPr>
        <w:ilvl w:val="3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5">
    <w:name w:val="List Bullet 5"/>
    <w:basedOn w:val="Normal"/>
    <w:uiPriority w:val="99"/>
    <w:rsid w:val="008145CF"/>
    <w:pPr>
      <w:numPr>
        <w:ilvl w:val="4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74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events.se/index.php/hyr-hoppborg-malmoe-hoppborg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R7Jy1dpu/lcPMJt2gjtBmcgFg==">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1198</Words>
  <Characters>6352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61</cp:revision>
  <dcterms:created xsi:type="dcterms:W3CDTF">2023-05-09T16:56:00Z</dcterms:created>
  <dcterms:modified xsi:type="dcterms:W3CDTF">2023-05-10T19:58:00Z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2023-03-19T13:19:11Z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76d7be48-fd07-4fb6-9dc1-919e1e27a970</vt:lpwstr>
  </property>
  <property fmtid="{D5CDD505-2E9C-101B-9397-08002B2CF9AE}" pid="11" name="MSIP_Label_aee490da-fed8-48ce-ab1f-32dee818a6c1_ContentBits">
    <vt:lpwstr>1</vt:lpwstr>
  </property>
</Properties>
</file>