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0C" w:rsidRPr="0085260C" w:rsidRDefault="00035061" w:rsidP="00CF334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62"/>
          <w:szCs w:val="6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8310245</wp:posOffset>
            </wp:positionH>
            <wp:positionV relativeFrom="paragraph">
              <wp:posOffset>0</wp:posOffset>
            </wp:positionV>
            <wp:extent cx="742950" cy="649605"/>
            <wp:effectExtent l="0" t="0" r="0" b="0"/>
            <wp:wrapThrough wrapText="bothSides">
              <wp:wrapPolygon edited="0">
                <wp:start x="0" y="0"/>
                <wp:lineTo x="0" y="20903"/>
                <wp:lineTo x="21046" y="20903"/>
                <wp:lineTo x="21046" y="0"/>
                <wp:lineTo x="0" y="0"/>
              </wp:wrapPolygon>
            </wp:wrapThrough>
            <wp:docPr id="3" name="Bild 3" descr="FI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F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62"/>
          <w:szCs w:val="6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828000" cy="723600"/>
            <wp:effectExtent l="0" t="0" r="0" b="635"/>
            <wp:wrapNone/>
            <wp:docPr id="2" name="Bild 2" descr="FI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F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E19" w:rsidRDefault="00AE50C2" w:rsidP="00C24410">
      <w:pPr>
        <w:ind w:left="1304" w:firstLine="1304"/>
        <w:rPr>
          <w:rFonts w:ascii="Arial" w:hAnsi="Arial" w:cs="Arial"/>
          <w:sz w:val="62"/>
          <w:szCs w:val="62"/>
        </w:rPr>
      </w:pPr>
      <w:r>
        <w:rPr>
          <w:rFonts w:ascii="Arial" w:hAnsi="Arial" w:cs="Arial"/>
          <w:sz w:val="62"/>
          <w:szCs w:val="62"/>
        </w:rPr>
        <w:t>Träningstider Bjärevallen 20</w:t>
      </w:r>
      <w:r w:rsidR="00035061">
        <w:rPr>
          <w:rFonts w:ascii="Arial" w:hAnsi="Arial" w:cs="Arial"/>
          <w:sz w:val="62"/>
          <w:szCs w:val="62"/>
        </w:rPr>
        <w:t>23</w:t>
      </w:r>
    </w:p>
    <w:p w:rsidR="00685257" w:rsidRPr="00685257" w:rsidRDefault="00685257" w:rsidP="00F3483C">
      <w:pPr>
        <w:ind w:left="1304" w:firstLine="1304"/>
        <w:jc w:val="center"/>
        <w:rPr>
          <w:rFonts w:ascii="Arial" w:hAnsi="Arial" w:cs="Arial"/>
          <w:sz w:val="8"/>
          <w:szCs w:val="8"/>
        </w:rPr>
      </w:pPr>
    </w:p>
    <w:p w:rsidR="00794D98" w:rsidRPr="006C6C5E" w:rsidRDefault="00794D98" w:rsidP="00CF3342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027"/>
        <w:gridCol w:w="2022"/>
        <w:gridCol w:w="2027"/>
        <w:gridCol w:w="2030"/>
        <w:gridCol w:w="1999"/>
        <w:gridCol w:w="1803"/>
      </w:tblGrid>
      <w:tr w:rsidR="00035061" w:rsidRPr="00D40C85" w:rsidTr="00035061">
        <w:tc>
          <w:tcPr>
            <w:tcW w:w="2311" w:type="dxa"/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  <w:r w:rsidRPr="00D40C85">
              <w:rPr>
                <w:rFonts w:ascii="Arial" w:hAnsi="Arial" w:cs="Arial"/>
              </w:rPr>
              <w:t>Måndag</w:t>
            </w:r>
          </w:p>
        </w:tc>
        <w:tc>
          <w:tcPr>
            <w:tcW w:w="2022" w:type="dxa"/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  <w:r w:rsidRPr="00D40C85">
              <w:rPr>
                <w:rFonts w:ascii="Arial" w:hAnsi="Arial" w:cs="Arial"/>
              </w:rPr>
              <w:t>Tisdag</w:t>
            </w:r>
          </w:p>
        </w:tc>
        <w:tc>
          <w:tcPr>
            <w:tcW w:w="2027" w:type="dxa"/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  <w:r w:rsidRPr="00D40C85">
              <w:rPr>
                <w:rFonts w:ascii="Arial" w:hAnsi="Arial" w:cs="Arial"/>
              </w:rPr>
              <w:t>Onsdag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  <w:r w:rsidRPr="00D40C85">
              <w:rPr>
                <w:rFonts w:ascii="Arial" w:hAnsi="Arial" w:cs="Arial"/>
              </w:rPr>
              <w:t>Torsdag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035061" w:rsidRDefault="00D621C9" w:rsidP="00D40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Lördag</w:t>
            </w:r>
          </w:p>
        </w:tc>
      </w:tr>
      <w:tr w:rsidR="00035061" w:rsidRPr="00802F60" w:rsidTr="00035061">
        <w:tc>
          <w:tcPr>
            <w:tcW w:w="2311" w:type="dxa"/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C85">
              <w:rPr>
                <w:rFonts w:ascii="Arial" w:hAnsi="Arial" w:cs="Arial"/>
                <w:b/>
                <w:sz w:val="28"/>
                <w:szCs w:val="28"/>
              </w:rPr>
              <w:t>A-plan</w:t>
            </w:r>
          </w:p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auto"/>
          </w:tcPr>
          <w:p w:rsidR="00035061" w:rsidRPr="008A5BF0" w:rsidRDefault="00035061" w:rsidP="004779C9">
            <w:pPr>
              <w:rPr>
                <w:rFonts w:ascii="Arial" w:hAnsi="Arial" w:cs="Arial"/>
                <w:sz w:val="18"/>
                <w:szCs w:val="18"/>
              </w:rPr>
            </w:pPr>
          </w:p>
          <w:p w:rsidR="00035061" w:rsidRPr="004779C9" w:rsidRDefault="00035061" w:rsidP="000350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2" w:type="dxa"/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8.30 – 20.00</w:t>
            </w: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senior (</w:t>
            </w:r>
            <w:proofErr w:type="spellStart"/>
            <w:r w:rsidRPr="008A5BF0"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 w:rsidRPr="008A5BF0">
              <w:rPr>
                <w:rFonts w:ascii="Arial" w:hAnsi="Arial" w:cs="Arial"/>
                <w:sz w:val="18"/>
                <w:szCs w:val="18"/>
              </w:rPr>
              <w:t>. rum 2/3)</w:t>
            </w:r>
          </w:p>
          <w:p w:rsidR="00035061" w:rsidRPr="0085260C" w:rsidRDefault="00035061" w:rsidP="000350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Hasse Wennström</w:t>
            </w:r>
          </w:p>
        </w:tc>
        <w:tc>
          <w:tcPr>
            <w:tcW w:w="2027" w:type="dxa"/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45061E" w:rsidRDefault="00035061" w:rsidP="00AE5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61E">
              <w:rPr>
                <w:rFonts w:ascii="Arial" w:hAnsi="Arial" w:cs="Arial"/>
                <w:sz w:val="18"/>
                <w:szCs w:val="18"/>
              </w:rPr>
              <w:t>17.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45061E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  <w:p w:rsidR="00035061" w:rsidRPr="0045061E" w:rsidRDefault="00035061" w:rsidP="00AE5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61E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45061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5061E"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 w:rsidRPr="0045061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rum 6)</w:t>
            </w:r>
          </w:p>
          <w:p w:rsidR="00035061" w:rsidRPr="008A5BF0" w:rsidRDefault="00035061" w:rsidP="00AE5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Jörgen Folkesson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</w:tcPr>
          <w:p w:rsidR="00035061" w:rsidRPr="00D621C9" w:rsidRDefault="00035061" w:rsidP="002A2A0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8.30 – 20.00</w:t>
            </w: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senior (</w:t>
            </w:r>
            <w:proofErr w:type="spellStart"/>
            <w:r w:rsidRPr="008A5BF0"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 w:rsidRPr="008A5BF0">
              <w:rPr>
                <w:rFonts w:ascii="Arial" w:hAnsi="Arial" w:cs="Arial"/>
                <w:sz w:val="18"/>
                <w:szCs w:val="18"/>
              </w:rPr>
              <w:t>. rum 2/3)</w:t>
            </w:r>
          </w:p>
          <w:p w:rsidR="00035061" w:rsidRPr="008A5BF0" w:rsidRDefault="00035061" w:rsidP="00AE5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Hasse Wennström</w:t>
            </w:r>
          </w:p>
          <w:p w:rsidR="00035061" w:rsidRPr="008A5BF0" w:rsidRDefault="00035061" w:rsidP="004E15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035061" w:rsidRDefault="00035061" w:rsidP="00D40C85">
            <w:pPr>
              <w:jc w:val="center"/>
              <w:rPr>
                <w:rFonts w:ascii="Arial" w:hAnsi="Arial" w:cs="Arial"/>
              </w:rPr>
            </w:pPr>
          </w:p>
          <w:p w:rsidR="00035061" w:rsidRPr="00802F60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035061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</w:tr>
      <w:tr w:rsidR="00035061" w:rsidRPr="00D40C85" w:rsidTr="00035061">
        <w:tc>
          <w:tcPr>
            <w:tcW w:w="2311" w:type="dxa"/>
            <w:shd w:val="clear" w:color="auto" w:fill="auto"/>
          </w:tcPr>
          <w:p w:rsidR="00035061" w:rsidRPr="00802F60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5061" w:rsidRPr="00802F60" w:rsidRDefault="00035061" w:rsidP="00D40C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2F60">
              <w:rPr>
                <w:rFonts w:ascii="Arial" w:hAnsi="Arial" w:cs="Arial"/>
                <w:b/>
                <w:sz w:val="28"/>
                <w:szCs w:val="28"/>
              </w:rPr>
              <w:t>B-plan</w:t>
            </w:r>
          </w:p>
        </w:tc>
        <w:tc>
          <w:tcPr>
            <w:tcW w:w="2027" w:type="dxa"/>
            <w:shd w:val="clear" w:color="auto" w:fill="auto"/>
          </w:tcPr>
          <w:p w:rsidR="00035061" w:rsidRPr="00D621C9" w:rsidRDefault="00035061" w:rsidP="004E15BB">
            <w:pPr>
              <w:rPr>
                <w:rFonts w:ascii="Arial" w:hAnsi="Arial" w:cs="Arial"/>
                <w:sz w:val="8"/>
                <w:szCs w:val="8"/>
              </w:rPr>
            </w:pPr>
          </w:p>
          <w:p w:rsidR="00035061" w:rsidRPr="0045061E" w:rsidRDefault="00035061" w:rsidP="00035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61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6.30</w:t>
            </w:r>
            <w:r w:rsidRPr="0045061E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D621C9">
              <w:rPr>
                <w:rFonts w:ascii="Arial" w:hAnsi="Arial" w:cs="Arial"/>
                <w:sz w:val="18"/>
                <w:szCs w:val="18"/>
              </w:rPr>
              <w:t>8.0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035061" w:rsidRPr="0045061E" w:rsidRDefault="00035061" w:rsidP="00035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61E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45061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5061E"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 w:rsidRPr="0045061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rum 6)</w:t>
            </w:r>
          </w:p>
          <w:p w:rsidR="00035061" w:rsidRPr="008A5BF0" w:rsidRDefault="00035061" w:rsidP="000350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>Jörgen Folkesson</w:t>
            </w:r>
            <w:r w:rsidRPr="008A5BF0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035061" w:rsidRPr="00D621C9" w:rsidRDefault="00035061" w:rsidP="004E15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45061E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45061E">
              <w:rPr>
                <w:rFonts w:ascii="Arial" w:hAnsi="Arial" w:cs="Arial"/>
                <w:sz w:val="18"/>
                <w:szCs w:val="18"/>
              </w:rPr>
              <w:t>.30 – 19.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5061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035061" w:rsidRPr="008A5BF0" w:rsidRDefault="00035061" w:rsidP="00035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P1</w:t>
            </w:r>
            <w:r>
              <w:rPr>
                <w:rFonts w:ascii="Arial" w:hAnsi="Arial" w:cs="Arial"/>
                <w:sz w:val="18"/>
                <w:szCs w:val="18"/>
              </w:rPr>
              <w:t>4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rum 7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Pr="00035061" w:rsidRDefault="00035061" w:rsidP="00035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061">
              <w:rPr>
                <w:rFonts w:ascii="Arial" w:hAnsi="Arial" w:cs="Arial"/>
                <w:sz w:val="16"/>
                <w:szCs w:val="16"/>
              </w:rPr>
              <w:t>Mario Hayes Niedbalski</w:t>
            </w: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035061" w:rsidRPr="00D621C9" w:rsidRDefault="00035061" w:rsidP="0085260C">
            <w:pPr>
              <w:rPr>
                <w:rFonts w:ascii="Arial" w:hAnsi="Arial" w:cs="Arial"/>
                <w:sz w:val="8"/>
                <w:szCs w:val="8"/>
              </w:rPr>
            </w:pP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18.30</w:t>
            </w: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P1</w:t>
            </w:r>
            <w:r>
              <w:rPr>
                <w:rFonts w:ascii="Arial" w:hAnsi="Arial" w:cs="Arial"/>
                <w:sz w:val="18"/>
                <w:szCs w:val="18"/>
              </w:rPr>
              <w:t>1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rum </w:t>
            </w:r>
            <w:r w:rsidR="00193EB3">
              <w:rPr>
                <w:rFonts w:ascii="Arial" w:hAnsi="Arial" w:cs="Arial"/>
                <w:sz w:val="18"/>
                <w:szCs w:val="18"/>
              </w:rPr>
              <w:t>7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Default="00035061" w:rsidP="00852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Rasmus Alin</w:t>
            </w:r>
          </w:p>
          <w:p w:rsidR="00035061" w:rsidRPr="002A2A00" w:rsidRDefault="00035061" w:rsidP="0085260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 – 19.30</w:t>
            </w:r>
          </w:p>
          <w:p w:rsidR="00035061" w:rsidRPr="008A5BF0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rum </w:t>
            </w:r>
            <w:r w:rsidR="00193EB3">
              <w:rPr>
                <w:rFonts w:ascii="Arial" w:hAnsi="Arial" w:cs="Arial"/>
                <w:sz w:val="18"/>
                <w:szCs w:val="18"/>
              </w:rPr>
              <w:t>4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Default="00035061" w:rsidP="002A2A0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Auraldsson</w:t>
            </w:r>
            <w:proofErr w:type="spellEnd"/>
            <w:r w:rsidRPr="008A5BF0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D621C9" w:rsidRPr="008A5BF0" w:rsidRDefault="00D621C9" w:rsidP="002A2A0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45061E" w:rsidRDefault="00035061" w:rsidP="00035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93EB3">
              <w:rPr>
                <w:rFonts w:ascii="Arial" w:hAnsi="Arial" w:cs="Arial"/>
                <w:sz w:val="18"/>
                <w:szCs w:val="18"/>
              </w:rPr>
              <w:t>7</w:t>
            </w:r>
            <w:r w:rsidRPr="0045061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5061E">
              <w:rPr>
                <w:rFonts w:ascii="Arial" w:hAnsi="Arial" w:cs="Arial"/>
                <w:sz w:val="18"/>
                <w:szCs w:val="18"/>
              </w:rPr>
              <w:t>0 – 1</w:t>
            </w:r>
            <w:r w:rsidR="00193EB3">
              <w:rPr>
                <w:rFonts w:ascii="Arial" w:hAnsi="Arial" w:cs="Arial"/>
                <w:sz w:val="18"/>
                <w:szCs w:val="18"/>
              </w:rPr>
              <w:t>8</w:t>
            </w:r>
            <w:r w:rsidRPr="0045061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5061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035061" w:rsidRPr="008A5BF0" w:rsidRDefault="00035061" w:rsidP="00035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P1</w:t>
            </w:r>
            <w:r>
              <w:rPr>
                <w:rFonts w:ascii="Arial" w:hAnsi="Arial" w:cs="Arial"/>
                <w:sz w:val="18"/>
                <w:szCs w:val="18"/>
              </w:rPr>
              <w:t>4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rum 7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Pr="00035061" w:rsidRDefault="00035061" w:rsidP="00035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061">
              <w:rPr>
                <w:rFonts w:ascii="Arial" w:hAnsi="Arial" w:cs="Arial"/>
                <w:sz w:val="16"/>
                <w:szCs w:val="16"/>
              </w:rPr>
              <w:t>Mario Hayes Niedbalski</w:t>
            </w:r>
          </w:p>
          <w:p w:rsidR="00035061" w:rsidRDefault="00035061" w:rsidP="00477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Default="00035061" w:rsidP="004E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Pr="008A5BF0" w:rsidRDefault="00035061" w:rsidP="004E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</w:tr>
      <w:tr w:rsidR="00035061" w:rsidRPr="00D40C85" w:rsidTr="00035061">
        <w:trPr>
          <w:trHeight w:val="70"/>
        </w:trPr>
        <w:tc>
          <w:tcPr>
            <w:tcW w:w="2311" w:type="dxa"/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C85">
              <w:rPr>
                <w:rFonts w:ascii="Arial" w:hAnsi="Arial" w:cs="Arial"/>
                <w:b/>
                <w:sz w:val="28"/>
                <w:szCs w:val="28"/>
              </w:rPr>
              <w:t>7-manna</w:t>
            </w:r>
          </w:p>
        </w:tc>
        <w:tc>
          <w:tcPr>
            <w:tcW w:w="2027" w:type="dxa"/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 – 18.30</w:t>
            </w: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P1</w:t>
            </w:r>
            <w:r>
              <w:rPr>
                <w:rFonts w:ascii="Arial" w:hAnsi="Arial" w:cs="Arial"/>
                <w:sz w:val="18"/>
                <w:szCs w:val="18"/>
              </w:rPr>
              <w:t>1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rum 7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Rasmus Alin</w:t>
            </w:r>
          </w:p>
          <w:p w:rsidR="00D621C9" w:rsidRPr="00D621C9" w:rsidRDefault="00D621C9" w:rsidP="00D621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 – 19.30</w:t>
            </w: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rum 4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621C9" w:rsidRPr="00D621C9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Auraldsson</w:t>
            </w:r>
            <w:proofErr w:type="spellEnd"/>
          </w:p>
          <w:p w:rsidR="00035061" w:rsidRPr="0045061E" w:rsidRDefault="00035061" w:rsidP="00AE50C2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022" w:type="dxa"/>
            <w:shd w:val="clear" w:color="auto" w:fill="auto"/>
          </w:tcPr>
          <w:p w:rsidR="00035061" w:rsidRPr="00D621C9" w:rsidRDefault="00035061" w:rsidP="002A2A00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17.30 – 19.00</w:t>
            </w:r>
          </w:p>
          <w:p w:rsidR="00D621C9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F11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rum 6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621C9" w:rsidRPr="00D621C9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Niklas Vepsä</w:t>
            </w:r>
          </w:p>
          <w:p w:rsidR="00035061" w:rsidRPr="0045061E" w:rsidRDefault="00035061" w:rsidP="002A2A0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035061" w:rsidRPr="008A5BF0" w:rsidRDefault="00D621C9" w:rsidP="00852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  <w:r w:rsidR="00035061" w:rsidRPr="008A5BF0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35061" w:rsidRPr="008A5BF0"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035061" w:rsidRPr="008A5BF0" w:rsidRDefault="00035061" w:rsidP="00852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  <w:r w:rsidR="00D621C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rum </w:t>
            </w:r>
            <w:r w:rsidR="00193EB3">
              <w:rPr>
                <w:rFonts w:ascii="Arial" w:hAnsi="Arial" w:cs="Arial"/>
                <w:sz w:val="18"/>
                <w:szCs w:val="18"/>
              </w:rPr>
              <w:t>5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Pr="008A5BF0" w:rsidRDefault="00D621C9" w:rsidP="00852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Paulsson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17.30 – 19.00</w:t>
            </w:r>
          </w:p>
          <w:p w:rsidR="00D621C9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F11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rum 6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621C9" w:rsidRPr="00D621C9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Niklas Vepsä</w:t>
            </w:r>
          </w:p>
          <w:p w:rsidR="00035061" w:rsidRPr="0085260C" w:rsidRDefault="00035061" w:rsidP="002A2A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D621C9" w:rsidRPr="00D621C9" w:rsidRDefault="00D621C9" w:rsidP="00D621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  <w:r w:rsidRPr="008A5BF0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193EB3">
              <w:rPr>
                <w:rFonts w:ascii="Arial" w:hAnsi="Arial" w:cs="Arial"/>
                <w:sz w:val="18"/>
                <w:szCs w:val="18"/>
              </w:rPr>
              <w:t>7</w:t>
            </w:r>
            <w:r w:rsidRPr="008A5BF0">
              <w:rPr>
                <w:rFonts w:ascii="Arial" w:hAnsi="Arial" w:cs="Arial"/>
                <w:sz w:val="18"/>
                <w:szCs w:val="18"/>
              </w:rPr>
              <w:t>.</w:t>
            </w:r>
            <w:r w:rsidR="00193EB3">
              <w:rPr>
                <w:rFonts w:ascii="Arial" w:hAnsi="Arial" w:cs="Arial"/>
                <w:sz w:val="18"/>
                <w:szCs w:val="18"/>
              </w:rPr>
              <w:t>3</w:t>
            </w:r>
            <w:r w:rsidRPr="008A5BF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P10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rum </w:t>
            </w:r>
            <w:r w:rsidR="00193EB3">
              <w:rPr>
                <w:rFonts w:ascii="Arial" w:hAnsi="Arial" w:cs="Arial"/>
                <w:sz w:val="18"/>
                <w:szCs w:val="18"/>
              </w:rPr>
              <w:t>5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Pr="00D40C85" w:rsidRDefault="00D621C9" w:rsidP="00D62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Paulsson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</w:tr>
      <w:tr w:rsidR="00035061" w:rsidRPr="00EA4F4C" w:rsidTr="00035061">
        <w:tc>
          <w:tcPr>
            <w:tcW w:w="2311" w:type="dxa"/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5061" w:rsidRPr="00D40C85" w:rsidRDefault="00035061" w:rsidP="00D40C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C85">
              <w:rPr>
                <w:rFonts w:ascii="Arial" w:hAnsi="Arial" w:cs="Arial"/>
                <w:b/>
                <w:sz w:val="28"/>
                <w:szCs w:val="28"/>
              </w:rPr>
              <w:t>5-mannaplan 1</w:t>
            </w:r>
          </w:p>
          <w:p w:rsidR="00035061" w:rsidRPr="00D6080D" w:rsidRDefault="00035061" w:rsidP="00D608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C85">
              <w:rPr>
                <w:rFonts w:ascii="Arial" w:hAnsi="Arial" w:cs="Arial"/>
                <w:b/>
                <w:sz w:val="22"/>
                <w:szCs w:val="22"/>
              </w:rPr>
              <w:t>(längs A-plan)</w:t>
            </w:r>
          </w:p>
        </w:tc>
        <w:tc>
          <w:tcPr>
            <w:tcW w:w="2027" w:type="dxa"/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C67B24" w:rsidRDefault="00035061" w:rsidP="00C67B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2A00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.30 – 18.30</w:t>
            </w:r>
          </w:p>
          <w:p w:rsidR="00035061" w:rsidRPr="00C67B24" w:rsidRDefault="00035061" w:rsidP="00C67B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P/F</w:t>
            </w:r>
            <w:r w:rsidR="00D621C9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omkl.rum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621C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035061" w:rsidRDefault="00D621C9" w:rsidP="004E15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Pierre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Bohman</w:t>
            </w:r>
            <w:proofErr w:type="spellEnd"/>
          </w:p>
          <w:p w:rsidR="00035061" w:rsidRPr="00D621C9" w:rsidRDefault="00035061" w:rsidP="004E15BB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022" w:type="dxa"/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5061" w:rsidRPr="0045061E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A00">
              <w:rPr>
                <w:rFonts w:ascii="Arial" w:hAnsi="Arial" w:cs="Arial"/>
                <w:sz w:val="18"/>
                <w:szCs w:val="18"/>
              </w:rPr>
              <w:t>1</w:t>
            </w:r>
            <w:r w:rsidR="00F3483C">
              <w:rPr>
                <w:rFonts w:ascii="Arial" w:hAnsi="Arial" w:cs="Arial"/>
                <w:sz w:val="18"/>
                <w:szCs w:val="18"/>
              </w:rPr>
              <w:t>8.</w:t>
            </w:r>
            <w:r w:rsidRPr="0045061E">
              <w:rPr>
                <w:rFonts w:ascii="Arial" w:hAnsi="Arial" w:cs="Arial"/>
                <w:sz w:val="18"/>
                <w:szCs w:val="18"/>
              </w:rPr>
              <w:t>0</w:t>
            </w:r>
            <w:r w:rsidR="00F3483C">
              <w:rPr>
                <w:rFonts w:ascii="Arial" w:hAnsi="Arial" w:cs="Arial"/>
                <w:sz w:val="18"/>
                <w:szCs w:val="18"/>
              </w:rPr>
              <w:t>0</w:t>
            </w:r>
            <w:r w:rsidRPr="0045061E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F3483C">
              <w:rPr>
                <w:rFonts w:ascii="Arial" w:hAnsi="Arial" w:cs="Arial"/>
                <w:sz w:val="18"/>
                <w:szCs w:val="18"/>
              </w:rPr>
              <w:t>9</w:t>
            </w:r>
            <w:r w:rsidRPr="0045061E">
              <w:rPr>
                <w:rFonts w:ascii="Arial" w:hAnsi="Arial" w:cs="Arial"/>
                <w:sz w:val="18"/>
                <w:szCs w:val="18"/>
              </w:rPr>
              <w:t>.</w:t>
            </w:r>
            <w:r w:rsidR="00F3483C">
              <w:rPr>
                <w:rFonts w:ascii="Arial" w:hAnsi="Arial" w:cs="Arial"/>
                <w:sz w:val="18"/>
                <w:szCs w:val="18"/>
              </w:rPr>
              <w:t>0</w:t>
            </w:r>
            <w:r w:rsidRPr="0045061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035061" w:rsidRPr="0045061E" w:rsidRDefault="00035061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61E">
              <w:rPr>
                <w:rFonts w:ascii="Arial" w:hAnsi="Arial" w:cs="Arial"/>
                <w:sz w:val="18"/>
                <w:szCs w:val="18"/>
              </w:rPr>
              <w:t>P/F</w:t>
            </w:r>
            <w:r w:rsidR="00F3483C">
              <w:rPr>
                <w:rFonts w:ascii="Arial" w:hAnsi="Arial" w:cs="Arial"/>
                <w:sz w:val="18"/>
                <w:szCs w:val="18"/>
              </w:rPr>
              <w:t>8</w:t>
            </w:r>
            <w:r w:rsidRPr="0045061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5061E"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 w:rsidRPr="0045061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rum </w:t>
            </w:r>
            <w:r w:rsidR="00F3483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Pr="0045061E" w:rsidRDefault="00F3483C" w:rsidP="002A2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Patrik Råberg</w:t>
            </w:r>
          </w:p>
          <w:p w:rsidR="00035061" w:rsidRPr="00D621C9" w:rsidRDefault="00035061" w:rsidP="00C67B2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27" w:type="dxa"/>
            <w:shd w:val="clear" w:color="auto" w:fill="auto"/>
          </w:tcPr>
          <w:p w:rsidR="00F3483C" w:rsidRPr="00F3483C" w:rsidRDefault="00F3483C" w:rsidP="00F3483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3483C" w:rsidRPr="00C67B24" w:rsidRDefault="00F3483C" w:rsidP="00F348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2A00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.30 – 18.30</w:t>
            </w:r>
          </w:p>
          <w:p w:rsidR="00F3483C" w:rsidRPr="00C67B24" w:rsidRDefault="00F3483C" w:rsidP="00F348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P/F9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omkl.rum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1)</w:t>
            </w:r>
          </w:p>
          <w:p w:rsidR="00035061" w:rsidRPr="0045061E" w:rsidRDefault="00F3483C" w:rsidP="00F348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Pierre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Bohman</w:t>
            </w:r>
            <w:proofErr w:type="spellEnd"/>
          </w:p>
          <w:p w:rsidR="00035061" w:rsidRPr="00F3483C" w:rsidRDefault="00035061" w:rsidP="004E15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</w:tcPr>
          <w:p w:rsidR="00F3483C" w:rsidRPr="00F3483C" w:rsidRDefault="00F3483C" w:rsidP="00F3483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3483C" w:rsidRPr="00C67B24" w:rsidRDefault="00F3483C" w:rsidP="00F348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2A00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193EB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18.30</w:t>
            </w:r>
          </w:p>
          <w:p w:rsidR="00F3483C" w:rsidRDefault="00F3483C" w:rsidP="00F348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F9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omkl.rum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1)</w:t>
            </w:r>
          </w:p>
          <w:p w:rsidR="00F3483C" w:rsidRPr="00C67B24" w:rsidRDefault="00F3483C" w:rsidP="00F348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Isabélle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Karlsson</w:t>
            </w:r>
            <w:proofErr w:type="spellEnd"/>
          </w:p>
          <w:p w:rsidR="00035061" w:rsidRPr="0045061E" w:rsidRDefault="00035061" w:rsidP="00F3483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035061" w:rsidRPr="0045061E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D621C9" w:rsidRPr="00D621C9" w:rsidRDefault="00D621C9" w:rsidP="00D621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  <w:r w:rsidRPr="008A5BF0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A5BF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A5BF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D621C9" w:rsidRPr="008A5BF0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P10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rum 1</w:t>
            </w:r>
            <w:r w:rsidRPr="008A5B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61" w:rsidRPr="0045061E" w:rsidRDefault="00D621C9" w:rsidP="00D62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Paulsson</w:t>
            </w:r>
          </w:p>
        </w:tc>
      </w:tr>
      <w:tr w:rsidR="00035061" w:rsidRPr="00EA4F4C" w:rsidTr="00035061">
        <w:tc>
          <w:tcPr>
            <w:tcW w:w="2311" w:type="dxa"/>
            <w:shd w:val="clear" w:color="auto" w:fill="auto"/>
          </w:tcPr>
          <w:p w:rsidR="00035061" w:rsidRPr="004E15BB" w:rsidRDefault="00035061" w:rsidP="004E15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5061" w:rsidRPr="00D40C85" w:rsidRDefault="00035061" w:rsidP="004E15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C85">
              <w:rPr>
                <w:rFonts w:ascii="Arial" w:hAnsi="Arial" w:cs="Arial"/>
                <w:b/>
                <w:sz w:val="28"/>
                <w:szCs w:val="28"/>
              </w:rPr>
              <w:t>5-mannaplan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:rsidR="00035061" w:rsidRDefault="00035061" w:rsidP="004E15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(bakom</w:t>
            </w:r>
            <w:r w:rsidRPr="00D40C85">
              <w:rPr>
                <w:rFonts w:ascii="Arial" w:hAnsi="Arial" w:cs="Arial"/>
                <w:b/>
                <w:sz w:val="22"/>
                <w:szCs w:val="22"/>
              </w:rPr>
              <w:t xml:space="preserve"> A-plan)</w:t>
            </w:r>
          </w:p>
          <w:p w:rsidR="00035061" w:rsidRPr="00F3483C" w:rsidRDefault="00035061" w:rsidP="00F3483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027" w:type="dxa"/>
            <w:shd w:val="clear" w:color="auto" w:fill="auto"/>
          </w:tcPr>
          <w:p w:rsidR="00035061" w:rsidRPr="00D621C9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D621C9" w:rsidRPr="00C67B24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2A00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.30 – 18.30</w:t>
            </w:r>
          </w:p>
          <w:p w:rsidR="00D621C9" w:rsidRPr="00C67B24" w:rsidRDefault="00D621C9" w:rsidP="00D621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P/F</w:t>
            </w:r>
            <w:r w:rsidR="00F3483C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omkl.rum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93EB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D621C9" w:rsidRDefault="00F3483C" w:rsidP="00D621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Niklas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Maltesson</w:t>
            </w:r>
            <w:proofErr w:type="spellEnd"/>
          </w:p>
          <w:p w:rsidR="00D621C9" w:rsidRPr="00D621C9" w:rsidRDefault="00D621C9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22" w:type="dxa"/>
            <w:shd w:val="clear" w:color="auto" w:fill="auto"/>
          </w:tcPr>
          <w:p w:rsidR="00035061" w:rsidRPr="00193EB3" w:rsidRDefault="00035061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93EB3" w:rsidRPr="008A5BF0" w:rsidRDefault="00193EB3" w:rsidP="0019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 – 19.00</w:t>
            </w:r>
          </w:p>
          <w:p w:rsidR="00193EB3" w:rsidRPr="008A5BF0" w:rsidRDefault="00193EB3" w:rsidP="0019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P/F5 (höst)</w:t>
            </w:r>
          </w:p>
          <w:p w:rsidR="00193EB3" w:rsidRPr="008A5BF0" w:rsidRDefault="00193EB3" w:rsidP="0019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  <w:p w:rsidR="00F3483C" w:rsidRPr="00F3483C" w:rsidRDefault="00F3483C" w:rsidP="00D40C8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27" w:type="dxa"/>
            <w:shd w:val="clear" w:color="auto" w:fill="auto"/>
          </w:tcPr>
          <w:p w:rsidR="00035061" w:rsidRPr="00F3483C" w:rsidRDefault="00035061" w:rsidP="004E15BB">
            <w:pPr>
              <w:rPr>
                <w:rFonts w:ascii="Arial" w:hAnsi="Arial" w:cs="Arial"/>
                <w:sz w:val="8"/>
                <w:szCs w:val="8"/>
              </w:rPr>
            </w:pPr>
          </w:p>
          <w:p w:rsidR="00035061" w:rsidRPr="004E15BB" w:rsidRDefault="00035061" w:rsidP="004E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</w:tcPr>
          <w:p w:rsidR="00035061" w:rsidRPr="008A5BF0" w:rsidRDefault="00035061" w:rsidP="00802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035061" w:rsidRPr="004E15BB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035061" w:rsidRPr="004E15BB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</w:tr>
      <w:tr w:rsidR="00035061" w:rsidRPr="00D40C85" w:rsidTr="00035061">
        <w:tc>
          <w:tcPr>
            <w:tcW w:w="2311" w:type="dxa"/>
            <w:shd w:val="clear" w:color="auto" w:fill="auto"/>
          </w:tcPr>
          <w:p w:rsidR="00035061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5061" w:rsidRPr="000A0A2D" w:rsidRDefault="00035061" w:rsidP="00D40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A2D">
              <w:rPr>
                <w:rFonts w:ascii="Arial" w:hAnsi="Arial" w:cs="Arial"/>
                <w:b/>
                <w:sz w:val="20"/>
                <w:szCs w:val="20"/>
              </w:rPr>
              <w:t xml:space="preserve">Match från kl. 19.00 </w:t>
            </w:r>
          </w:p>
          <w:p w:rsidR="00035061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(mån-tors)</w:t>
            </w:r>
          </w:p>
          <w:p w:rsidR="00035061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Omklädningsrumsförslag</w:t>
            </w:r>
          </w:p>
          <w:p w:rsidR="00035061" w:rsidRDefault="00035061" w:rsidP="00D40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Tavlans info på Bjärevallen/hemsidan gäller</w:t>
            </w:r>
          </w:p>
          <w:p w:rsidR="00035061" w:rsidRPr="005E1A52" w:rsidRDefault="00035061" w:rsidP="00D40C8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027" w:type="dxa"/>
            <w:shd w:val="clear" w:color="auto" w:fill="auto"/>
          </w:tcPr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Omkl. rum 4 och 5</w:t>
            </w:r>
          </w:p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Pr="008A5BF0" w:rsidRDefault="00035061" w:rsidP="002A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auto"/>
          </w:tcPr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Omkl. rum 4 och 5</w:t>
            </w:r>
          </w:p>
        </w:tc>
        <w:tc>
          <w:tcPr>
            <w:tcW w:w="2027" w:type="dxa"/>
            <w:shd w:val="clear" w:color="auto" w:fill="auto"/>
          </w:tcPr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Omkl. rum 4 och 5</w:t>
            </w:r>
          </w:p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auto"/>
          </w:tcPr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5061" w:rsidRPr="008A5BF0" w:rsidRDefault="00035061" w:rsidP="00D40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5BF0">
              <w:rPr>
                <w:rFonts w:ascii="Arial" w:hAnsi="Arial" w:cs="Arial"/>
                <w:sz w:val="18"/>
                <w:szCs w:val="18"/>
              </w:rPr>
              <w:t>Omkl. 4 och 5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035061" w:rsidRPr="00D40C85" w:rsidRDefault="00035061" w:rsidP="00D40C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3342" w:rsidRDefault="002A43CF" w:rsidP="002A43CF">
      <w:pPr>
        <w:rPr>
          <w:rFonts w:ascii="Calibri" w:hAnsi="Calibri"/>
          <w:b/>
          <w:sz w:val="22"/>
          <w:szCs w:val="22"/>
        </w:rPr>
      </w:pPr>
      <w:r w:rsidRPr="0074752C">
        <w:rPr>
          <w:rFonts w:ascii="Calibri" w:hAnsi="Calibri"/>
          <w:b/>
          <w:sz w:val="22"/>
          <w:szCs w:val="22"/>
        </w:rPr>
        <w:t>Match går före träning men uppvärmning inför match sker på ledig yta. Kommunikation mellan ledarna nödvändig. Använd alltid matchvärdar.</w:t>
      </w:r>
    </w:p>
    <w:p w:rsidR="00193EB3" w:rsidRDefault="00193EB3" w:rsidP="002A43CF">
      <w:pPr>
        <w:rPr>
          <w:rFonts w:ascii="Calibri" w:hAnsi="Calibri"/>
          <w:b/>
          <w:sz w:val="22"/>
          <w:szCs w:val="22"/>
        </w:rPr>
      </w:pPr>
    </w:p>
    <w:p w:rsidR="00193EB3" w:rsidRDefault="00193EB3" w:rsidP="002A43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Matchtider:</w:t>
      </w:r>
    </w:p>
    <w:p w:rsidR="00193EB3" w:rsidRDefault="00193EB3" w:rsidP="002A43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Planstorlek </w:t>
      </w:r>
      <w:proofErr w:type="gramStart"/>
      <w:r>
        <w:rPr>
          <w:rFonts w:ascii="Calibri" w:hAnsi="Calibri"/>
          <w:b/>
          <w:sz w:val="22"/>
          <w:szCs w:val="22"/>
        </w:rPr>
        <w:t>3-3</w:t>
      </w:r>
      <w:proofErr w:type="gramEnd"/>
      <w:r>
        <w:rPr>
          <w:rFonts w:ascii="Calibri" w:hAnsi="Calibri"/>
          <w:b/>
          <w:sz w:val="22"/>
          <w:szCs w:val="22"/>
        </w:rPr>
        <w:tab/>
        <w:t>Planstorlek 5-5</w:t>
      </w:r>
      <w:r>
        <w:rPr>
          <w:rFonts w:ascii="Calibri" w:hAnsi="Calibri"/>
          <w:b/>
          <w:sz w:val="22"/>
          <w:szCs w:val="22"/>
        </w:rPr>
        <w:tab/>
        <w:t>Planstorlek 7-7</w:t>
      </w:r>
      <w:r>
        <w:rPr>
          <w:rFonts w:ascii="Calibri" w:hAnsi="Calibri"/>
          <w:b/>
          <w:sz w:val="22"/>
          <w:szCs w:val="22"/>
        </w:rPr>
        <w:tab/>
        <w:t>Planstorlek 9-9</w:t>
      </w:r>
      <w:r>
        <w:rPr>
          <w:rFonts w:ascii="Calibri" w:hAnsi="Calibri"/>
          <w:b/>
          <w:sz w:val="22"/>
          <w:szCs w:val="22"/>
        </w:rPr>
        <w:tab/>
        <w:t>Planstorlek 11-11</w:t>
      </w:r>
    </w:p>
    <w:p w:rsidR="00E50E49" w:rsidRDefault="00193EB3" w:rsidP="002A43CF">
      <w:pPr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6-7</w:t>
      </w:r>
      <w:proofErr w:type="gramEnd"/>
      <w:r>
        <w:rPr>
          <w:rFonts w:ascii="Calibri" w:hAnsi="Calibri"/>
          <w:b/>
          <w:sz w:val="22"/>
          <w:szCs w:val="22"/>
        </w:rPr>
        <w:t xml:space="preserve"> år 4x3 min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8-9 år 3x15 min</w:t>
      </w:r>
      <w:r>
        <w:rPr>
          <w:rFonts w:ascii="Calibri" w:hAnsi="Calibri"/>
          <w:b/>
          <w:sz w:val="22"/>
          <w:szCs w:val="22"/>
        </w:rPr>
        <w:tab/>
        <w:t>10-12 år 3x20 min</w:t>
      </w:r>
      <w:r>
        <w:rPr>
          <w:rFonts w:ascii="Calibri" w:hAnsi="Calibri"/>
          <w:b/>
          <w:sz w:val="22"/>
          <w:szCs w:val="22"/>
        </w:rPr>
        <w:tab/>
        <w:t>13-14 år 3x25 min</w:t>
      </w:r>
      <w:r>
        <w:rPr>
          <w:rFonts w:ascii="Calibri" w:hAnsi="Calibri"/>
          <w:b/>
          <w:sz w:val="22"/>
          <w:szCs w:val="22"/>
        </w:rPr>
        <w:tab/>
        <w:t>15</w:t>
      </w:r>
      <w:r w:rsidR="00E50E49">
        <w:rPr>
          <w:rFonts w:ascii="Calibri" w:hAnsi="Calibri"/>
          <w:b/>
          <w:sz w:val="22"/>
          <w:szCs w:val="22"/>
        </w:rPr>
        <w:t xml:space="preserve"> år</w:t>
      </w:r>
      <w:r w:rsidR="00E50E49">
        <w:rPr>
          <w:rFonts w:ascii="Calibri" w:hAnsi="Calibri"/>
          <w:b/>
          <w:sz w:val="22"/>
          <w:szCs w:val="22"/>
        </w:rPr>
        <w:tab/>
        <w:t>2x40 min</w:t>
      </w:r>
    </w:p>
    <w:p w:rsidR="00193EB3" w:rsidRDefault="00193EB3" w:rsidP="00E50E49">
      <w:pPr>
        <w:ind w:left="9128" w:firstLine="130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 år</w:t>
      </w:r>
      <w:r>
        <w:rPr>
          <w:rFonts w:ascii="Calibri" w:hAnsi="Calibri"/>
          <w:b/>
          <w:sz w:val="22"/>
          <w:szCs w:val="22"/>
        </w:rPr>
        <w:tab/>
        <w:t>2x45 min</w:t>
      </w:r>
    </w:p>
    <w:p w:rsidR="00193EB3" w:rsidRPr="0074752C" w:rsidRDefault="00193EB3" w:rsidP="002A43CF">
      <w:pPr>
        <w:rPr>
          <w:rFonts w:ascii="Calibri" w:hAnsi="Calibri"/>
          <w:b/>
          <w:sz w:val="22"/>
          <w:szCs w:val="22"/>
        </w:rPr>
      </w:pPr>
    </w:p>
    <w:sectPr w:rsidR="00193EB3" w:rsidRPr="0074752C" w:rsidSect="00B57A88">
      <w:pgSz w:w="16838" w:h="11906" w:orient="landscape"/>
      <w:pgMar w:top="964" w:right="11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F45" w:rsidRDefault="009D4F45" w:rsidP="00F3483C">
      <w:r>
        <w:separator/>
      </w:r>
    </w:p>
  </w:endnote>
  <w:endnote w:type="continuationSeparator" w:id="0">
    <w:p w:rsidR="009D4F45" w:rsidRDefault="009D4F45" w:rsidP="00F3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F45" w:rsidRDefault="009D4F45" w:rsidP="00F3483C">
      <w:r>
        <w:separator/>
      </w:r>
    </w:p>
  </w:footnote>
  <w:footnote w:type="continuationSeparator" w:id="0">
    <w:p w:rsidR="009D4F45" w:rsidRDefault="009D4F45" w:rsidP="00F3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19"/>
    <w:rsid w:val="00007DFC"/>
    <w:rsid w:val="00035061"/>
    <w:rsid w:val="00063F98"/>
    <w:rsid w:val="000A0A2D"/>
    <w:rsid w:val="00100BD0"/>
    <w:rsid w:val="00193EB3"/>
    <w:rsid w:val="001C2908"/>
    <w:rsid w:val="00211AF6"/>
    <w:rsid w:val="002A2A00"/>
    <w:rsid w:val="002A43CF"/>
    <w:rsid w:val="002F3753"/>
    <w:rsid w:val="003C11B2"/>
    <w:rsid w:val="0045061E"/>
    <w:rsid w:val="004779C9"/>
    <w:rsid w:val="004D0C0B"/>
    <w:rsid w:val="004E15BB"/>
    <w:rsid w:val="004E3A5B"/>
    <w:rsid w:val="00532E19"/>
    <w:rsid w:val="00555504"/>
    <w:rsid w:val="005A0B2C"/>
    <w:rsid w:val="005B0330"/>
    <w:rsid w:val="005E1A52"/>
    <w:rsid w:val="005F62BF"/>
    <w:rsid w:val="00685257"/>
    <w:rsid w:val="00691EE8"/>
    <w:rsid w:val="006B42ED"/>
    <w:rsid w:val="006C6C5E"/>
    <w:rsid w:val="0074752C"/>
    <w:rsid w:val="00794D98"/>
    <w:rsid w:val="007A081E"/>
    <w:rsid w:val="007E6810"/>
    <w:rsid w:val="00802F60"/>
    <w:rsid w:val="0085260C"/>
    <w:rsid w:val="00864C38"/>
    <w:rsid w:val="008A5BF0"/>
    <w:rsid w:val="008F119C"/>
    <w:rsid w:val="00967669"/>
    <w:rsid w:val="009B736F"/>
    <w:rsid w:val="009C1A02"/>
    <w:rsid w:val="009D4F45"/>
    <w:rsid w:val="00A27F34"/>
    <w:rsid w:val="00A7387D"/>
    <w:rsid w:val="00A83CF9"/>
    <w:rsid w:val="00AE50C2"/>
    <w:rsid w:val="00B270B8"/>
    <w:rsid w:val="00B53FF0"/>
    <w:rsid w:val="00B57A88"/>
    <w:rsid w:val="00BA4F3A"/>
    <w:rsid w:val="00C24410"/>
    <w:rsid w:val="00C67B24"/>
    <w:rsid w:val="00C831E0"/>
    <w:rsid w:val="00CF3342"/>
    <w:rsid w:val="00D14F5E"/>
    <w:rsid w:val="00D16E2D"/>
    <w:rsid w:val="00D37649"/>
    <w:rsid w:val="00D40C85"/>
    <w:rsid w:val="00D5208F"/>
    <w:rsid w:val="00D6080D"/>
    <w:rsid w:val="00D621C9"/>
    <w:rsid w:val="00D8592A"/>
    <w:rsid w:val="00DB5AC3"/>
    <w:rsid w:val="00DB6730"/>
    <w:rsid w:val="00E04AC1"/>
    <w:rsid w:val="00E247C3"/>
    <w:rsid w:val="00E50E49"/>
    <w:rsid w:val="00E50F9D"/>
    <w:rsid w:val="00EA4F4C"/>
    <w:rsid w:val="00EA721D"/>
    <w:rsid w:val="00F3483C"/>
    <w:rsid w:val="00FB72C7"/>
    <w:rsid w:val="00FB7F98"/>
    <w:rsid w:val="00FD78F6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200F9"/>
  <w15:docId w15:val="{B9AE8C75-A500-4541-9EAF-C6688F6E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F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qFormat/>
    <w:rsid w:val="00E04AC1"/>
    <w:rPr>
      <w:i/>
      <w:iCs/>
    </w:rPr>
  </w:style>
  <w:style w:type="paragraph" w:styleId="Sidhuvud">
    <w:name w:val="header"/>
    <w:basedOn w:val="Normal"/>
    <w:link w:val="SidhuvudChar"/>
    <w:unhideWhenUsed/>
    <w:rsid w:val="00F348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3483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F348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34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Träningstider Bjärevallen 2012</vt:lpstr>
    </vt:vector>
  </TitlesOfParts>
  <Company>Båstads Kommun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Träningstider Bjärevallen 2012</dc:title>
  <dc:creator>larare</dc:creator>
  <cp:lastModifiedBy>Björn Siegård</cp:lastModifiedBy>
  <cp:revision>6</cp:revision>
  <cp:lastPrinted>2023-04-15T09:11:00Z</cp:lastPrinted>
  <dcterms:created xsi:type="dcterms:W3CDTF">2023-04-15T08:27:00Z</dcterms:created>
  <dcterms:modified xsi:type="dcterms:W3CDTF">2023-04-15T14:43:00Z</dcterms:modified>
</cp:coreProperties>
</file>