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1E9B" w14:textId="5BD5D614" w:rsidR="007A220D" w:rsidRDefault="00EA79C6">
      <w:pPr>
        <w:pStyle w:val="Rubrik"/>
        <w:rPr>
          <w:sz w:val="48"/>
          <w:szCs w:val="48"/>
        </w:rPr>
      </w:pPr>
      <w:bookmarkStart w:id="0" w:name="_mltmqkp3i650" w:colFirst="0" w:colLast="0"/>
      <w:bookmarkEnd w:id="0"/>
      <w:r>
        <w:rPr>
          <w:sz w:val="48"/>
          <w:szCs w:val="48"/>
        </w:rPr>
        <w:t xml:space="preserve">Protokoll från </w:t>
      </w:r>
      <w:r>
        <w:rPr>
          <w:sz w:val="48"/>
          <w:szCs w:val="48"/>
        </w:rPr>
        <w:t>Ungdomsledarmöte Tid: 202</w:t>
      </w:r>
      <w:r w:rsidR="00DB3D83">
        <w:rPr>
          <w:sz w:val="48"/>
          <w:szCs w:val="48"/>
        </w:rPr>
        <w:t>3</w:t>
      </w:r>
      <w:r>
        <w:rPr>
          <w:sz w:val="48"/>
          <w:szCs w:val="48"/>
        </w:rPr>
        <w:t>-0</w:t>
      </w:r>
      <w:r w:rsidR="00DB3D83">
        <w:rPr>
          <w:sz w:val="48"/>
          <w:szCs w:val="48"/>
        </w:rPr>
        <w:t>1</w:t>
      </w:r>
      <w:r>
        <w:rPr>
          <w:sz w:val="48"/>
          <w:szCs w:val="48"/>
        </w:rPr>
        <w:t>-1</w:t>
      </w:r>
      <w:r w:rsidR="00DB3D83">
        <w:rPr>
          <w:sz w:val="48"/>
          <w:szCs w:val="48"/>
        </w:rPr>
        <w:t>9</w:t>
      </w:r>
      <w:r>
        <w:rPr>
          <w:sz w:val="48"/>
          <w:szCs w:val="48"/>
        </w:rPr>
        <w:t xml:space="preserve"> kl.1</w:t>
      </w:r>
      <w:r w:rsidR="00F34D51">
        <w:rPr>
          <w:sz w:val="48"/>
          <w:szCs w:val="48"/>
        </w:rPr>
        <w:t>8</w:t>
      </w:r>
      <w:r>
        <w:rPr>
          <w:sz w:val="48"/>
          <w:szCs w:val="48"/>
        </w:rPr>
        <w:t>:</w:t>
      </w:r>
      <w:r w:rsidR="00F34D51">
        <w:rPr>
          <w:sz w:val="48"/>
          <w:szCs w:val="48"/>
        </w:rPr>
        <w:t>3</w:t>
      </w:r>
      <w:r>
        <w:rPr>
          <w:sz w:val="48"/>
          <w:szCs w:val="48"/>
        </w:rPr>
        <w:t>0-21:00</w:t>
      </w:r>
    </w:p>
    <w:sdt>
      <w:sdtPr>
        <w:id w:val="-304858954"/>
        <w:docPartObj>
          <w:docPartGallery w:val="Table of Contents"/>
          <w:docPartUnique/>
        </w:docPartObj>
      </w:sdtPr>
      <w:sdtEndPr/>
      <w:sdtContent>
        <w:p w14:paraId="607AB06E" w14:textId="3FDC825C" w:rsidR="00EE462D" w:rsidRDefault="00EA79C6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5144059" w:history="1">
            <w:r w:rsidR="00EE462D" w:rsidRPr="00BF153E">
              <w:rPr>
                <w:rStyle w:val="Hyperlnk"/>
                <w:noProof/>
              </w:rPr>
              <w:t>Inköp</w:t>
            </w:r>
            <w:r w:rsidR="00EE462D">
              <w:rPr>
                <w:noProof/>
                <w:webHidden/>
              </w:rPr>
              <w:tab/>
            </w:r>
            <w:r w:rsidR="00EE462D">
              <w:rPr>
                <w:noProof/>
                <w:webHidden/>
              </w:rPr>
              <w:fldChar w:fldCharType="begin"/>
            </w:r>
            <w:r w:rsidR="00EE462D">
              <w:rPr>
                <w:noProof/>
                <w:webHidden/>
              </w:rPr>
              <w:instrText xml:space="preserve"> PAGEREF _Toc125144059 \h </w:instrText>
            </w:r>
            <w:r w:rsidR="00EE462D">
              <w:rPr>
                <w:noProof/>
                <w:webHidden/>
              </w:rPr>
            </w:r>
            <w:r w:rsidR="00EE462D">
              <w:rPr>
                <w:noProof/>
                <w:webHidden/>
              </w:rPr>
              <w:fldChar w:fldCharType="separate"/>
            </w:r>
            <w:r w:rsidR="00EE462D">
              <w:rPr>
                <w:noProof/>
                <w:webHidden/>
              </w:rPr>
              <w:t>3</w:t>
            </w:r>
            <w:r w:rsidR="00EE462D">
              <w:rPr>
                <w:noProof/>
                <w:webHidden/>
              </w:rPr>
              <w:fldChar w:fldCharType="end"/>
            </w:r>
          </w:hyperlink>
        </w:p>
        <w:p w14:paraId="5DCF529C" w14:textId="4C23491B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0" w:history="1">
            <w:r w:rsidRPr="00BF153E">
              <w:rPr>
                <w:rStyle w:val="Hyperlnk"/>
                <w:noProof/>
              </w:rPr>
              <w:t>Fotografering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12507" w14:textId="3F97744B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1" w:history="1">
            <w:r w:rsidRPr="00BF153E">
              <w:rPr>
                <w:rStyle w:val="Hyperlnk"/>
                <w:noProof/>
              </w:rPr>
              <w:t>Cuper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66F22" w14:textId="3B4BA4BF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2" w:history="1">
            <w:r w:rsidRPr="00BF153E">
              <w:rPr>
                <w:rStyle w:val="Hyperlnk"/>
                <w:noProof/>
              </w:rPr>
              <w:t>Lägga matcher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25346" w14:textId="372A4869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3" w:history="1">
            <w:r w:rsidRPr="00BF153E">
              <w:rPr>
                <w:rStyle w:val="Hyperlnk"/>
                <w:noProof/>
              </w:rPr>
              <w:t>Dispensansökan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A228" w14:textId="714611C3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4" w:history="1">
            <w:r w:rsidRPr="00BF153E">
              <w:rPr>
                <w:rStyle w:val="Hyperlnk"/>
                <w:noProof/>
              </w:rPr>
              <w:t>Policys och styrdokument i föreningen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6D0F1" w14:textId="703E2CCD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5" w:history="1">
            <w:r w:rsidRPr="00BF153E">
              <w:rPr>
                <w:rStyle w:val="Hyperlnk"/>
                <w:noProof/>
              </w:rPr>
              <w:t>Rekrytering Ungdomsansvarig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A836C" w14:textId="341ED0BB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6" w:history="1">
            <w:r w:rsidRPr="00BF153E">
              <w:rPr>
                <w:rStyle w:val="Hyperlnk"/>
                <w:noProof/>
              </w:rPr>
              <w:t>Fotbollsskolan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07FDB" w14:textId="16BF7414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7" w:history="1">
            <w:r w:rsidRPr="00BF153E">
              <w:rPr>
                <w:rStyle w:val="Hyperlnk"/>
                <w:noProof/>
              </w:rPr>
              <w:t>Ungdomsdomare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5C22F" w14:textId="42087AC5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8" w:history="1">
            <w:r w:rsidRPr="00BF153E">
              <w:rPr>
                <w:rStyle w:val="Hyperlnk"/>
                <w:noProof/>
              </w:rPr>
              <w:t>Domarutbildningar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65CF" w14:textId="28756A00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69" w:history="1">
            <w:r w:rsidRPr="00BF153E">
              <w:rPr>
                <w:rStyle w:val="Hyperlnk"/>
                <w:noProof/>
              </w:rPr>
              <w:t>Utbildningar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97CC8" w14:textId="0FE23AFB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70" w:history="1">
            <w:r w:rsidRPr="00BF153E">
              <w:rPr>
                <w:rStyle w:val="Hyperlnk"/>
                <w:noProof/>
              </w:rPr>
              <w:t>Fogisregistrering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4E28B" w14:textId="6100A826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71" w:history="1">
            <w:r w:rsidRPr="00BF153E">
              <w:rPr>
                <w:rStyle w:val="Hyperlnk"/>
                <w:noProof/>
              </w:rPr>
              <w:t>Matchkläder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3B8D3" w14:textId="03B1424F" w:rsidR="00EE462D" w:rsidRDefault="00EE462D">
          <w:pPr>
            <w:pStyle w:val="Innehll2"/>
            <w:tabs>
              <w:tab w:val="right" w:pos="13944"/>
            </w:tabs>
            <w:rPr>
              <w:rFonts w:asciiTheme="minorHAnsi" w:eastAsiaTheme="minorEastAsia" w:hAnsiTheme="minorHAnsi" w:cstheme="minorBidi"/>
              <w:noProof/>
              <w:lang w:val="sv-SE"/>
            </w:rPr>
          </w:pPr>
          <w:hyperlink w:anchor="_Toc125144072" w:history="1">
            <w:r w:rsidRPr="00BF153E">
              <w:rPr>
                <w:rStyle w:val="Hyperlnk"/>
                <w:noProof/>
              </w:rPr>
              <w:t>Årsmöte-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_Toc125144072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97AC3" w14:textId="4CF657AF" w:rsidR="00DB3D83" w:rsidRDefault="00EA79C6">
          <w:pPr>
            <w:tabs>
              <w:tab w:val="right" w:pos="9025"/>
            </w:tabs>
            <w:spacing w:before="200" w:after="80" w:line="240" w:lineRule="auto"/>
          </w:pPr>
          <w:r>
            <w:fldChar w:fldCharType="end"/>
          </w:r>
        </w:p>
        <w:p w14:paraId="7EBB2F66" w14:textId="77777777" w:rsidR="00DB3D83" w:rsidRDefault="00DB3D83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</w:p>
        <w:p w14:paraId="6A096B4B" w14:textId="77777777" w:rsidR="00DB3D83" w:rsidRDefault="00DB3D83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</w:p>
        <w:p w14:paraId="283623D2" w14:textId="77777777" w:rsidR="00EE7E0C" w:rsidRDefault="00EE7E0C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</w:p>
        <w:p w14:paraId="72971EB8" w14:textId="663F5F41" w:rsidR="007A220D" w:rsidRDefault="00EA79C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</w:p>
      </w:sdtContent>
    </w:sdt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6"/>
        <w:gridCol w:w="1385"/>
        <w:gridCol w:w="852"/>
        <w:gridCol w:w="2438"/>
        <w:gridCol w:w="2442"/>
        <w:gridCol w:w="1773"/>
        <w:gridCol w:w="2065"/>
        <w:gridCol w:w="2173"/>
      </w:tblGrid>
      <w:tr w:rsidR="00B90CEA" w14:paraId="785F8A7F" w14:textId="77777777" w:rsidTr="00B61F84">
        <w:tc>
          <w:tcPr>
            <w:tcW w:w="816" w:type="dxa"/>
          </w:tcPr>
          <w:p w14:paraId="44C33867" w14:textId="2C276E0E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lastRenderedPageBreak/>
              <w:t>Lag</w:t>
            </w:r>
          </w:p>
        </w:tc>
        <w:tc>
          <w:tcPr>
            <w:tcW w:w="1385" w:type="dxa"/>
          </w:tcPr>
          <w:p w14:paraId="10579319" w14:textId="62FC97A1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Antal FIF spelare / födelseår</w:t>
            </w:r>
          </w:p>
        </w:tc>
        <w:tc>
          <w:tcPr>
            <w:tcW w:w="852" w:type="dxa"/>
          </w:tcPr>
          <w:p w14:paraId="6B792B23" w14:textId="4F446157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Spel</w:t>
            </w:r>
          </w:p>
        </w:tc>
        <w:tc>
          <w:tcPr>
            <w:tcW w:w="2438" w:type="dxa"/>
          </w:tcPr>
          <w:p w14:paraId="0AB2EB18" w14:textId="3BACB3C4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Träningstid konstgräs</w:t>
            </w:r>
          </w:p>
        </w:tc>
        <w:tc>
          <w:tcPr>
            <w:tcW w:w="2442" w:type="dxa"/>
          </w:tcPr>
          <w:p w14:paraId="0CF1B65D" w14:textId="27FE96B0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Träningstid och plan gräs</w:t>
            </w:r>
          </w:p>
        </w:tc>
        <w:tc>
          <w:tcPr>
            <w:tcW w:w="1773" w:type="dxa"/>
          </w:tcPr>
          <w:p w14:paraId="2FEDBB91" w14:textId="5E2B13DC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Lag för seriespel / nivå</w:t>
            </w:r>
          </w:p>
        </w:tc>
        <w:tc>
          <w:tcPr>
            <w:tcW w:w="2065" w:type="dxa"/>
          </w:tcPr>
          <w:p w14:paraId="0B95EB11" w14:textId="6A6B0F90" w:rsidR="00B90CEA" w:rsidRPr="000937A6" w:rsidRDefault="00B90CEA">
            <w:pPr>
              <w:rPr>
                <w:b/>
                <w:bCs/>
              </w:rPr>
            </w:pPr>
            <w:r>
              <w:rPr>
                <w:b/>
                <w:bCs/>
              </w:rPr>
              <w:t>Dispenser</w:t>
            </w:r>
          </w:p>
        </w:tc>
        <w:tc>
          <w:tcPr>
            <w:tcW w:w="2173" w:type="dxa"/>
          </w:tcPr>
          <w:p w14:paraId="4E4182D7" w14:textId="19D7EC6E" w:rsidR="00B90CEA" w:rsidRPr="000937A6" w:rsidRDefault="00B90CEA">
            <w:pPr>
              <w:rPr>
                <w:b/>
                <w:bCs/>
              </w:rPr>
            </w:pPr>
            <w:r w:rsidRPr="000937A6">
              <w:rPr>
                <w:b/>
                <w:bCs/>
              </w:rPr>
              <w:t>Tränare</w:t>
            </w:r>
          </w:p>
        </w:tc>
      </w:tr>
      <w:tr w:rsidR="00B90CEA" w14:paraId="31FF2714" w14:textId="77777777" w:rsidTr="00B61F84">
        <w:tc>
          <w:tcPr>
            <w:tcW w:w="816" w:type="dxa"/>
          </w:tcPr>
          <w:p w14:paraId="04511B5B" w14:textId="4A644AD7" w:rsidR="00B90CEA" w:rsidRDefault="00B90CEA">
            <w:r>
              <w:t>P16</w:t>
            </w:r>
          </w:p>
        </w:tc>
        <w:tc>
          <w:tcPr>
            <w:tcW w:w="1385" w:type="dxa"/>
          </w:tcPr>
          <w:p w14:paraId="0C678985" w14:textId="6CD3A3A8" w:rsidR="00B90CEA" w:rsidRDefault="00976D70">
            <w:r>
              <w:t>7</w:t>
            </w:r>
            <w:r w:rsidR="00B90CEA">
              <w:t>st. -07</w:t>
            </w:r>
          </w:p>
          <w:p w14:paraId="4327B178" w14:textId="77777777" w:rsidR="00B90CEA" w:rsidRDefault="00B90CEA">
            <w:r>
              <w:t>3st -08</w:t>
            </w:r>
          </w:p>
          <w:p w14:paraId="36933738" w14:textId="426BE0A1" w:rsidR="00B90CEA" w:rsidRDefault="00B90CEA">
            <w:r>
              <w:t>1st -09</w:t>
            </w:r>
          </w:p>
        </w:tc>
        <w:tc>
          <w:tcPr>
            <w:tcW w:w="852" w:type="dxa"/>
          </w:tcPr>
          <w:p w14:paraId="6AF1B69E" w14:textId="1D324A6E" w:rsidR="00B90CEA" w:rsidRDefault="00B90CEA">
            <w:proofErr w:type="gramStart"/>
            <w:r>
              <w:t>11-11</w:t>
            </w:r>
            <w:proofErr w:type="gramEnd"/>
          </w:p>
        </w:tc>
        <w:tc>
          <w:tcPr>
            <w:tcW w:w="2438" w:type="dxa"/>
          </w:tcPr>
          <w:p w14:paraId="13D7BF2B" w14:textId="5E7C8B1D" w:rsidR="00B90CEA" w:rsidRDefault="00B90CEA">
            <w:proofErr w:type="spellStart"/>
            <w:r>
              <w:t>Månd</w:t>
            </w:r>
            <w:proofErr w:type="spellEnd"/>
            <w:r>
              <w:t>. 16:30 – 18:00</w:t>
            </w:r>
          </w:p>
          <w:p w14:paraId="48BA2BEC" w14:textId="4FE8A6D8" w:rsidR="00B90CEA" w:rsidRDefault="00B90CEA">
            <w:proofErr w:type="spellStart"/>
            <w:r>
              <w:t>Torsd</w:t>
            </w:r>
            <w:proofErr w:type="spellEnd"/>
            <w:r>
              <w:t>. 1</w:t>
            </w:r>
            <w:r w:rsidR="0030225B">
              <w:t>7</w:t>
            </w:r>
            <w:r>
              <w:t>:</w:t>
            </w:r>
            <w:r w:rsidR="0030225B">
              <w:t>00</w:t>
            </w:r>
            <w:r>
              <w:t xml:space="preserve"> – 18:</w:t>
            </w:r>
            <w:r w:rsidR="0030225B">
              <w:t>3</w:t>
            </w:r>
            <w:r>
              <w:t>5</w:t>
            </w:r>
          </w:p>
        </w:tc>
        <w:tc>
          <w:tcPr>
            <w:tcW w:w="2442" w:type="dxa"/>
          </w:tcPr>
          <w:p w14:paraId="7AAA3635" w14:textId="1038E0B1" w:rsidR="00B66944" w:rsidRDefault="00B66944">
            <w:r>
              <w:t>B-plan</w:t>
            </w:r>
          </w:p>
          <w:p w14:paraId="559430D9" w14:textId="2B15B414" w:rsidR="00B90CEA" w:rsidRDefault="00810CF1">
            <w:r>
              <w:t>Måndagar 16:30</w:t>
            </w:r>
            <w:r w:rsidR="00B61F84">
              <w:t xml:space="preserve"> </w:t>
            </w:r>
            <w:r>
              <w:t>–18:00</w:t>
            </w:r>
          </w:p>
          <w:p w14:paraId="2933C8A3" w14:textId="57E565C0" w:rsidR="00B61F84" w:rsidRDefault="000A2BFF">
            <w:proofErr w:type="spellStart"/>
            <w:r>
              <w:t>Torsd</w:t>
            </w:r>
            <w:proofErr w:type="spellEnd"/>
            <w:r>
              <w:t>.?</w:t>
            </w:r>
          </w:p>
        </w:tc>
        <w:tc>
          <w:tcPr>
            <w:tcW w:w="1773" w:type="dxa"/>
          </w:tcPr>
          <w:p w14:paraId="42A4EF21" w14:textId="3B1FF94B" w:rsidR="00B90CEA" w:rsidRDefault="00B90CEA">
            <w:r>
              <w:t>P16 NV-</w:t>
            </w:r>
            <w:r w:rsidR="00C525EE">
              <w:t>Lätt</w:t>
            </w:r>
          </w:p>
        </w:tc>
        <w:tc>
          <w:tcPr>
            <w:tcW w:w="2065" w:type="dxa"/>
          </w:tcPr>
          <w:p w14:paraId="6C4F604A" w14:textId="62C2E4FF" w:rsidR="00B90CEA" w:rsidRDefault="009673BD">
            <w:r>
              <w:t>Ja! -06</w:t>
            </w:r>
          </w:p>
        </w:tc>
        <w:tc>
          <w:tcPr>
            <w:tcW w:w="2173" w:type="dxa"/>
          </w:tcPr>
          <w:p w14:paraId="6689622F" w14:textId="6CDCC3C5" w:rsidR="00B90CEA" w:rsidRDefault="00B90CEA">
            <w:r>
              <w:t>Joakim Kant</w:t>
            </w:r>
          </w:p>
          <w:p w14:paraId="244C64A0" w14:textId="77777777" w:rsidR="00B90CEA" w:rsidRDefault="00B90CEA">
            <w:r>
              <w:t>Mattias Lindgren</w:t>
            </w:r>
          </w:p>
          <w:p w14:paraId="68CAEBAF" w14:textId="77777777" w:rsidR="00B90CEA" w:rsidRDefault="00B90CEA">
            <w:r>
              <w:t>Alex Al-</w:t>
            </w:r>
            <w:proofErr w:type="spellStart"/>
            <w:r>
              <w:t>Sanafy</w:t>
            </w:r>
            <w:proofErr w:type="spellEnd"/>
          </w:p>
          <w:p w14:paraId="4C769DA1" w14:textId="035AA6F7" w:rsidR="001679F9" w:rsidRDefault="001679F9">
            <w:r>
              <w:t>Jörgen Folkesson</w:t>
            </w:r>
          </w:p>
        </w:tc>
      </w:tr>
      <w:tr w:rsidR="00B90CEA" w:rsidRPr="00BD7793" w14:paraId="382229BE" w14:textId="77777777" w:rsidTr="00B61F84">
        <w:tc>
          <w:tcPr>
            <w:tcW w:w="816" w:type="dxa"/>
          </w:tcPr>
          <w:p w14:paraId="05FC4B6E" w14:textId="0A88C0F5" w:rsidR="00B90CEA" w:rsidRDefault="00B90CEA">
            <w:r>
              <w:t>P14</w:t>
            </w:r>
          </w:p>
        </w:tc>
        <w:tc>
          <w:tcPr>
            <w:tcW w:w="1385" w:type="dxa"/>
          </w:tcPr>
          <w:p w14:paraId="4FDB9F97" w14:textId="74557FAD" w:rsidR="00B90CEA" w:rsidRDefault="003B60C7">
            <w:r>
              <w:t>7st -09</w:t>
            </w:r>
          </w:p>
          <w:p w14:paraId="0F1000C5" w14:textId="5E8E240D" w:rsidR="00A51417" w:rsidRDefault="00A51417">
            <w:r>
              <w:t>1st -10</w:t>
            </w:r>
          </w:p>
          <w:p w14:paraId="3AE67A5A" w14:textId="2F35D80A" w:rsidR="003B60C7" w:rsidRDefault="003B60C7">
            <w:r>
              <w:t>(2st -08)</w:t>
            </w:r>
          </w:p>
        </w:tc>
        <w:tc>
          <w:tcPr>
            <w:tcW w:w="852" w:type="dxa"/>
          </w:tcPr>
          <w:p w14:paraId="59FEA1E7" w14:textId="7A99A6D3" w:rsidR="00B90CEA" w:rsidRDefault="00B90CEA">
            <w:proofErr w:type="gramStart"/>
            <w:r>
              <w:t>9-9</w:t>
            </w:r>
            <w:proofErr w:type="gramEnd"/>
          </w:p>
        </w:tc>
        <w:tc>
          <w:tcPr>
            <w:tcW w:w="2438" w:type="dxa"/>
          </w:tcPr>
          <w:p w14:paraId="2307CA29" w14:textId="5876A0AB" w:rsidR="00B90CEA" w:rsidRDefault="00B90CEA">
            <w:proofErr w:type="spellStart"/>
            <w:r>
              <w:t>Tisd</w:t>
            </w:r>
            <w:proofErr w:type="spellEnd"/>
            <w:r>
              <w:t>. 17:00 – 18:30</w:t>
            </w:r>
          </w:p>
          <w:p w14:paraId="36F09BCC" w14:textId="5514492E" w:rsidR="00B90CEA" w:rsidRDefault="00B90CEA">
            <w:proofErr w:type="spellStart"/>
            <w:r>
              <w:t>Torsd</w:t>
            </w:r>
            <w:proofErr w:type="spellEnd"/>
            <w:r>
              <w:t xml:space="preserve">. </w:t>
            </w:r>
            <w:r w:rsidR="00BD2B27">
              <w:t>1</w:t>
            </w:r>
            <w:r>
              <w:t>7:00 – 18:30</w:t>
            </w:r>
          </w:p>
        </w:tc>
        <w:tc>
          <w:tcPr>
            <w:tcW w:w="2442" w:type="dxa"/>
          </w:tcPr>
          <w:p w14:paraId="0A537EC8" w14:textId="0BEBAAE3" w:rsidR="0030225B" w:rsidRDefault="0030225B">
            <w:r>
              <w:t>B-plan</w:t>
            </w:r>
          </w:p>
          <w:p w14:paraId="20A3AADF" w14:textId="2B558170" w:rsidR="00B90CEA" w:rsidRDefault="00BD7EC2">
            <w:proofErr w:type="spellStart"/>
            <w:r>
              <w:t>Tisd</w:t>
            </w:r>
            <w:proofErr w:type="spellEnd"/>
            <w:r>
              <w:t>, 17:30-19:00</w:t>
            </w:r>
          </w:p>
          <w:p w14:paraId="4795B76D" w14:textId="3D21FF27" w:rsidR="00BD7EC2" w:rsidRDefault="00BD7EC2">
            <w:proofErr w:type="spellStart"/>
            <w:r>
              <w:t>Torsd</w:t>
            </w:r>
            <w:proofErr w:type="spellEnd"/>
            <w:r>
              <w:t>. 17:30 -19:00</w:t>
            </w:r>
          </w:p>
        </w:tc>
        <w:tc>
          <w:tcPr>
            <w:tcW w:w="1773" w:type="dxa"/>
          </w:tcPr>
          <w:p w14:paraId="3598ED54" w14:textId="17525F58" w:rsidR="00B90CEA" w:rsidRDefault="00B90CEA">
            <w:r>
              <w:t>P14 -</w:t>
            </w:r>
            <w:r w:rsidR="00C525EE">
              <w:t>Lätt</w:t>
            </w:r>
          </w:p>
          <w:p w14:paraId="55AAB407" w14:textId="3075678F" w:rsidR="00B90CEA" w:rsidRDefault="00B90CEA">
            <w:r>
              <w:t>P14 -</w:t>
            </w:r>
            <w:r w:rsidR="00C525EE">
              <w:t>Lätt</w:t>
            </w:r>
          </w:p>
        </w:tc>
        <w:tc>
          <w:tcPr>
            <w:tcW w:w="2065" w:type="dxa"/>
          </w:tcPr>
          <w:p w14:paraId="1AF8E32C" w14:textId="77777777" w:rsidR="00B90CEA" w:rsidRDefault="00B90CEA"/>
        </w:tc>
        <w:tc>
          <w:tcPr>
            <w:tcW w:w="2173" w:type="dxa"/>
          </w:tcPr>
          <w:p w14:paraId="262F7126" w14:textId="218773C3" w:rsidR="00B90CEA" w:rsidRPr="00BD7793" w:rsidRDefault="00B90CEA">
            <w:pPr>
              <w:rPr>
                <w:lang w:val="da-DK"/>
              </w:rPr>
            </w:pPr>
            <w:r w:rsidRPr="00BD7793">
              <w:rPr>
                <w:lang w:val="da-DK"/>
              </w:rPr>
              <w:t>Mario Hayes</w:t>
            </w:r>
          </w:p>
          <w:p w14:paraId="6470C825" w14:textId="40C10533" w:rsidR="00BD2B27" w:rsidRPr="00871788" w:rsidRDefault="00BD2B27">
            <w:pPr>
              <w:rPr>
                <w:lang w:val="da-DK"/>
              </w:rPr>
            </w:pPr>
            <w:r w:rsidRPr="00871788">
              <w:rPr>
                <w:lang w:val="da-DK"/>
              </w:rPr>
              <w:t xml:space="preserve">Henrik </w:t>
            </w:r>
            <w:r w:rsidR="009F7F59">
              <w:rPr>
                <w:lang w:val="da-DK"/>
              </w:rPr>
              <w:t>N</w:t>
            </w:r>
            <w:r w:rsidRPr="00871788">
              <w:rPr>
                <w:lang w:val="da-DK"/>
              </w:rPr>
              <w:t>(VK)</w:t>
            </w:r>
          </w:p>
          <w:p w14:paraId="3A55B552" w14:textId="48171437" w:rsidR="00B90CEA" w:rsidRPr="00871788" w:rsidRDefault="00B90CEA">
            <w:pPr>
              <w:rPr>
                <w:lang w:val="da-DK"/>
              </w:rPr>
            </w:pPr>
            <w:r w:rsidRPr="00871788">
              <w:rPr>
                <w:lang w:val="da-DK"/>
              </w:rPr>
              <w:t>Henrik (GGIK)</w:t>
            </w:r>
          </w:p>
          <w:p w14:paraId="10C94BCF" w14:textId="7520D701" w:rsidR="00B90CEA" w:rsidRPr="00871788" w:rsidRDefault="00871788">
            <w:pPr>
              <w:rPr>
                <w:lang w:val="da-DK"/>
              </w:rPr>
            </w:pPr>
            <w:r w:rsidRPr="00871788">
              <w:rPr>
                <w:lang w:val="da-DK"/>
              </w:rPr>
              <w:t>Erik (GGIK</w:t>
            </w:r>
            <w:r>
              <w:rPr>
                <w:lang w:val="da-DK"/>
              </w:rPr>
              <w:t>)</w:t>
            </w:r>
          </w:p>
        </w:tc>
      </w:tr>
      <w:tr w:rsidR="00B90CEA" w14:paraId="08928BB5" w14:textId="77777777" w:rsidTr="00B61F84">
        <w:tc>
          <w:tcPr>
            <w:tcW w:w="816" w:type="dxa"/>
          </w:tcPr>
          <w:p w14:paraId="2D0AF51B" w14:textId="5207978B" w:rsidR="00B90CEA" w:rsidRDefault="00B90CEA">
            <w:r>
              <w:t>P12</w:t>
            </w:r>
          </w:p>
        </w:tc>
        <w:tc>
          <w:tcPr>
            <w:tcW w:w="1385" w:type="dxa"/>
          </w:tcPr>
          <w:p w14:paraId="7710F31E" w14:textId="77777777" w:rsidR="00B90CEA" w:rsidRDefault="00590777">
            <w:r>
              <w:t>7st -10</w:t>
            </w:r>
          </w:p>
          <w:p w14:paraId="1869D5CB" w14:textId="62BBD953" w:rsidR="00590777" w:rsidRDefault="00590777">
            <w:r>
              <w:t>11st -11</w:t>
            </w:r>
          </w:p>
        </w:tc>
        <w:tc>
          <w:tcPr>
            <w:tcW w:w="852" w:type="dxa"/>
          </w:tcPr>
          <w:p w14:paraId="117B27A7" w14:textId="47FB93CC" w:rsidR="00B90CEA" w:rsidRDefault="00B90CEA">
            <w:proofErr w:type="gramStart"/>
            <w:r>
              <w:t>7-7</w:t>
            </w:r>
            <w:proofErr w:type="gramEnd"/>
          </w:p>
        </w:tc>
        <w:tc>
          <w:tcPr>
            <w:tcW w:w="2438" w:type="dxa"/>
          </w:tcPr>
          <w:p w14:paraId="41F7A7CE" w14:textId="77777777" w:rsidR="00B90CEA" w:rsidRDefault="00B90CEA"/>
          <w:p w14:paraId="2F3B7D14" w14:textId="32287A7E" w:rsidR="00420C88" w:rsidRDefault="00420C88">
            <w:proofErr w:type="spellStart"/>
            <w:r>
              <w:t>Torsd</w:t>
            </w:r>
            <w:proofErr w:type="spellEnd"/>
            <w:r>
              <w:t xml:space="preserve">. </w:t>
            </w:r>
            <w:r w:rsidR="007F1986">
              <w:t>18:30-20:00</w:t>
            </w:r>
          </w:p>
        </w:tc>
        <w:tc>
          <w:tcPr>
            <w:tcW w:w="2442" w:type="dxa"/>
          </w:tcPr>
          <w:p w14:paraId="11333D80" w14:textId="5B6D5CBE" w:rsidR="00B90CEA" w:rsidRDefault="0034240C">
            <w:r>
              <w:t xml:space="preserve">Måndag </w:t>
            </w:r>
            <w:r w:rsidR="00640A82">
              <w:t>18:00-19:30</w:t>
            </w:r>
          </w:p>
          <w:p w14:paraId="183A21D0" w14:textId="74BDE139" w:rsidR="0034240C" w:rsidRDefault="0034240C">
            <w:r>
              <w:t>Onsdag</w:t>
            </w:r>
            <w:r w:rsidR="00640A82">
              <w:t xml:space="preserve"> </w:t>
            </w:r>
            <w:proofErr w:type="gramStart"/>
            <w:r w:rsidR="00640A82">
              <w:t>Alex ?</w:t>
            </w:r>
            <w:proofErr w:type="gramEnd"/>
            <w:r w:rsidR="00640A82">
              <w:t xml:space="preserve"> koordineras</w:t>
            </w:r>
          </w:p>
        </w:tc>
        <w:tc>
          <w:tcPr>
            <w:tcW w:w="1773" w:type="dxa"/>
          </w:tcPr>
          <w:p w14:paraId="092FEF39" w14:textId="46A82A81" w:rsidR="00B90CEA" w:rsidRDefault="00D277BC">
            <w:r>
              <w:t>P</w:t>
            </w:r>
            <w:r w:rsidR="00081D32">
              <w:t xml:space="preserve">12 </w:t>
            </w:r>
            <w:r w:rsidR="002C639B">
              <w:t xml:space="preserve">– </w:t>
            </w:r>
            <w:r w:rsidR="00520C9E">
              <w:t>nivå 1</w:t>
            </w:r>
          </w:p>
        </w:tc>
        <w:tc>
          <w:tcPr>
            <w:tcW w:w="2065" w:type="dxa"/>
          </w:tcPr>
          <w:p w14:paraId="27F99ED2" w14:textId="7B775214" w:rsidR="00B90CEA" w:rsidRDefault="00081D32">
            <w:r>
              <w:t>Ja!</w:t>
            </w:r>
            <w:r w:rsidR="009673BD">
              <w:t xml:space="preserve"> -10</w:t>
            </w:r>
          </w:p>
        </w:tc>
        <w:tc>
          <w:tcPr>
            <w:tcW w:w="2173" w:type="dxa"/>
          </w:tcPr>
          <w:p w14:paraId="2468629C" w14:textId="3004172B" w:rsidR="00B90CEA" w:rsidRDefault="00B90CEA">
            <w:r>
              <w:t xml:space="preserve">David </w:t>
            </w:r>
            <w:proofErr w:type="spellStart"/>
            <w:r>
              <w:t>Auraldsson</w:t>
            </w:r>
            <w:proofErr w:type="spellEnd"/>
          </w:p>
          <w:p w14:paraId="0EF91C33" w14:textId="0A6A9EF3" w:rsidR="00B90CEA" w:rsidRDefault="00B90CEA">
            <w:r>
              <w:t>Alex Al-</w:t>
            </w:r>
            <w:proofErr w:type="spellStart"/>
            <w:r>
              <w:t>Sanafy</w:t>
            </w:r>
            <w:proofErr w:type="spellEnd"/>
          </w:p>
        </w:tc>
      </w:tr>
      <w:tr w:rsidR="00B90CEA" w14:paraId="7A33A1C8" w14:textId="77777777" w:rsidTr="00B61F84">
        <w:tc>
          <w:tcPr>
            <w:tcW w:w="816" w:type="dxa"/>
          </w:tcPr>
          <w:p w14:paraId="66F1863D" w14:textId="3CF60713" w:rsidR="00B90CEA" w:rsidRDefault="00B90CEA">
            <w:r>
              <w:t>F11</w:t>
            </w:r>
          </w:p>
        </w:tc>
        <w:tc>
          <w:tcPr>
            <w:tcW w:w="1385" w:type="dxa"/>
          </w:tcPr>
          <w:p w14:paraId="4C31966B" w14:textId="77777777" w:rsidR="00B90CEA" w:rsidRDefault="00BC2387">
            <w:r>
              <w:t>9st -13</w:t>
            </w:r>
          </w:p>
          <w:p w14:paraId="76D57745" w14:textId="77777777" w:rsidR="00BC2387" w:rsidRDefault="00BC2387">
            <w:r>
              <w:t>5st -12</w:t>
            </w:r>
          </w:p>
          <w:p w14:paraId="5AB7D19D" w14:textId="5821CB68" w:rsidR="00BC2387" w:rsidRDefault="00BC2387">
            <w:r>
              <w:t>3st -11</w:t>
            </w:r>
          </w:p>
        </w:tc>
        <w:tc>
          <w:tcPr>
            <w:tcW w:w="852" w:type="dxa"/>
          </w:tcPr>
          <w:p w14:paraId="58F14CC0" w14:textId="304ADFB5" w:rsidR="00B90CEA" w:rsidRDefault="00B90CEA">
            <w:proofErr w:type="gramStart"/>
            <w:r>
              <w:t>7-7</w:t>
            </w:r>
            <w:proofErr w:type="gramEnd"/>
          </w:p>
        </w:tc>
        <w:tc>
          <w:tcPr>
            <w:tcW w:w="2438" w:type="dxa"/>
          </w:tcPr>
          <w:p w14:paraId="163992BE" w14:textId="77777777" w:rsidR="00B90CEA" w:rsidRDefault="004D269F">
            <w:proofErr w:type="spellStart"/>
            <w:r>
              <w:t>Tisd</w:t>
            </w:r>
            <w:proofErr w:type="spellEnd"/>
            <w:r>
              <w:t>. 17:30-19:00</w:t>
            </w:r>
          </w:p>
          <w:p w14:paraId="3C1A3DFD" w14:textId="2534F00B" w:rsidR="004D269F" w:rsidRDefault="004D269F">
            <w:proofErr w:type="spellStart"/>
            <w:r>
              <w:t>Torsd</w:t>
            </w:r>
            <w:proofErr w:type="spellEnd"/>
            <w:r>
              <w:t xml:space="preserve">. </w:t>
            </w:r>
            <w:r w:rsidR="00237FE7">
              <w:t>17:30-19:00</w:t>
            </w:r>
          </w:p>
        </w:tc>
        <w:tc>
          <w:tcPr>
            <w:tcW w:w="2442" w:type="dxa"/>
          </w:tcPr>
          <w:p w14:paraId="22E2A901" w14:textId="76D7C8F2" w:rsidR="00886A74" w:rsidRDefault="00886A74" w:rsidP="00886A74">
            <w:r>
              <w:t>7-manna</w:t>
            </w:r>
            <w:r w:rsidR="001D0BA9">
              <w:t xml:space="preserve"> </w:t>
            </w:r>
          </w:p>
          <w:p w14:paraId="19FCDA23" w14:textId="54ECFE3F" w:rsidR="00886A74" w:rsidRDefault="00886A74" w:rsidP="00886A74">
            <w:proofErr w:type="spellStart"/>
            <w:r>
              <w:t>Tisd</w:t>
            </w:r>
            <w:proofErr w:type="spellEnd"/>
            <w:r>
              <w:t>. 17:30-19:00</w:t>
            </w:r>
          </w:p>
          <w:p w14:paraId="55C8DD63" w14:textId="144923BE" w:rsidR="00B90CEA" w:rsidRDefault="00886A74" w:rsidP="00886A74">
            <w:proofErr w:type="spellStart"/>
            <w:r>
              <w:t>Torsd</w:t>
            </w:r>
            <w:proofErr w:type="spellEnd"/>
            <w:r>
              <w:t>. 17:30-19:00</w:t>
            </w:r>
          </w:p>
        </w:tc>
        <w:tc>
          <w:tcPr>
            <w:tcW w:w="1773" w:type="dxa"/>
          </w:tcPr>
          <w:p w14:paraId="4D497729" w14:textId="5457322E" w:rsidR="00B90CEA" w:rsidRDefault="000E5300">
            <w:r>
              <w:t xml:space="preserve">F11 </w:t>
            </w:r>
            <w:r w:rsidR="009C71E2">
              <w:t>– nivå 1</w:t>
            </w:r>
          </w:p>
          <w:p w14:paraId="15E20DF0" w14:textId="07916FD7" w:rsidR="00134617" w:rsidRDefault="00134617"/>
        </w:tc>
        <w:tc>
          <w:tcPr>
            <w:tcW w:w="2065" w:type="dxa"/>
          </w:tcPr>
          <w:p w14:paraId="7BE63B13" w14:textId="77777777" w:rsidR="00B90CEA" w:rsidRDefault="000E5300">
            <w:r>
              <w:t>Ja 3st.-11</w:t>
            </w:r>
          </w:p>
          <w:p w14:paraId="2AC8DF66" w14:textId="236F3237" w:rsidR="004E19B3" w:rsidRDefault="004E19B3"/>
        </w:tc>
        <w:tc>
          <w:tcPr>
            <w:tcW w:w="2173" w:type="dxa"/>
          </w:tcPr>
          <w:p w14:paraId="0A558684" w14:textId="12F3B73A" w:rsidR="00B90CEA" w:rsidRDefault="00B90CEA">
            <w:r>
              <w:t>Conny Andersson</w:t>
            </w:r>
          </w:p>
          <w:p w14:paraId="1E0BAD91" w14:textId="77777777" w:rsidR="00B90CEA" w:rsidRDefault="00B90CEA">
            <w:r>
              <w:t>Tobias Larsson</w:t>
            </w:r>
          </w:p>
          <w:p w14:paraId="1C3D640A" w14:textId="71F961C0" w:rsidR="00B90CEA" w:rsidRDefault="00553E12">
            <w:r>
              <w:t>Nikla</w:t>
            </w:r>
            <w:r w:rsidR="00062FF3">
              <w:t>s</w:t>
            </w:r>
            <w:r w:rsidR="00B90CEA">
              <w:t xml:space="preserve"> Vepsä</w:t>
            </w:r>
          </w:p>
        </w:tc>
      </w:tr>
      <w:tr w:rsidR="00B90CEA" w14:paraId="51A17412" w14:textId="77777777" w:rsidTr="00B61F84">
        <w:tc>
          <w:tcPr>
            <w:tcW w:w="816" w:type="dxa"/>
          </w:tcPr>
          <w:p w14:paraId="209D2861" w14:textId="01E0BFA2" w:rsidR="00B90CEA" w:rsidRDefault="00B90CEA">
            <w:r>
              <w:t>P11</w:t>
            </w:r>
          </w:p>
        </w:tc>
        <w:tc>
          <w:tcPr>
            <w:tcW w:w="1385" w:type="dxa"/>
          </w:tcPr>
          <w:p w14:paraId="548209E1" w14:textId="77777777" w:rsidR="00B36933" w:rsidRDefault="00B36933">
            <w:r>
              <w:t>9</w:t>
            </w:r>
            <w:r w:rsidR="001D0BA9">
              <w:t>st -12</w:t>
            </w:r>
          </w:p>
          <w:p w14:paraId="4822DECA" w14:textId="1E10B297" w:rsidR="00B36933" w:rsidRDefault="00B36933">
            <w:r>
              <w:t>1st -11</w:t>
            </w:r>
          </w:p>
        </w:tc>
        <w:tc>
          <w:tcPr>
            <w:tcW w:w="852" w:type="dxa"/>
          </w:tcPr>
          <w:p w14:paraId="7CC9C525" w14:textId="049451C1" w:rsidR="00B90CEA" w:rsidRDefault="00B90CEA">
            <w:proofErr w:type="gramStart"/>
            <w:r>
              <w:t>7-7</w:t>
            </w:r>
            <w:proofErr w:type="gramEnd"/>
          </w:p>
        </w:tc>
        <w:tc>
          <w:tcPr>
            <w:tcW w:w="2438" w:type="dxa"/>
          </w:tcPr>
          <w:p w14:paraId="212C10D4" w14:textId="77777777" w:rsidR="00B90CEA" w:rsidRDefault="00E1159C">
            <w:proofErr w:type="spellStart"/>
            <w:r>
              <w:t>Månd</w:t>
            </w:r>
            <w:proofErr w:type="spellEnd"/>
            <w:r>
              <w:t xml:space="preserve">. </w:t>
            </w:r>
            <w:r w:rsidR="004A2465">
              <w:t>17:00-18:00</w:t>
            </w:r>
          </w:p>
          <w:p w14:paraId="639D0D82" w14:textId="3C9458DF" w:rsidR="004A2465" w:rsidRDefault="004A2465">
            <w:proofErr w:type="spellStart"/>
            <w:r>
              <w:t>Onsd</w:t>
            </w:r>
            <w:proofErr w:type="spellEnd"/>
            <w:r>
              <w:t>. 17:00-18:00</w:t>
            </w:r>
          </w:p>
        </w:tc>
        <w:tc>
          <w:tcPr>
            <w:tcW w:w="2442" w:type="dxa"/>
          </w:tcPr>
          <w:p w14:paraId="03CEE84E" w14:textId="25530C2C" w:rsidR="00A609B7" w:rsidRDefault="00A609B7" w:rsidP="004A2465">
            <w:r>
              <w:t>7-manna</w:t>
            </w:r>
          </w:p>
          <w:p w14:paraId="10FED354" w14:textId="64835B4C" w:rsidR="004A2465" w:rsidRDefault="004A2465" w:rsidP="004A2465">
            <w:proofErr w:type="spellStart"/>
            <w:r>
              <w:t>Månd</w:t>
            </w:r>
            <w:proofErr w:type="spellEnd"/>
            <w:r>
              <w:t>. 17:00-18:</w:t>
            </w:r>
            <w:r w:rsidR="00A609B7">
              <w:t>3</w:t>
            </w:r>
            <w:r>
              <w:t>0</w:t>
            </w:r>
          </w:p>
          <w:p w14:paraId="1B1C11D1" w14:textId="5B986C68" w:rsidR="00B90CEA" w:rsidRDefault="004A2465" w:rsidP="004A2465">
            <w:proofErr w:type="spellStart"/>
            <w:r>
              <w:t>Onsd</w:t>
            </w:r>
            <w:proofErr w:type="spellEnd"/>
            <w:r>
              <w:t>. 17:00-18:</w:t>
            </w:r>
            <w:r w:rsidR="00A609B7">
              <w:t>3</w:t>
            </w:r>
            <w:r>
              <w:t>0</w:t>
            </w:r>
          </w:p>
        </w:tc>
        <w:tc>
          <w:tcPr>
            <w:tcW w:w="1773" w:type="dxa"/>
          </w:tcPr>
          <w:p w14:paraId="1EE42D62" w14:textId="3BB9B251" w:rsidR="00B90CEA" w:rsidRDefault="00B36933">
            <w:r>
              <w:t>P11 -</w:t>
            </w:r>
            <w:r w:rsidR="002C639B">
              <w:t xml:space="preserve"> nivå 2</w:t>
            </w:r>
          </w:p>
        </w:tc>
        <w:tc>
          <w:tcPr>
            <w:tcW w:w="2065" w:type="dxa"/>
          </w:tcPr>
          <w:p w14:paraId="2A855521" w14:textId="57EF3955" w:rsidR="00B90CEA" w:rsidRDefault="00B36933">
            <w:r>
              <w:t>Issa</w:t>
            </w:r>
          </w:p>
        </w:tc>
        <w:tc>
          <w:tcPr>
            <w:tcW w:w="2173" w:type="dxa"/>
          </w:tcPr>
          <w:p w14:paraId="79B1D2CA" w14:textId="648A5901" w:rsidR="00B90CEA" w:rsidRDefault="00B90CEA">
            <w:r>
              <w:t>Rasmus Alin</w:t>
            </w:r>
          </w:p>
          <w:p w14:paraId="32ADD3C1" w14:textId="3CA5A401" w:rsidR="00B90CEA" w:rsidRDefault="00B90CEA">
            <w:r>
              <w:t xml:space="preserve">Anders </w:t>
            </w:r>
            <w:proofErr w:type="spellStart"/>
            <w:r>
              <w:t>Höjman</w:t>
            </w:r>
            <w:proofErr w:type="spellEnd"/>
          </w:p>
        </w:tc>
      </w:tr>
      <w:tr w:rsidR="00B90CEA" w14:paraId="65C4CD68" w14:textId="77777777" w:rsidTr="00B61F84">
        <w:tc>
          <w:tcPr>
            <w:tcW w:w="816" w:type="dxa"/>
          </w:tcPr>
          <w:p w14:paraId="4F681CD1" w14:textId="4B04457B" w:rsidR="00B90CEA" w:rsidRDefault="00B90CEA">
            <w:r>
              <w:t>P10</w:t>
            </w:r>
          </w:p>
        </w:tc>
        <w:tc>
          <w:tcPr>
            <w:tcW w:w="1385" w:type="dxa"/>
          </w:tcPr>
          <w:p w14:paraId="6826610E" w14:textId="05A175D5" w:rsidR="00B90CEA" w:rsidRDefault="00A609B7">
            <w:r>
              <w:t>16st -13</w:t>
            </w:r>
          </w:p>
        </w:tc>
        <w:tc>
          <w:tcPr>
            <w:tcW w:w="852" w:type="dxa"/>
          </w:tcPr>
          <w:p w14:paraId="23663BD7" w14:textId="1A12FBDD" w:rsidR="00B90CEA" w:rsidRDefault="00B90CEA">
            <w:proofErr w:type="gramStart"/>
            <w:r>
              <w:t>7-7</w:t>
            </w:r>
            <w:proofErr w:type="gramEnd"/>
          </w:p>
        </w:tc>
        <w:tc>
          <w:tcPr>
            <w:tcW w:w="2438" w:type="dxa"/>
          </w:tcPr>
          <w:p w14:paraId="3E0AB53D" w14:textId="77777777" w:rsidR="00B90CEA" w:rsidRDefault="00036293">
            <w:proofErr w:type="spellStart"/>
            <w:r>
              <w:t>Månd</w:t>
            </w:r>
            <w:proofErr w:type="spellEnd"/>
            <w:r>
              <w:t>. 17:30 – 18:30</w:t>
            </w:r>
          </w:p>
          <w:p w14:paraId="24127435" w14:textId="3B2CBAE5" w:rsidR="00036293" w:rsidRDefault="00036293"/>
        </w:tc>
        <w:tc>
          <w:tcPr>
            <w:tcW w:w="2442" w:type="dxa"/>
          </w:tcPr>
          <w:p w14:paraId="53970CFF" w14:textId="6952C165" w:rsidR="00036293" w:rsidRDefault="00036293" w:rsidP="00450868">
            <w:r>
              <w:t>7-manna</w:t>
            </w:r>
          </w:p>
          <w:p w14:paraId="02621B27" w14:textId="6ABF9A80" w:rsidR="00450868" w:rsidRDefault="00450868" w:rsidP="00450868">
            <w:proofErr w:type="spellStart"/>
            <w:r>
              <w:t>Månd</w:t>
            </w:r>
            <w:proofErr w:type="spellEnd"/>
            <w:r>
              <w:t>. 17:45-19:00</w:t>
            </w:r>
          </w:p>
          <w:p w14:paraId="5EB23348" w14:textId="50FC8A47" w:rsidR="00450868" w:rsidRDefault="00450868" w:rsidP="00450868">
            <w:proofErr w:type="spellStart"/>
            <w:r>
              <w:t>Onsd</w:t>
            </w:r>
            <w:proofErr w:type="spellEnd"/>
            <w:r>
              <w:t>. 17:45-19:00</w:t>
            </w:r>
          </w:p>
          <w:p w14:paraId="7300EB92" w14:textId="77777777" w:rsidR="00B90CEA" w:rsidRDefault="00B90CEA"/>
        </w:tc>
        <w:tc>
          <w:tcPr>
            <w:tcW w:w="1773" w:type="dxa"/>
          </w:tcPr>
          <w:p w14:paraId="055A2379" w14:textId="1D62FF21" w:rsidR="00B90CEA" w:rsidRDefault="00F54A45">
            <w:r>
              <w:t xml:space="preserve">P10 </w:t>
            </w:r>
            <w:r w:rsidR="00D52EA8">
              <w:t>-</w:t>
            </w:r>
            <w:r w:rsidR="002C639B">
              <w:t xml:space="preserve"> nivå 2</w:t>
            </w:r>
          </w:p>
        </w:tc>
        <w:tc>
          <w:tcPr>
            <w:tcW w:w="2065" w:type="dxa"/>
          </w:tcPr>
          <w:p w14:paraId="1655F2C9" w14:textId="77777777" w:rsidR="00B90CEA" w:rsidRDefault="00B90CEA"/>
        </w:tc>
        <w:tc>
          <w:tcPr>
            <w:tcW w:w="2173" w:type="dxa"/>
          </w:tcPr>
          <w:p w14:paraId="72C45ADC" w14:textId="3DD11AA8" w:rsidR="00B90CEA" w:rsidRDefault="00B90CEA">
            <w:r>
              <w:t>Joel Paulsson</w:t>
            </w:r>
          </w:p>
          <w:p w14:paraId="19F86DC9" w14:textId="1348714D" w:rsidR="00B76DE8" w:rsidRDefault="00B76DE8">
            <w:r>
              <w:t xml:space="preserve">Gabriel </w:t>
            </w:r>
            <w:proofErr w:type="spellStart"/>
            <w:r>
              <w:t>Giselsson</w:t>
            </w:r>
            <w:proofErr w:type="spellEnd"/>
          </w:p>
          <w:p w14:paraId="6E0F8DEE" w14:textId="71A8C617" w:rsidR="00B90CEA" w:rsidRDefault="00B90CEA"/>
        </w:tc>
      </w:tr>
      <w:tr w:rsidR="00B90CEA" w14:paraId="06A76892" w14:textId="77777777" w:rsidTr="00B61F84">
        <w:tc>
          <w:tcPr>
            <w:tcW w:w="816" w:type="dxa"/>
          </w:tcPr>
          <w:p w14:paraId="10934E26" w14:textId="023461E1" w:rsidR="00B90CEA" w:rsidRDefault="00B90CEA">
            <w:r>
              <w:t>F9</w:t>
            </w:r>
          </w:p>
        </w:tc>
        <w:tc>
          <w:tcPr>
            <w:tcW w:w="1385" w:type="dxa"/>
          </w:tcPr>
          <w:p w14:paraId="4702A68F" w14:textId="77777777" w:rsidR="00B90CEA" w:rsidRDefault="00B572F0">
            <w:r>
              <w:t>7st -14</w:t>
            </w:r>
          </w:p>
          <w:p w14:paraId="62522428" w14:textId="77777777" w:rsidR="00B572F0" w:rsidRDefault="00B572F0">
            <w:r>
              <w:t>2st -15</w:t>
            </w:r>
          </w:p>
          <w:p w14:paraId="7E29C4DE" w14:textId="3DE1CD98" w:rsidR="00B572F0" w:rsidRDefault="00B572F0">
            <w:r>
              <w:t>3st -16</w:t>
            </w:r>
          </w:p>
        </w:tc>
        <w:tc>
          <w:tcPr>
            <w:tcW w:w="852" w:type="dxa"/>
          </w:tcPr>
          <w:p w14:paraId="23727A47" w14:textId="6D646F2A" w:rsidR="00B90CEA" w:rsidRDefault="00B90CEA">
            <w:proofErr w:type="gramStart"/>
            <w:r>
              <w:t>5-5</w:t>
            </w:r>
            <w:proofErr w:type="gramEnd"/>
          </w:p>
        </w:tc>
        <w:tc>
          <w:tcPr>
            <w:tcW w:w="2438" w:type="dxa"/>
          </w:tcPr>
          <w:p w14:paraId="79C9B28E" w14:textId="77777777" w:rsidR="00B90CEA" w:rsidRDefault="00B90CEA"/>
        </w:tc>
        <w:tc>
          <w:tcPr>
            <w:tcW w:w="2442" w:type="dxa"/>
          </w:tcPr>
          <w:p w14:paraId="4B463995" w14:textId="77777777" w:rsidR="00B90CEA" w:rsidRDefault="00C0779D">
            <w:r>
              <w:t>5-manna</w:t>
            </w:r>
          </w:p>
          <w:p w14:paraId="49D3FDB4" w14:textId="22C8761F" w:rsidR="00C0779D" w:rsidRDefault="007B2ADA" w:rsidP="007B2ADA">
            <w:proofErr w:type="spellStart"/>
            <w:r>
              <w:t>Torsd</w:t>
            </w:r>
            <w:proofErr w:type="spellEnd"/>
            <w:r>
              <w:t>. 17:15-18:30</w:t>
            </w:r>
          </w:p>
        </w:tc>
        <w:tc>
          <w:tcPr>
            <w:tcW w:w="1773" w:type="dxa"/>
          </w:tcPr>
          <w:p w14:paraId="64B8AFA4" w14:textId="51CDEC7A" w:rsidR="00B90CEA" w:rsidRDefault="00925CE4">
            <w:r>
              <w:t xml:space="preserve">F9 </w:t>
            </w:r>
            <w:r w:rsidR="002C639B">
              <w:t>– nivå 1</w:t>
            </w:r>
          </w:p>
        </w:tc>
        <w:tc>
          <w:tcPr>
            <w:tcW w:w="2065" w:type="dxa"/>
          </w:tcPr>
          <w:p w14:paraId="051EB47B" w14:textId="77777777" w:rsidR="00B90CEA" w:rsidRDefault="00B90CEA"/>
        </w:tc>
        <w:tc>
          <w:tcPr>
            <w:tcW w:w="2173" w:type="dxa"/>
          </w:tcPr>
          <w:p w14:paraId="4075ED8B" w14:textId="55FFB0E1" w:rsidR="00B90CEA" w:rsidRDefault="00B90CEA">
            <w:r>
              <w:t>Dragan</w:t>
            </w:r>
            <w:r w:rsidR="00EE7E0C">
              <w:t xml:space="preserve"> </w:t>
            </w:r>
            <w:proofErr w:type="spellStart"/>
            <w:r w:rsidR="00EE7E0C">
              <w:t>Kralj</w:t>
            </w:r>
            <w:proofErr w:type="spellEnd"/>
          </w:p>
          <w:p w14:paraId="5C4DCABA" w14:textId="77777777" w:rsidR="00B90CEA" w:rsidRDefault="00B90CEA">
            <w:r>
              <w:t>Isabelle Karlsson</w:t>
            </w:r>
          </w:p>
          <w:p w14:paraId="1C370AD6" w14:textId="079657F7" w:rsidR="007B2ADA" w:rsidRDefault="007B2ADA">
            <w:r>
              <w:t>Anna Lilja</w:t>
            </w:r>
          </w:p>
        </w:tc>
      </w:tr>
      <w:tr w:rsidR="00B90CEA" w14:paraId="3ED5C252" w14:textId="77777777" w:rsidTr="00B61F84">
        <w:tc>
          <w:tcPr>
            <w:tcW w:w="816" w:type="dxa"/>
          </w:tcPr>
          <w:p w14:paraId="2656F93D" w14:textId="1051B4A4" w:rsidR="00B90CEA" w:rsidRDefault="00B90CEA">
            <w:r>
              <w:t>P9</w:t>
            </w:r>
          </w:p>
        </w:tc>
        <w:tc>
          <w:tcPr>
            <w:tcW w:w="1385" w:type="dxa"/>
          </w:tcPr>
          <w:p w14:paraId="00755B3D" w14:textId="77777777" w:rsidR="00B90CEA" w:rsidRDefault="009B3953">
            <w:r>
              <w:t>11st -14</w:t>
            </w:r>
          </w:p>
          <w:p w14:paraId="71A4728C" w14:textId="6BB88C8E" w:rsidR="009B3953" w:rsidRDefault="009B3953">
            <w:r>
              <w:t>1st -15</w:t>
            </w:r>
          </w:p>
        </w:tc>
        <w:tc>
          <w:tcPr>
            <w:tcW w:w="852" w:type="dxa"/>
          </w:tcPr>
          <w:p w14:paraId="4CCB5973" w14:textId="478E88FC" w:rsidR="00B90CEA" w:rsidRDefault="00B90CEA">
            <w:proofErr w:type="gramStart"/>
            <w:r>
              <w:t>5-5</w:t>
            </w:r>
            <w:proofErr w:type="gramEnd"/>
          </w:p>
        </w:tc>
        <w:tc>
          <w:tcPr>
            <w:tcW w:w="2438" w:type="dxa"/>
          </w:tcPr>
          <w:p w14:paraId="30335C88" w14:textId="0E7DF4C6" w:rsidR="00B90CEA" w:rsidRDefault="009E7FAC">
            <w:r>
              <w:t>Mån. 17:30-18:30</w:t>
            </w:r>
          </w:p>
        </w:tc>
        <w:tc>
          <w:tcPr>
            <w:tcW w:w="2442" w:type="dxa"/>
          </w:tcPr>
          <w:p w14:paraId="509CADDA" w14:textId="26C8B23A" w:rsidR="005F517F" w:rsidRDefault="005F517F">
            <w:r>
              <w:t>5-manna</w:t>
            </w:r>
          </w:p>
          <w:p w14:paraId="7C6A14FD" w14:textId="72E7E122" w:rsidR="009521A6" w:rsidRDefault="009521A6">
            <w:r>
              <w:t>(</w:t>
            </w:r>
            <w:proofErr w:type="spellStart"/>
            <w:r>
              <w:t>Månd</w:t>
            </w:r>
            <w:proofErr w:type="spellEnd"/>
            <w:r>
              <w:t>. 17:30-18:30)</w:t>
            </w:r>
          </w:p>
          <w:p w14:paraId="3D719962" w14:textId="054203E9" w:rsidR="00B90CEA" w:rsidRDefault="005F517F">
            <w:proofErr w:type="spellStart"/>
            <w:r>
              <w:t>Onsd</w:t>
            </w:r>
            <w:proofErr w:type="spellEnd"/>
            <w:r>
              <w:t>. 17:30-18:30</w:t>
            </w:r>
          </w:p>
        </w:tc>
        <w:tc>
          <w:tcPr>
            <w:tcW w:w="1773" w:type="dxa"/>
          </w:tcPr>
          <w:p w14:paraId="4A16257C" w14:textId="49CDC1B9" w:rsidR="00B90CEA" w:rsidRDefault="00F55840">
            <w:r>
              <w:t>P9 -</w:t>
            </w:r>
            <w:r w:rsidR="002C639B">
              <w:t xml:space="preserve"> nivå 2</w:t>
            </w:r>
          </w:p>
        </w:tc>
        <w:tc>
          <w:tcPr>
            <w:tcW w:w="2065" w:type="dxa"/>
          </w:tcPr>
          <w:p w14:paraId="252D1FF8" w14:textId="77777777" w:rsidR="00B90CEA" w:rsidRDefault="00B90CEA"/>
        </w:tc>
        <w:tc>
          <w:tcPr>
            <w:tcW w:w="2173" w:type="dxa"/>
          </w:tcPr>
          <w:p w14:paraId="38B97D83" w14:textId="2E023161" w:rsidR="00B90CEA" w:rsidRDefault="00B90CEA">
            <w:r>
              <w:t>Pierre</w:t>
            </w:r>
          </w:p>
          <w:p w14:paraId="54D9337B" w14:textId="77777777" w:rsidR="00B90CEA" w:rsidRDefault="00B90CEA">
            <w:r>
              <w:t>Samuel</w:t>
            </w:r>
          </w:p>
          <w:p w14:paraId="4EA8DA91" w14:textId="1FAE71BC" w:rsidR="007408DB" w:rsidRDefault="007408DB">
            <w:r>
              <w:t>Tim V</w:t>
            </w:r>
          </w:p>
        </w:tc>
      </w:tr>
      <w:tr w:rsidR="00B90CEA" w14:paraId="3B1692B4" w14:textId="77777777" w:rsidTr="00B61F84">
        <w:tc>
          <w:tcPr>
            <w:tcW w:w="816" w:type="dxa"/>
          </w:tcPr>
          <w:p w14:paraId="7EC62C25" w14:textId="1C2A2486" w:rsidR="00B90CEA" w:rsidRDefault="00B90CEA">
            <w:r>
              <w:t>P8</w:t>
            </w:r>
          </w:p>
        </w:tc>
        <w:tc>
          <w:tcPr>
            <w:tcW w:w="1385" w:type="dxa"/>
          </w:tcPr>
          <w:p w14:paraId="1398901D" w14:textId="77777777" w:rsidR="00B90CEA" w:rsidRDefault="00B90CEA"/>
        </w:tc>
        <w:tc>
          <w:tcPr>
            <w:tcW w:w="852" w:type="dxa"/>
          </w:tcPr>
          <w:p w14:paraId="5EDD67FF" w14:textId="71C1DED3" w:rsidR="00B90CEA" w:rsidRDefault="00B90CEA">
            <w:proofErr w:type="gramStart"/>
            <w:r>
              <w:t>5-5</w:t>
            </w:r>
            <w:proofErr w:type="gramEnd"/>
          </w:p>
        </w:tc>
        <w:tc>
          <w:tcPr>
            <w:tcW w:w="2438" w:type="dxa"/>
          </w:tcPr>
          <w:p w14:paraId="6EEB9C11" w14:textId="77777777" w:rsidR="00B90CEA" w:rsidRDefault="00B90CEA"/>
        </w:tc>
        <w:tc>
          <w:tcPr>
            <w:tcW w:w="2442" w:type="dxa"/>
          </w:tcPr>
          <w:p w14:paraId="5FCF30BC" w14:textId="145213EE" w:rsidR="00B90CEA" w:rsidRDefault="00857331">
            <w:r>
              <w:t>?</w:t>
            </w:r>
          </w:p>
        </w:tc>
        <w:tc>
          <w:tcPr>
            <w:tcW w:w="1773" w:type="dxa"/>
          </w:tcPr>
          <w:p w14:paraId="2A8D802E" w14:textId="4E1C1CD8" w:rsidR="00B90CEA" w:rsidRDefault="001D2223">
            <w:r>
              <w:t>?</w:t>
            </w:r>
          </w:p>
        </w:tc>
        <w:tc>
          <w:tcPr>
            <w:tcW w:w="2065" w:type="dxa"/>
          </w:tcPr>
          <w:p w14:paraId="03FBBAB2" w14:textId="77777777" w:rsidR="00B90CEA" w:rsidRDefault="00B90CEA"/>
        </w:tc>
        <w:tc>
          <w:tcPr>
            <w:tcW w:w="2173" w:type="dxa"/>
          </w:tcPr>
          <w:p w14:paraId="5C4E4A94" w14:textId="29037066" w:rsidR="00B90CEA" w:rsidRDefault="00B90CEA">
            <w:r>
              <w:t>Patrik Råberg</w:t>
            </w:r>
          </w:p>
          <w:p w14:paraId="117B1D0F" w14:textId="1AB23D18" w:rsidR="00B90CEA" w:rsidRDefault="00B90CEA">
            <w:r>
              <w:t>Emelie Jörgensen</w:t>
            </w:r>
          </w:p>
        </w:tc>
      </w:tr>
      <w:tr w:rsidR="00B90CEA" w14:paraId="477DC0D5" w14:textId="77777777" w:rsidTr="00B61F84">
        <w:tc>
          <w:tcPr>
            <w:tcW w:w="816" w:type="dxa"/>
          </w:tcPr>
          <w:p w14:paraId="5A6AA971" w14:textId="56075E8D" w:rsidR="00B90CEA" w:rsidRDefault="00B90CEA">
            <w:r>
              <w:t>F7</w:t>
            </w:r>
          </w:p>
        </w:tc>
        <w:tc>
          <w:tcPr>
            <w:tcW w:w="1385" w:type="dxa"/>
          </w:tcPr>
          <w:p w14:paraId="48F34BA3" w14:textId="77777777" w:rsidR="00B90CEA" w:rsidRDefault="00B90CEA"/>
        </w:tc>
        <w:tc>
          <w:tcPr>
            <w:tcW w:w="852" w:type="dxa"/>
          </w:tcPr>
          <w:p w14:paraId="38A98229" w14:textId="284C7C69" w:rsidR="00B90CEA" w:rsidRDefault="00B90CEA">
            <w:proofErr w:type="gramStart"/>
            <w:r>
              <w:t>3-3</w:t>
            </w:r>
            <w:proofErr w:type="gramEnd"/>
          </w:p>
        </w:tc>
        <w:tc>
          <w:tcPr>
            <w:tcW w:w="2438" w:type="dxa"/>
          </w:tcPr>
          <w:p w14:paraId="59F31F7B" w14:textId="77777777" w:rsidR="00B90CEA" w:rsidRDefault="00B90CEA"/>
        </w:tc>
        <w:tc>
          <w:tcPr>
            <w:tcW w:w="2442" w:type="dxa"/>
          </w:tcPr>
          <w:p w14:paraId="5F0BA18D" w14:textId="77777777" w:rsidR="00B90CEA" w:rsidRDefault="00B90CEA"/>
        </w:tc>
        <w:tc>
          <w:tcPr>
            <w:tcW w:w="1773" w:type="dxa"/>
          </w:tcPr>
          <w:p w14:paraId="5C417F54" w14:textId="77777777" w:rsidR="00B90CEA" w:rsidRDefault="00B90CEA"/>
        </w:tc>
        <w:tc>
          <w:tcPr>
            <w:tcW w:w="2065" w:type="dxa"/>
          </w:tcPr>
          <w:p w14:paraId="1CFBA237" w14:textId="77777777" w:rsidR="00B90CEA" w:rsidRDefault="00B90CEA"/>
        </w:tc>
        <w:tc>
          <w:tcPr>
            <w:tcW w:w="2173" w:type="dxa"/>
          </w:tcPr>
          <w:p w14:paraId="57BEA2F0" w14:textId="0C5110BC" w:rsidR="00B90CEA" w:rsidRDefault="00B90CEA">
            <w:r>
              <w:t>?</w:t>
            </w:r>
          </w:p>
        </w:tc>
      </w:tr>
      <w:tr w:rsidR="00B90CEA" w14:paraId="07CD1B26" w14:textId="77777777" w:rsidTr="00B61F84">
        <w:tc>
          <w:tcPr>
            <w:tcW w:w="816" w:type="dxa"/>
          </w:tcPr>
          <w:p w14:paraId="18F01BE5" w14:textId="5F640CD1" w:rsidR="00B90CEA" w:rsidRDefault="00B90CEA">
            <w:r>
              <w:lastRenderedPageBreak/>
              <w:t>P7</w:t>
            </w:r>
          </w:p>
        </w:tc>
        <w:tc>
          <w:tcPr>
            <w:tcW w:w="1385" w:type="dxa"/>
          </w:tcPr>
          <w:p w14:paraId="6CED86C6" w14:textId="77777777" w:rsidR="00B90CEA" w:rsidRDefault="005208F6">
            <w:r>
              <w:t>14st -16</w:t>
            </w:r>
          </w:p>
          <w:p w14:paraId="7467EE67" w14:textId="77777777" w:rsidR="005208F6" w:rsidRDefault="005208F6">
            <w:r>
              <w:t>9xP</w:t>
            </w:r>
          </w:p>
          <w:p w14:paraId="4E6AE68C" w14:textId="7B076279" w:rsidR="005208F6" w:rsidRDefault="005208F6">
            <w:r>
              <w:t>5xF</w:t>
            </w:r>
          </w:p>
        </w:tc>
        <w:tc>
          <w:tcPr>
            <w:tcW w:w="852" w:type="dxa"/>
          </w:tcPr>
          <w:p w14:paraId="761B7833" w14:textId="2F2AA0B9" w:rsidR="00B90CEA" w:rsidRDefault="00B90CEA">
            <w:proofErr w:type="gramStart"/>
            <w:r>
              <w:t>3-3</w:t>
            </w:r>
            <w:proofErr w:type="gramEnd"/>
          </w:p>
        </w:tc>
        <w:tc>
          <w:tcPr>
            <w:tcW w:w="2438" w:type="dxa"/>
          </w:tcPr>
          <w:p w14:paraId="16DF3996" w14:textId="77777777" w:rsidR="00B90CEA" w:rsidRDefault="00B90CEA"/>
        </w:tc>
        <w:tc>
          <w:tcPr>
            <w:tcW w:w="2442" w:type="dxa"/>
          </w:tcPr>
          <w:p w14:paraId="5AA29863" w14:textId="77777777" w:rsidR="00B90CEA" w:rsidRDefault="00F9360C">
            <w:r>
              <w:t>5-manna</w:t>
            </w:r>
          </w:p>
          <w:p w14:paraId="0CB0E91E" w14:textId="0259251A" w:rsidR="00F9360C" w:rsidRDefault="00F9360C">
            <w:proofErr w:type="spellStart"/>
            <w:r>
              <w:t>Lörd</w:t>
            </w:r>
            <w:proofErr w:type="spellEnd"/>
            <w:r>
              <w:t xml:space="preserve"> 9:30 – 10:30</w:t>
            </w:r>
          </w:p>
        </w:tc>
        <w:tc>
          <w:tcPr>
            <w:tcW w:w="1773" w:type="dxa"/>
          </w:tcPr>
          <w:p w14:paraId="79EBCB28" w14:textId="3FAAB994" w:rsidR="00B90CEA" w:rsidRDefault="00CB5B88">
            <w:r>
              <w:t>Egna sammandrag</w:t>
            </w:r>
            <w:r w:rsidR="006F3F83">
              <w:t>, cuper</w:t>
            </w:r>
          </w:p>
        </w:tc>
        <w:tc>
          <w:tcPr>
            <w:tcW w:w="2065" w:type="dxa"/>
          </w:tcPr>
          <w:p w14:paraId="498F33A2" w14:textId="77777777" w:rsidR="00B90CEA" w:rsidRDefault="00B90CEA"/>
        </w:tc>
        <w:tc>
          <w:tcPr>
            <w:tcW w:w="2173" w:type="dxa"/>
          </w:tcPr>
          <w:p w14:paraId="0EFEDE9C" w14:textId="457CF70B" w:rsidR="00B90CEA" w:rsidRDefault="00B90CEA">
            <w:r>
              <w:t>Albin</w:t>
            </w:r>
            <w:r w:rsidR="00553E12">
              <w:t xml:space="preserve"> Persson</w:t>
            </w:r>
          </w:p>
          <w:p w14:paraId="4853E62D" w14:textId="77777777" w:rsidR="00B90CEA" w:rsidRDefault="00922E4D">
            <w:r>
              <w:t xml:space="preserve">Jonatan </w:t>
            </w:r>
            <w:r w:rsidR="00166E9C">
              <w:t>Malmberg</w:t>
            </w:r>
          </w:p>
          <w:p w14:paraId="1D00B820" w14:textId="77777777" w:rsidR="00166E9C" w:rsidRDefault="00166E9C">
            <w:r>
              <w:t>Sabina Kåmark</w:t>
            </w:r>
          </w:p>
          <w:p w14:paraId="65DDC4A0" w14:textId="3FA46B2F" w:rsidR="00683D40" w:rsidRDefault="00683D40">
            <w:r>
              <w:t>Niklas Maltesson</w:t>
            </w:r>
          </w:p>
        </w:tc>
      </w:tr>
      <w:tr w:rsidR="00B90CEA" w:rsidRPr="00BD7793" w14:paraId="4FEE4152" w14:textId="77777777" w:rsidTr="00B61F84">
        <w:tc>
          <w:tcPr>
            <w:tcW w:w="816" w:type="dxa"/>
          </w:tcPr>
          <w:p w14:paraId="6CDE05F5" w14:textId="2CA87FAF" w:rsidR="00B90CEA" w:rsidRDefault="00B90CEA">
            <w:r>
              <w:t>FP6</w:t>
            </w:r>
          </w:p>
        </w:tc>
        <w:tc>
          <w:tcPr>
            <w:tcW w:w="1385" w:type="dxa"/>
          </w:tcPr>
          <w:p w14:paraId="1C97849D" w14:textId="77777777" w:rsidR="00B90CEA" w:rsidRDefault="00B90CEA"/>
        </w:tc>
        <w:tc>
          <w:tcPr>
            <w:tcW w:w="852" w:type="dxa"/>
          </w:tcPr>
          <w:p w14:paraId="7BC73134" w14:textId="6A782D6D" w:rsidR="00B90CEA" w:rsidRDefault="00B90CEA">
            <w:proofErr w:type="gramStart"/>
            <w:r>
              <w:t>3-3</w:t>
            </w:r>
            <w:proofErr w:type="gramEnd"/>
          </w:p>
        </w:tc>
        <w:tc>
          <w:tcPr>
            <w:tcW w:w="2438" w:type="dxa"/>
          </w:tcPr>
          <w:p w14:paraId="23B7A49C" w14:textId="77777777" w:rsidR="00B90CEA" w:rsidRDefault="00B90CEA"/>
        </w:tc>
        <w:tc>
          <w:tcPr>
            <w:tcW w:w="2442" w:type="dxa"/>
          </w:tcPr>
          <w:p w14:paraId="0DB35825" w14:textId="77777777" w:rsidR="00B90CEA" w:rsidRDefault="00857331">
            <w:r>
              <w:t>5-manna</w:t>
            </w:r>
          </w:p>
          <w:p w14:paraId="5732ACF1" w14:textId="4A96C00A" w:rsidR="00857331" w:rsidRDefault="00857331">
            <w:proofErr w:type="spellStart"/>
            <w:r>
              <w:t>Lörd</w:t>
            </w:r>
            <w:proofErr w:type="spellEnd"/>
            <w:r>
              <w:t>. 9:30 – 10:30</w:t>
            </w:r>
          </w:p>
        </w:tc>
        <w:tc>
          <w:tcPr>
            <w:tcW w:w="1773" w:type="dxa"/>
          </w:tcPr>
          <w:p w14:paraId="4E218333" w14:textId="77777777" w:rsidR="00B90CEA" w:rsidRDefault="00B90CEA"/>
        </w:tc>
        <w:tc>
          <w:tcPr>
            <w:tcW w:w="2065" w:type="dxa"/>
          </w:tcPr>
          <w:p w14:paraId="676BBDE9" w14:textId="77777777" w:rsidR="00B90CEA" w:rsidRDefault="00B90CEA"/>
        </w:tc>
        <w:tc>
          <w:tcPr>
            <w:tcW w:w="2173" w:type="dxa"/>
          </w:tcPr>
          <w:p w14:paraId="537D8CCA" w14:textId="77777777" w:rsidR="00B90CEA" w:rsidRPr="00BD7793" w:rsidRDefault="00B90CEA">
            <w:pPr>
              <w:rPr>
                <w:lang w:val="fi-FI"/>
              </w:rPr>
            </w:pPr>
            <w:r w:rsidRPr="00BD7793">
              <w:rPr>
                <w:lang w:val="fi-FI"/>
              </w:rPr>
              <w:t>Sofia</w:t>
            </w:r>
            <w:r w:rsidR="00E653D9" w:rsidRPr="00BD7793">
              <w:rPr>
                <w:lang w:val="fi-FI"/>
              </w:rPr>
              <w:t xml:space="preserve"> Nilsson P</w:t>
            </w:r>
          </w:p>
          <w:p w14:paraId="76B319B6" w14:textId="5A226243" w:rsidR="00E653D9" w:rsidRPr="00BD7793" w:rsidRDefault="00E653D9">
            <w:pPr>
              <w:rPr>
                <w:lang w:val="fi-FI"/>
              </w:rPr>
            </w:pPr>
            <w:r w:rsidRPr="00BD7793">
              <w:rPr>
                <w:lang w:val="fi-FI"/>
              </w:rPr>
              <w:t xml:space="preserve">Alaa </w:t>
            </w:r>
            <w:proofErr w:type="spellStart"/>
            <w:r w:rsidRPr="00BD7793">
              <w:rPr>
                <w:lang w:val="fi-FI"/>
              </w:rPr>
              <w:t>Saleh</w:t>
            </w:r>
            <w:proofErr w:type="spellEnd"/>
          </w:p>
        </w:tc>
      </w:tr>
      <w:tr w:rsidR="00B90CEA" w14:paraId="7D0EC117" w14:textId="77777777" w:rsidTr="00B61F84">
        <w:tc>
          <w:tcPr>
            <w:tcW w:w="816" w:type="dxa"/>
          </w:tcPr>
          <w:p w14:paraId="576420F3" w14:textId="77BB783B" w:rsidR="00B90CEA" w:rsidRDefault="00B90CEA">
            <w:r>
              <w:t>FP5</w:t>
            </w:r>
          </w:p>
        </w:tc>
        <w:tc>
          <w:tcPr>
            <w:tcW w:w="1385" w:type="dxa"/>
          </w:tcPr>
          <w:p w14:paraId="3750ECCF" w14:textId="77777777" w:rsidR="00B90CEA" w:rsidRDefault="00B90CEA"/>
        </w:tc>
        <w:tc>
          <w:tcPr>
            <w:tcW w:w="852" w:type="dxa"/>
          </w:tcPr>
          <w:p w14:paraId="36999592" w14:textId="4D4EE3DB" w:rsidR="00B90CEA" w:rsidRDefault="00B90CEA">
            <w:proofErr w:type="gramStart"/>
            <w:r>
              <w:t>3-3</w:t>
            </w:r>
            <w:proofErr w:type="gramEnd"/>
          </w:p>
        </w:tc>
        <w:tc>
          <w:tcPr>
            <w:tcW w:w="2438" w:type="dxa"/>
          </w:tcPr>
          <w:p w14:paraId="3D0BC9BF" w14:textId="77777777" w:rsidR="00B90CEA" w:rsidRDefault="00B90CEA"/>
        </w:tc>
        <w:tc>
          <w:tcPr>
            <w:tcW w:w="2442" w:type="dxa"/>
          </w:tcPr>
          <w:p w14:paraId="084777B6" w14:textId="77777777" w:rsidR="00B90CEA" w:rsidRDefault="00B90CEA"/>
        </w:tc>
        <w:tc>
          <w:tcPr>
            <w:tcW w:w="1773" w:type="dxa"/>
          </w:tcPr>
          <w:p w14:paraId="38C833FF" w14:textId="77777777" w:rsidR="00B90CEA" w:rsidRDefault="00B90CEA"/>
        </w:tc>
        <w:tc>
          <w:tcPr>
            <w:tcW w:w="2065" w:type="dxa"/>
          </w:tcPr>
          <w:p w14:paraId="125791B7" w14:textId="77777777" w:rsidR="00B90CEA" w:rsidRDefault="00B90CEA"/>
        </w:tc>
        <w:tc>
          <w:tcPr>
            <w:tcW w:w="2173" w:type="dxa"/>
          </w:tcPr>
          <w:p w14:paraId="737F7DEC" w14:textId="1F6F77E7" w:rsidR="00B90CEA" w:rsidRDefault="00B90CEA">
            <w:r>
              <w:t>Niklas Maltesson</w:t>
            </w:r>
          </w:p>
        </w:tc>
      </w:tr>
      <w:tr w:rsidR="00B90CEA" w14:paraId="71EF7603" w14:textId="77777777" w:rsidTr="00B61F84">
        <w:tc>
          <w:tcPr>
            <w:tcW w:w="816" w:type="dxa"/>
          </w:tcPr>
          <w:p w14:paraId="680EF6BB" w14:textId="77777777" w:rsidR="00B90CEA" w:rsidRDefault="00B90CEA"/>
        </w:tc>
        <w:tc>
          <w:tcPr>
            <w:tcW w:w="1385" w:type="dxa"/>
          </w:tcPr>
          <w:p w14:paraId="211C6111" w14:textId="77777777" w:rsidR="00B90CEA" w:rsidRDefault="00B90CEA"/>
        </w:tc>
        <w:tc>
          <w:tcPr>
            <w:tcW w:w="852" w:type="dxa"/>
          </w:tcPr>
          <w:p w14:paraId="58C49527" w14:textId="77777777" w:rsidR="00B90CEA" w:rsidRDefault="00B90CEA"/>
        </w:tc>
        <w:tc>
          <w:tcPr>
            <w:tcW w:w="2438" w:type="dxa"/>
          </w:tcPr>
          <w:p w14:paraId="089ADA0E" w14:textId="77777777" w:rsidR="00B90CEA" w:rsidRDefault="00B90CEA"/>
        </w:tc>
        <w:tc>
          <w:tcPr>
            <w:tcW w:w="2442" w:type="dxa"/>
          </w:tcPr>
          <w:p w14:paraId="37ABF93E" w14:textId="77777777" w:rsidR="00B90CEA" w:rsidRDefault="00B90CEA"/>
        </w:tc>
        <w:tc>
          <w:tcPr>
            <w:tcW w:w="1773" w:type="dxa"/>
          </w:tcPr>
          <w:p w14:paraId="5B85952A" w14:textId="77777777" w:rsidR="00B90CEA" w:rsidRDefault="00B90CEA"/>
        </w:tc>
        <w:tc>
          <w:tcPr>
            <w:tcW w:w="2065" w:type="dxa"/>
          </w:tcPr>
          <w:p w14:paraId="61064B5A" w14:textId="77777777" w:rsidR="00B90CEA" w:rsidRDefault="00B90CEA"/>
        </w:tc>
        <w:tc>
          <w:tcPr>
            <w:tcW w:w="2173" w:type="dxa"/>
          </w:tcPr>
          <w:p w14:paraId="2EB85DB3" w14:textId="74FB1FF7" w:rsidR="00B90CEA" w:rsidRDefault="00B90CEA"/>
        </w:tc>
      </w:tr>
    </w:tbl>
    <w:p w14:paraId="72971EB9" w14:textId="77777777" w:rsidR="007A220D" w:rsidRDefault="007A220D"/>
    <w:p w14:paraId="72971EBA" w14:textId="77777777" w:rsidR="007A220D" w:rsidRDefault="00EA79C6">
      <w:r>
        <w:t xml:space="preserve">  </w:t>
      </w:r>
    </w:p>
    <w:p w14:paraId="72971EBB" w14:textId="77777777" w:rsidR="007A220D" w:rsidRDefault="007A220D"/>
    <w:p w14:paraId="72971EC3" w14:textId="35B9B663" w:rsidR="007A220D" w:rsidRDefault="007A220D" w:rsidP="00FB7EAB"/>
    <w:p w14:paraId="72971EC4" w14:textId="77777777" w:rsidR="007A220D" w:rsidRDefault="00EA79C6">
      <w:pPr>
        <w:pStyle w:val="Rubrik2"/>
      </w:pPr>
      <w:bookmarkStart w:id="1" w:name="_Toc125144059"/>
      <w:r>
        <w:t>Inköp</w:t>
      </w:r>
      <w:bookmarkEnd w:id="1"/>
    </w:p>
    <w:p w14:paraId="72971EC6" w14:textId="446AF280" w:rsidR="007A220D" w:rsidRDefault="00DD4F6D" w:rsidP="00FB7EAB">
      <w:r>
        <w:t>Träningsmaterial</w:t>
      </w:r>
      <w:r w:rsidR="00D80B29">
        <w:t>, mejl till Inga senast 28</w:t>
      </w:r>
      <w:r w:rsidR="00B07191">
        <w:t>nde</w:t>
      </w:r>
      <w:r w:rsidR="00D80B29">
        <w:t xml:space="preserve"> </w:t>
      </w:r>
      <w:r w:rsidR="00B07191">
        <w:t>februa</w:t>
      </w:r>
      <w:r w:rsidR="00D80B29">
        <w:t>ri</w:t>
      </w:r>
      <w:r w:rsidR="009F74AF">
        <w:t>.</w:t>
      </w:r>
    </w:p>
    <w:p w14:paraId="55E5E00E" w14:textId="0F0513A9" w:rsidR="00693EC1" w:rsidRDefault="00693EC1" w:rsidP="00FB7EAB">
      <w:r>
        <w:t xml:space="preserve">Sarg för </w:t>
      </w:r>
      <w:proofErr w:type="gramStart"/>
      <w:r>
        <w:t>3-3</w:t>
      </w:r>
      <w:proofErr w:type="gramEnd"/>
      <w:r>
        <w:t>?</w:t>
      </w:r>
    </w:p>
    <w:p w14:paraId="50CFE9AC" w14:textId="336A0EDF" w:rsidR="009B7EAD" w:rsidRDefault="009B7EAD" w:rsidP="00FB7EAB">
      <w:pPr>
        <w:rPr>
          <w:highlight w:val="yellow"/>
        </w:rPr>
      </w:pPr>
      <w:r>
        <w:t>Fräs</w:t>
      </w:r>
      <w:r w:rsidR="00A11E3D">
        <w:t>c</w:t>
      </w:r>
      <w:r>
        <w:t xml:space="preserve">ha </w:t>
      </w:r>
      <w:r w:rsidR="00A11E3D">
        <w:t>upp hjul på befintliga mål.</w:t>
      </w:r>
    </w:p>
    <w:p w14:paraId="72971EC7" w14:textId="77777777" w:rsidR="007A220D" w:rsidRDefault="007A220D">
      <w:pPr>
        <w:rPr>
          <w:highlight w:val="yellow"/>
        </w:rPr>
      </w:pPr>
    </w:p>
    <w:p w14:paraId="72971ECB" w14:textId="77777777" w:rsidR="007A220D" w:rsidRDefault="00EA79C6">
      <w:pPr>
        <w:pStyle w:val="Rubrik2"/>
      </w:pPr>
      <w:bookmarkStart w:id="2" w:name="_Toc125144060"/>
      <w:r>
        <w:t>Fotografering</w:t>
      </w:r>
      <w:bookmarkEnd w:id="2"/>
    </w:p>
    <w:p w14:paraId="72971ECC" w14:textId="6CB3510B" w:rsidR="007A220D" w:rsidRDefault="00D52C4B">
      <w:r>
        <w:t xml:space="preserve">Inplanerat </w:t>
      </w:r>
      <w:r w:rsidR="00B07191">
        <w:t xml:space="preserve">lördag 6 </w:t>
      </w:r>
      <w:r>
        <w:t>maj</w:t>
      </w:r>
    </w:p>
    <w:p w14:paraId="72971ECD" w14:textId="18479377" w:rsidR="007A220D" w:rsidRDefault="00856AE1">
      <w:pPr>
        <w:pStyle w:val="Rubrik2"/>
      </w:pPr>
      <w:bookmarkStart w:id="3" w:name="_Toc125144061"/>
      <w:r>
        <w:t>Cuper</w:t>
      </w:r>
      <w:bookmarkEnd w:id="3"/>
    </w:p>
    <w:p w14:paraId="72971ED1" w14:textId="43EACD69" w:rsidR="007A220D" w:rsidRDefault="00897A2D">
      <w:r>
        <w:t>Anmäl själva</w:t>
      </w:r>
      <w:r w:rsidR="00EE462D">
        <w:t>, skicka fakturan till Inga.</w:t>
      </w:r>
    </w:p>
    <w:p w14:paraId="72971EE3" w14:textId="368887EC" w:rsidR="007A220D" w:rsidRDefault="00EA79C6">
      <w:pPr>
        <w:pStyle w:val="Rubrik2"/>
      </w:pPr>
      <w:bookmarkStart w:id="4" w:name="_Toc125144062"/>
      <w:r>
        <w:t>Lägga matcher</w:t>
      </w:r>
      <w:bookmarkEnd w:id="4"/>
    </w:p>
    <w:p w14:paraId="2ED34439" w14:textId="62FC1C55" w:rsidR="00897A2D" w:rsidRPr="00897A2D" w:rsidRDefault="00897A2D" w:rsidP="00897A2D">
      <w:r>
        <w:t>Marleen efterfrågar önskemål när det är dags</w:t>
      </w:r>
    </w:p>
    <w:p w14:paraId="72971EE7" w14:textId="77777777" w:rsidR="007A220D" w:rsidRDefault="00EA79C6">
      <w:pPr>
        <w:pStyle w:val="Rubrik2"/>
      </w:pPr>
      <w:bookmarkStart w:id="5" w:name="_Toc125144063"/>
      <w:r>
        <w:lastRenderedPageBreak/>
        <w:t>Dispensansökan</w:t>
      </w:r>
      <w:bookmarkEnd w:id="5"/>
    </w:p>
    <w:p w14:paraId="72971EEA" w14:textId="77777777" w:rsidR="007A220D" w:rsidRPr="00DB3D83" w:rsidRDefault="00EA79C6">
      <w:r w:rsidRPr="00DB3D83">
        <w:t>Dispensansökan fylls i av ledare (och vårdnadshavare) och lämnas till Marleen</w:t>
      </w:r>
    </w:p>
    <w:p w14:paraId="72971EEB" w14:textId="77777777" w:rsidR="007A220D" w:rsidRDefault="007A220D"/>
    <w:p w14:paraId="72971EEC" w14:textId="77777777" w:rsidR="007A220D" w:rsidRDefault="00EA79C6">
      <w:pPr>
        <w:pStyle w:val="Rubrik2"/>
      </w:pPr>
      <w:bookmarkStart w:id="6" w:name="_Toc125144064"/>
      <w:r>
        <w:t>Policys och styrdokument i föreningen</w:t>
      </w:r>
      <w:bookmarkEnd w:id="6"/>
    </w:p>
    <w:p w14:paraId="72971EED" w14:textId="77777777" w:rsidR="007A220D" w:rsidRDefault="00EA79C6">
      <w:r>
        <w:t>Vi h</w:t>
      </w:r>
      <w:r>
        <w:t>ar några olika policy- och styrdokument som vi följer i föreningen och som ni som ledare ska känna till. Dessa finns på huvudsidan fif.se under dokument.</w:t>
      </w:r>
    </w:p>
    <w:p w14:paraId="72971EEE" w14:textId="77777777" w:rsidR="007A220D" w:rsidRDefault="00EA79C6">
      <w:r>
        <w:t>Barn- och ungdomspolicy</w:t>
      </w:r>
    </w:p>
    <w:p w14:paraId="72971EEF" w14:textId="77777777" w:rsidR="007A220D" w:rsidRDefault="00EA79C6">
      <w:r>
        <w:t xml:space="preserve">Trafiksäkerhetspolicy </w:t>
      </w:r>
    </w:p>
    <w:p w14:paraId="72971EF0" w14:textId="77777777" w:rsidR="007A220D" w:rsidRDefault="00EA79C6">
      <w:r>
        <w:t>Krishanteringsplan</w:t>
      </w:r>
    </w:p>
    <w:p w14:paraId="72971EF1" w14:textId="77777777" w:rsidR="007A220D" w:rsidRDefault="00EA79C6">
      <w:r>
        <w:t>Drogpolicy</w:t>
      </w:r>
    </w:p>
    <w:p w14:paraId="72971EF2" w14:textId="77777777" w:rsidR="007A220D" w:rsidRDefault="00EA79C6">
      <w:r>
        <w:t>Stadgar</w:t>
      </w:r>
    </w:p>
    <w:p w14:paraId="72971EF3" w14:textId="77777777" w:rsidR="007A220D" w:rsidRDefault="007A220D"/>
    <w:p w14:paraId="4DB3EF0B" w14:textId="08400916" w:rsidR="000F63ED" w:rsidRDefault="000F63ED">
      <w:pPr>
        <w:pStyle w:val="Rubrik2"/>
      </w:pPr>
      <w:bookmarkStart w:id="7" w:name="_Toc125144065"/>
      <w:r>
        <w:t>Rekrytering Ungdomsan</w:t>
      </w:r>
      <w:r w:rsidR="00C14300">
        <w:t>svarig</w:t>
      </w:r>
      <w:bookmarkEnd w:id="7"/>
    </w:p>
    <w:p w14:paraId="1BA93F3A" w14:textId="3538B391" w:rsidR="00BD2CA6" w:rsidRPr="00BD2CA6" w:rsidRDefault="00BD2CA6" w:rsidP="00BD2CA6">
      <w:r>
        <w:t xml:space="preserve">Marleen </w:t>
      </w:r>
      <w:r w:rsidR="00795608">
        <w:t>formulerar en befattningsbeskrivning och distribuerar</w:t>
      </w:r>
    </w:p>
    <w:p w14:paraId="72971EF4" w14:textId="23494A4B" w:rsidR="007A220D" w:rsidRDefault="00EA79C6">
      <w:pPr>
        <w:pStyle w:val="Rubrik2"/>
      </w:pPr>
      <w:bookmarkStart w:id="8" w:name="_Toc125144066"/>
      <w:r>
        <w:t>Fotbollsskolan 202</w:t>
      </w:r>
      <w:r w:rsidR="00753045">
        <w:t>3</w:t>
      </w:r>
      <w:bookmarkEnd w:id="8"/>
      <w:r>
        <w:t xml:space="preserve"> </w:t>
      </w:r>
    </w:p>
    <w:p w14:paraId="72971F03" w14:textId="77777777" w:rsidR="007A220D" w:rsidRPr="00DB3D83" w:rsidRDefault="00EA79C6">
      <w:r w:rsidRPr="00DB3D83">
        <w:t xml:space="preserve">Diskussioner om fotbollsskolan. Hur kan vi göra den mer attraktiv? </w:t>
      </w:r>
    </w:p>
    <w:p w14:paraId="6DAF105E" w14:textId="31718F19" w:rsidR="00753045" w:rsidRDefault="00753045">
      <w:pPr>
        <w:pStyle w:val="Rubrik2"/>
      </w:pPr>
      <w:bookmarkStart w:id="9" w:name="_Toc125144067"/>
      <w:r>
        <w:t>Ungdomsdomare</w:t>
      </w:r>
      <w:bookmarkEnd w:id="9"/>
    </w:p>
    <w:p w14:paraId="1F041549" w14:textId="5A98581F" w:rsidR="00107AC0" w:rsidRDefault="00107AC0" w:rsidP="007D7D42">
      <w:r>
        <w:t>Marleen organiserar.</w:t>
      </w:r>
    </w:p>
    <w:p w14:paraId="21798E08" w14:textId="1A87ECE8" w:rsidR="009412C9" w:rsidRPr="007D7D42" w:rsidRDefault="009412C9" w:rsidP="007D7D42">
      <w:r>
        <w:t>Kontakta domaren för match.</w:t>
      </w:r>
    </w:p>
    <w:p w14:paraId="72971F0B" w14:textId="361C106E" w:rsidR="007A220D" w:rsidRDefault="00EA79C6">
      <w:pPr>
        <w:pStyle w:val="Rubrik2"/>
      </w:pPr>
      <w:bookmarkStart w:id="10" w:name="_Toc125144068"/>
      <w:r>
        <w:lastRenderedPageBreak/>
        <w:t>Domarutbildningar</w:t>
      </w:r>
      <w:bookmarkEnd w:id="10"/>
    </w:p>
    <w:p w14:paraId="72971F13" w14:textId="30C5734A" w:rsidR="007A220D" w:rsidRDefault="00897A2D">
      <w:r>
        <w:t xml:space="preserve">P14 och uppåt </w:t>
      </w:r>
      <w:r>
        <w:t xml:space="preserve">kommer att </w:t>
      </w:r>
      <w:r>
        <w:t>bjud</w:t>
      </w:r>
      <w:r>
        <w:t>as</w:t>
      </w:r>
      <w:r>
        <w:t xml:space="preserve"> in till ungdomsdomarutbildning.</w:t>
      </w:r>
    </w:p>
    <w:p w14:paraId="72971F14" w14:textId="77777777" w:rsidR="007A220D" w:rsidRDefault="00EA79C6">
      <w:pPr>
        <w:pStyle w:val="Rubrik2"/>
      </w:pPr>
      <w:bookmarkStart w:id="11" w:name="_Toc125144069"/>
      <w:r>
        <w:t>Utbildningar</w:t>
      </w:r>
      <w:bookmarkEnd w:id="11"/>
    </w:p>
    <w:p w14:paraId="72971F17" w14:textId="44858570" w:rsidR="007A220D" w:rsidRDefault="00EA79C6" w:rsidP="00C14300">
      <w:pPr>
        <w:rPr>
          <w:highlight w:val="yellow"/>
        </w:rPr>
      </w:pPr>
      <w:r>
        <w:t>Tränarutbildning</w:t>
      </w:r>
      <w:r w:rsidR="00897A2D">
        <w:t xml:space="preserve"> till hösten</w:t>
      </w:r>
    </w:p>
    <w:p w14:paraId="72971F18" w14:textId="77777777" w:rsidR="007A220D" w:rsidRDefault="007A220D"/>
    <w:p w14:paraId="72971F19" w14:textId="77777777" w:rsidR="007A220D" w:rsidRDefault="00EA79C6">
      <w:pPr>
        <w:pStyle w:val="Rubrik2"/>
      </w:pPr>
      <w:bookmarkStart w:id="12" w:name="_Toc125144070"/>
      <w:proofErr w:type="spellStart"/>
      <w:r>
        <w:t>Fogisregistrering</w:t>
      </w:r>
      <w:bookmarkEnd w:id="12"/>
      <w:proofErr w:type="spellEnd"/>
    </w:p>
    <w:p w14:paraId="72971F1F" w14:textId="26BD3C8D" w:rsidR="007A220D" w:rsidRDefault="00EA79C6">
      <w:r>
        <w:t xml:space="preserve">De spelare som fyller 15 år (och nytillkomna äldre spelare) skall </w:t>
      </w:r>
      <w:proofErr w:type="spellStart"/>
      <w:r>
        <w:t>spelarregistreras</w:t>
      </w:r>
      <w:proofErr w:type="spellEnd"/>
      <w:r>
        <w:t xml:space="preserve"> och begära spelarlegitimation. </w:t>
      </w:r>
    </w:p>
    <w:p w14:paraId="72971F20" w14:textId="77777777" w:rsidR="007A220D" w:rsidRDefault="007A220D"/>
    <w:p w14:paraId="33C53F62" w14:textId="77777777" w:rsidR="00B37C92" w:rsidRDefault="00B37C92" w:rsidP="00B37C92">
      <w:pPr>
        <w:pStyle w:val="Rubrik2"/>
      </w:pPr>
      <w:bookmarkStart w:id="13" w:name="_Toc125144071"/>
      <w:r>
        <w:t>Matchkläder</w:t>
      </w:r>
      <w:bookmarkEnd w:id="13"/>
    </w:p>
    <w:p w14:paraId="72971F23" w14:textId="38A9F0A1" w:rsidR="007A220D" w:rsidRDefault="00897A2D">
      <w:r>
        <w:t>Begär från Inga</w:t>
      </w:r>
    </w:p>
    <w:p w14:paraId="72971F27" w14:textId="79341D8F" w:rsidR="007A220D" w:rsidRDefault="000F63ED">
      <w:pPr>
        <w:pStyle w:val="Rubrik2"/>
      </w:pPr>
      <w:bookmarkStart w:id="14" w:name="_Toc125144072"/>
      <w:r>
        <w:t>Årsmöte</w:t>
      </w:r>
      <w:r w:rsidR="00A26832">
        <w:t>-</w:t>
      </w:r>
      <w:bookmarkEnd w:id="14"/>
      <w:r w:rsidR="00A26832">
        <w:t xml:space="preserve"> </w:t>
      </w:r>
    </w:p>
    <w:p w14:paraId="72971F29" w14:textId="07467F35" w:rsidR="007A220D" w:rsidRDefault="00D454E9">
      <w:r>
        <w:t>Den 11/</w:t>
      </w:r>
      <w:proofErr w:type="gramStart"/>
      <w:r>
        <w:t>3 -23</w:t>
      </w:r>
      <w:proofErr w:type="gramEnd"/>
      <w:r w:rsidR="00897A2D">
        <w:t>, föranmälan till kansli@fif.se</w:t>
      </w:r>
    </w:p>
    <w:p w14:paraId="08E2B2C9" w14:textId="77777777" w:rsidR="00EF5E31" w:rsidRDefault="00EF5E31"/>
    <w:p w14:paraId="72971F2A" w14:textId="77777777" w:rsidR="007A220D" w:rsidRDefault="00EA79C6">
      <w:r>
        <w:t>Övrigt</w:t>
      </w:r>
    </w:p>
    <w:p w14:paraId="72971F2B" w14:textId="77777777" w:rsidR="007A220D" w:rsidRDefault="00EA79C6">
      <w:r>
        <w:t>Vi finns alltid att nå på e-po</w:t>
      </w:r>
      <w:r>
        <w:t>st eller telefon om ni undrar över något.</w:t>
      </w:r>
    </w:p>
    <w:p w14:paraId="72971F2C" w14:textId="77777777" w:rsidR="007A220D" w:rsidRPr="00D35762" w:rsidRDefault="00EA79C6">
      <w:pPr>
        <w:rPr>
          <w:lang w:val="nb-NO"/>
        </w:rPr>
      </w:pPr>
      <w:proofErr w:type="spellStart"/>
      <w:r w:rsidRPr="00D35762">
        <w:rPr>
          <w:lang w:val="nb-NO"/>
        </w:rPr>
        <w:t>Marleen</w:t>
      </w:r>
      <w:proofErr w:type="spellEnd"/>
      <w:r w:rsidRPr="00D35762">
        <w:rPr>
          <w:lang w:val="nb-NO"/>
        </w:rPr>
        <w:t xml:space="preserve"> </w:t>
      </w:r>
      <w:proofErr w:type="spellStart"/>
      <w:r w:rsidRPr="00D35762">
        <w:rPr>
          <w:lang w:val="nb-NO"/>
        </w:rPr>
        <w:t>Siegård</w:t>
      </w:r>
      <w:proofErr w:type="spellEnd"/>
      <w:r w:rsidRPr="00D35762">
        <w:rPr>
          <w:lang w:val="nb-NO"/>
        </w:rPr>
        <w:t xml:space="preserve"> </w:t>
      </w:r>
      <w:r w:rsidRPr="00D35762">
        <w:rPr>
          <w:lang w:val="nb-NO"/>
        </w:rPr>
        <w:tab/>
        <w:t xml:space="preserve">0768-451861 </w:t>
      </w:r>
      <w:r w:rsidRPr="00D35762">
        <w:rPr>
          <w:lang w:val="nb-NO"/>
        </w:rPr>
        <w:tab/>
      </w:r>
      <w:hyperlink r:id="rId7">
        <w:r w:rsidRPr="00D35762">
          <w:rPr>
            <w:color w:val="1155CC"/>
            <w:u w:val="single"/>
            <w:lang w:val="nb-NO"/>
          </w:rPr>
          <w:t>marleen.siegard@bastad.se</w:t>
        </w:r>
      </w:hyperlink>
    </w:p>
    <w:p w14:paraId="72971F2D" w14:textId="77777777" w:rsidR="007A220D" w:rsidRDefault="00EA79C6">
      <w:r>
        <w:t xml:space="preserve">Peter Nielsen </w:t>
      </w:r>
      <w:r>
        <w:tab/>
      </w:r>
      <w:r>
        <w:tab/>
      </w:r>
      <w:proofErr w:type="gramStart"/>
      <w:r>
        <w:t>0733-371101</w:t>
      </w:r>
      <w:proofErr w:type="gramEnd"/>
      <w:r>
        <w:t xml:space="preserve"> </w:t>
      </w:r>
      <w:r>
        <w:tab/>
      </w:r>
      <w:hyperlink r:id="rId8">
        <w:r>
          <w:rPr>
            <w:color w:val="1155CC"/>
            <w:u w:val="single"/>
          </w:rPr>
          <w:t>peter.nielsen@peab.se</w:t>
        </w:r>
      </w:hyperlink>
    </w:p>
    <w:p w14:paraId="72971F2E" w14:textId="77777777" w:rsidR="007A220D" w:rsidRDefault="00EA79C6">
      <w:r>
        <w:t>Björn Johansson</w:t>
      </w:r>
      <w:r>
        <w:tab/>
      </w:r>
      <w:proofErr w:type="gramStart"/>
      <w:r>
        <w:t>0734-105804</w:t>
      </w:r>
      <w:proofErr w:type="gramEnd"/>
      <w:r>
        <w:tab/>
      </w:r>
      <w:hyperlink r:id="rId9">
        <w:r>
          <w:rPr>
            <w:color w:val="1155CC"/>
            <w:u w:val="single"/>
          </w:rPr>
          <w:t>bjornpimjai@telia.com</w:t>
        </w:r>
      </w:hyperlink>
    </w:p>
    <w:p w14:paraId="72971F2F" w14:textId="77777777" w:rsidR="007A220D" w:rsidRDefault="007A220D"/>
    <w:p w14:paraId="72971F30" w14:textId="77777777" w:rsidR="007A220D" w:rsidRDefault="007A220D"/>
    <w:p w14:paraId="72971F34" w14:textId="77777777" w:rsidR="007A220D" w:rsidRDefault="007A220D"/>
    <w:sectPr w:rsidR="007A220D" w:rsidSect="00F56041">
      <w:headerReference w:type="even" r:id="rId10"/>
      <w:headerReference w:type="default" r:id="rId11"/>
      <w:head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0D79" w14:textId="77777777" w:rsidR="00F50E86" w:rsidRDefault="00F50E86" w:rsidP="00D35762">
      <w:pPr>
        <w:spacing w:line="240" w:lineRule="auto"/>
      </w:pPr>
      <w:r>
        <w:separator/>
      </w:r>
    </w:p>
  </w:endnote>
  <w:endnote w:type="continuationSeparator" w:id="0">
    <w:p w14:paraId="175EBC59" w14:textId="77777777" w:rsidR="00F50E86" w:rsidRDefault="00F50E86" w:rsidP="00D3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BCEA" w14:textId="77777777" w:rsidR="00F50E86" w:rsidRDefault="00F50E86" w:rsidP="00D35762">
      <w:pPr>
        <w:spacing w:line="240" w:lineRule="auto"/>
      </w:pPr>
      <w:r>
        <w:separator/>
      </w:r>
    </w:p>
  </w:footnote>
  <w:footnote w:type="continuationSeparator" w:id="0">
    <w:p w14:paraId="02ABF9AE" w14:textId="77777777" w:rsidR="00F50E86" w:rsidRDefault="00F50E86" w:rsidP="00D3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8262" w14:textId="439C08D6" w:rsidR="00D35762" w:rsidRDefault="00D3576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0BCEA3" wp14:editId="178E8F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71821" w14:textId="7FC577FC" w:rsidR="00D35762" w:rsidRPr="00D35762" w:rsidRDefault="00D35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7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BCE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DD71821" w14:textId="7FC577FC" w:rsidR="00D35762" w:rsidRPr="00D35762" w:rsidRDefault="00D357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7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8B8" w14:textId="67DE9890" w:rsidR="00D35762" w:rsidRDefault="00D3576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8FC9F7" wp14:editId="754DA6C4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CB348" w14:textId="7326C7EA" w:rsidR="00D35762" w:rsidRPr="00D35762" w:rsidRDefault="00D35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7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FC9F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6CB348" w14:textId="7326C7EA" w:rsidR="00D35762" w:rsidRPr="00D35762" w:rsidRDefault="00D357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7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2436" w14:textId="6EA5EBC1" w:rsidR="00D35762" w:rsidRDefault="00D3576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231C3" wp14:editId="01A901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BDAB1" w14:textId="19118C4C" w:rsidR="00D35762" w:rsidRPr="00D35762" w:rsidRDefault="00D357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7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31C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4BDAB1" w14:textId="19118C4C" w:rsidR="00D35762" w:rsidRPr="00D35762" w:rsidRDefault="00D357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7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64D"/>
    <w:multiLevelType w:val="multilevel"/>
    <w:tmpl w:val="288E13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A7D4019"/>
    <w:multiLevelType w:val="multilevel"/>
    <w:tmpl w:val="932EE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7539886">
    <w:abstractNumId w:val="1"/>
  </w:num>
  <w:num w:numId="2" w16cid:durableId="743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0D"/>
    <w:rsid w:val="00036293"/>
    <w:rsid w:val="00062FF3"/>
    <w:rsid w:val="0006772C"/>
    <w:rsid w:val="00081D32"/>
    <w:rsid w:val="000937A6"/>
    <w:rsid w:val="000A2BFF"/>
    <w:rsid w:val="000E5300"/>
    <w:rsid w:val="000E7E7A"/>
    <w:rsid w:val="000F63ED"/>
    <w:rsid w:val="00107AC0"/>
    <w:rsid w:val="001126E2"/>
    <w:rsid w:val="00134617"/>
    <w:rsid w:val="00150026"/>
    <w:rsid w:val="00166E9C"/>
    <w:rsid w:val="001679F9"/>
    <w:rsid w:val="00175629"/>
    <w:rsid w:val="001967B1"/>
    <w:rsid w:val="001D0BA9"/>
    <w:rsid w:val="001D2223"/>
    <w:rsid w:val="00200131"/>
    <w:rsid w:val="00237935"/>
    <w:rsid w:val="00237FE7"/>
    <w:rsid w:val="00245BE6"/>
    <w:rsid w:val="002A088B"/>
    <w:rsid w:val="002A0ED6"/>
    <w:rsid w:val="002C639B"/>
    <w:rsid w:val="0030225B"/>
    <w:rsid w:val="0034240C"/>
    <w:rsid w:val="00371F29"/>
    <w:rsid w:val="00383951"/>
    <w:rsid w:val="00383D5E"/>
    <w:rsid w:val="003B60C7"/>
    <w:rsid w:val="00420C88"/>
    <w:rsid w:val="00450868"/>
    <w:rsid w:val="004A2465"/>
    <w:rsid w:val="004B1E26"/>
    <w:rsid w:val="004D269F"/>
    <w:rsid w:val="004D7CAB"/>
    <w:rsid w:val="004E19B3"/>
    <w:rsid w:val="005208F6"/>
    <w:rsid w:val="00520C9E"/>
    <w:rsid w:val="00553E12"/>
    <w:rsid w:val="00590777"/>
    <w:rsid w:val="005F517F"/>
    <w:rsid w:val="00640A82"/>
    <w:rsid w:val="00650424"/>
    <w:rsid w:val="00683D40"/>
    <w:rsid w:val="00693EC1"/>
    <w:rsid w:val="006F3F83"/>
    <w:rsid w:val="007408DB"/>
    <w:rsid w:val="0074280A"/>
    <w:rsid w:val="00753045"/>
    <w:rsid w:val="00795608"/>
    <w:rsid w:val="007A220D"/>
    <w:rsid w:val="007B2ADA"/>
    <w:rsid w:val="007D7D42"/>
    <w:rsid w:val="007E2219"/>
    <w:rsid w:val="007F1986"/>
    <w:rsid w:val="00810CF1"/>
    <w:rsid w:val="0083760F"/>
    <w:rsid w:val="00856AE1"/>
    <w:rsid w:val="00857331"/>
    <w:rsid w:val="00871788"/>
    <w:rsid w:val="00886A74"/>
    <w:rsid w:val="00897A2D"/>
    <w:rsid w:val="008C41E2"/>
    <w:rsid w:val="00922E4D"/>
    <w:rsid w:val="00925CE4"/>
    <w:rsid w:val="009412C9"/>
    <w:rsid w:val="009444AA"/>
    <w:rsid w:val="009521A6"/>
    <w:rsid w:val="009673BD"/>
    <w:rsid w:val="00976D70"/>
    <w:rsid w:val="009B3953"/>
    <w:rsid w:val="009B7EAD"/>
    <w:rsid w:val="009C71E2"/>
    <w:rsid w:val="009D3788"/>
    <w:rsid w:val="009E7FAC"/>
    <w:rsid w:val="009F74AF"/>
    <w:rsid w:val="009F7F59"/>
    <w:rsid w:val="00A11E3D"/>
    <w:rsid w:val="00A26832"/>
    <w:rsid w:val="00A36AA7"/>
    <w:rsid w:val="00A434A9"/>
    <w:rsid w:val="00A51417"/>
    <w:rsid w:val="00A609B7"/>
    <w:rsid w:val="00B07191"/>
    <w:rsid w:val="00B36933"/>
    <w:rsid w:val="00B37C92"/>
    <w:rsid w:val="00B572F0"/>
    <w:rsid w:val="00B61F84"/>
    <w:rsid w:val="00B66944"/>
    <w:rsid w:val="00B76DE8"/>
    <w:rsid w:val="00B86C2A"/>
    <w:rsid w:val="00B90CEA"/>
    <w:rsid w:val="00BC2387"/>
    <w:rsid w:val="00BD2B27"/>
    <w:rsid w:val="00BD2CA6"/>
    <w:rsid w:val="00BD5967"/>
    <w:rsid w:val="00BD7793"/>
    <w:rsid w:val="00BD7EC2"/>
    <w:rsid w:val="00BF47D5"/>
    <w:rsid w:val="00C0779D"/>
    <w:rsid w:val="00C14300"/>
    <w:rsid w:val="00C525EE"/>
    <w:rsid w:val="00C7141B"/>
    <w:rsid w:val="00C77ACD"/>
    <w:rsid w:val="00CB1973"/>
    <w:rsid w:val="00CB5B88"/>
    <w:rsid w:val="00D06606"/>
    <w:rsid w:val="00D277BC"/>
    <w:rsid w:val="00D35762"/>
    <w:rsid w:val="00D454E9"/>
    <w:rsid w:val="00D52C4B"/>
    <w:rsid w:val="00D52EA8"/>
    <w:rsid w:val="00D646DC"/>
    <w:rsid w:val="00D80B29"/>
    <w:rsid w:val="00DA2DE2"/>
    <w:rsid w:val="00DB3D83"/>
    <w:rsid w:val="00DD4F6D"/>
    <w:rsid w:val="00E1159C"/>
    <w:rsid w:val="00E653D9"/>
    <w:rsid w:val="00EA79C6"/>
    <w:rsid w:val="00EE2E1D"/>
    <w:rsid w:val="00EE462D"/>
    <w:rsid w:val="00EE7E0C"/>
    <w:rsid w:val="00EF5E31"/>
    <w:rsid w:val="00F34D51"/>
    <w:rsid w:val="00F50E86"/>
    <w:rsid w:val="00F54A45"/>
    <w:rsid w:val="00F55840"/>
    <w:rsid w:val="00F56041"/>
    <w:rsid w:val="00F572CA"/>
    <w:rsid w:val="00F9360C"/>
    <w:rsid w:val="00FB7EAB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1E9B"/>
  <w15:docId w15:val="{E09D7E3E-3783-4D9C-B424-DCCC7C25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D3576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5762"/>
  </w:style>
  <w:style w:type="table" w:styleId="Tabellrutnt">
    <w:name w:val="Table Grid"/>
    <w:basedOn w:val="Normaltabell"/>
    <w:uiPriority w:val="39"/>
    <w:rsid w:val="00C714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DB3D83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DB3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nielsen@peab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leen.siegard@bastad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jornpimjai@tel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Björn</cp:lastModifiedBy>
  <cp:revision>2</cp:revision>
  <dcterms:created xsi:type="dcterms:W3CDTF">2023-01-20T20:55:00Z</dcterms:created>
  <dcterms:modified xsi:type="dcterms:W3CDTF">2023-01-20T20:55:00Z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2023-01-19T13:27:26Z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9a04b73e-7e04-48fd-861c-b4740d96874b</vt:lpwstr>
  </property>
  <property fmtid="{D5CDD505-2E9C-101B-9397-08002B2CF9AE}" pid="11" name="MSIP_Label_aee490da-fed8-48ce-ab1f-32dee818a6c1_ContentBits">
    <vt:lpwstr>1</vt:lpwstr>
  </property>
</Properties>
</file>