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72CB3C" w14:textId="0D401EC2" w:rsidR="00F040F3" w:rsidRDefault="00E13C20">
      <w:pPr>
        <w:rPr>
          <w:b/>
          <w:sz w:val="32"/>
          <w:szCs w:val="32"/>
        </w:rPr>
      </w:pPr>
      <w:r>
        <w:rPr>
          <w:b/>
          <w:sz w:val="32"/>
          <w:szCs w:val="32"/>
        </w:rPr>
        <w:t xml:space="preserve">Superstar - Station </w:t>
      </w:r>
      <w:r w:rsidR="0027499B">
        <w:rPr>
          <w:b/>
          <w:sz w:val="32"/>
          <w:szCs w:val="32"/>
        </w:rPr>
        <w:t>Vattenstafett</w:t>
      </w:r>
    </w:p>
    <w:p w14:paraId="4172CB3D" w14:textId="77777777" w:rsidR="00F040F3" w:rsidRDefault="00F040F3">
      <w:pPr>
        <w:rPr>
          <w:b/>
        </w:rPr>
      </w:pPr>
    </w:p>
    <w:p w14:paraId="4172CB3E" w14:textId="77777777" w:rsidR="00F040F3" w:rsidRDefault="00E13C20">
      <w:pPr>
        <w:rPr>
          <w:b/>
        </w:rPr>
      </w:pPr>
      <w:r>
        <w:rPr>
          <w:b/>
        </w:rPr>
        <w:t>Plats</w:t>
      </w:r>
    </w:p>
    <w:p w14:paraId="4172CB3F" w14:textId="20BA79E8" w:rsidR="00F040F3" w:rsidRDefault="001C4944">
      <w:r>
        <w:t>-</w:t>
      </w:r>
    </w:p>
    <w:p w14:paraId="29A07E5E" w14:textId="77777777" w:rsidR="00AB3461" w:rsidRPr="00AB3461" w:rsidRDefault="00AB3461" w:rsidP="00AB346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val="sv-SE"/>
        </w:rPr>
      </w:pPr>
      <w:r w:rsidRPr="00AB3461">
        <w:rPr>
          <w:rFonts w:ascii="Times New Roman" w:eastAsia="Times New Roman" w:hAnsi="Times New Roman" w:cs="Times New Roman"/>
          <w:color w:val="000000"/>
          <w:sz w:val="27"/>
          <w:szCs w:val="27"/>
          <w:lang w:val="sv-SE"/>
        </w:rPr>
        <w:t>När startskottet går fyller de sin mugg med vatten, håller fast muggen mellan tänderna och går så fort som möjligt fram till sin stol och runda den och tillbaka till nästa i ledet som tar sin mugg och fyller den och runda stolen...</w:t>
      </w:r>
    </w:p>
    <w:p w14:paraId="0D1CB76A" w14:textId="77777777" w:rsidR="00AB3461" w:rsidRPr="00AB3461" w:rsidRDefault="00AB3461" w:rsidP="00AB346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val="sv-SE"/>
        </w:rPr>
      </w:pPr>
      <w:r w:rsidRPr="00AB3461">
        <w:rPr>
          <w:rFonts w:ascii="Times New Roman" w:eastAsia="Times New Roman" w:hAnsi="Times New Roman" w:cs="Times New Roman"/>
          <w:color w:val="000000"/>
          <w:sz w:val="27"/>
          <w:szCs w:val="27"/>
          <w:lang w:val="sv-SE"/>
        </w:rPr>
        <w:t>Om deltagaren tappar muggen måste denne börja om från startlinjen</w:t>
      </w:r>
    </w:p>
    <w:p w14:paraId="21B51A21" w14:textId="77777777" w:rsidR="00AB3461" w:rsidRPr="00AB3461" w:rsidRDefault="00AB3461" w:rsidP="00AB346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val="sv-SE"/>
        </w:rPr>
      </w:pPr>
      <w:r w:rsidRPr="00AB3461">
        <w:rPr>
          <w:rFonts w:ascii="Times New Roman" w:eastAsia="Times New Roman" w:hAnsi="Times New Roman" w:cs="Times New Roman"/>
          <w:color w:val="000000"/>
          <w:sz w:val="27"/>
          <w:szCs w:val="27"/>
          <w:lang w:val="sv-SE"/>
        </w:rPr>
        <w:t>Tidtagning</w:t>
      </w:r>
    </w:p>
    <w:p w14:paraId="2CE38DE0" w14:textId="77777777" w:rsidR="00AB3461" w:rsidRDefault="00AB3461"/>
    <w:p w14:paraId="4172CB40" w14:textId="77777777" w:rsidR="00F040F3" w:rsidRDefault="00F040F3"/>
    <w:p w14:paraId="4172CB41" w14:textId="77777777" w:rsidR="00F040F3" w:rsidRDefault="00E13C20">
      <w:pPr>
        <w:rPr>
          <w:b/>
        </w:rPr>
      </w:pPr>
      <w:r>
        <w:rPr>
          <w:b/>
        </w:rPr>
        <w:t>Material</w:t>
      </w:r>
    </w:p>
    <w:p w14:paraId="4172CB42" w14:textId="535B5A1C" w:rsidR="00F040F3" w:rsidRDefault="00E13C20">
      <w:proofErr w:type="gramStart"/>
      <w:r>
        <w:t xml:space="preserve">2 </w:t>
      </w:r>
      <w:proofErr w:type="spellStart"/>
      <w:r>
        <w:t>st</w:t>
      </w:r>
      <w:proofErr w:type="spellEnd"/>
      <w:proofErr w:type="gramEnd"/>
      <w:r>
        <w:t xml:space="preserve"> st</w:t>
      </w:r>
      <w:r w:rsidR="00AB3461">
        <w:t>olar</w:t>
      </w:r>
    </w:p>
    <w:p w14:paraId="4172CB43" w14:textId="2B79702A" w:rsidR="00F040F3" w:rsidRDefault="00AB3461">
      <w:r>
        <w:t>Plastmuggar</w:t>
      </w:r>
    </w:p>
    <w:p w14:paraId="4172CB44" w14:textId="06EB6AC9" w:rsidR="00F040F3" w:rsidRDefault="007C2DAE">
      <w:r>
        <w:t>4</w:t>
      </w:r>
      <w:r w:rsidR="00AB3461">
        <w:t xml:space="preserve">st hinkar </w:t>
      </w:r>
      <w:r w:rsidR="00653669">
        <w:t>för</w:t>
      </w:r>
      <w:r w:rsidR="00AB3461">
        <w:t xml:space="preserve"> vatten</w:t>
      </w:r>
    </w:p>
    <w:p w14:paraId="261DA761" w14:textId="77777777" w:rsidR="00653669" w:rsidRDefault="00653669" w:rsidP="00653669">
      <w:r>
        <w:t>Litermått för att mäta mängd vatten</w:t>
      </w:r>
    </w:p>
    <w:p w14:paraId="4172CB47" w14:textId="6D8E0D55" w:rsidR="00F040F3" w:rsidRDefault="00AB3461">
      <w:r>
        <w:t>Tidtagare</w:t>
      </w:r>
    </w:p>
    <w:p w14:paraId="4172CB48" w14:textId="77777777" w:rsidR="00F040F3" w:rsidRDefault="00F040F3"/>
    <w:p w14:paraId="4172CB49" w14:textId="03EA75DF" w:rsidR="00F040F3" w:rsidRDefault="00EF22E2">
      <w:pPr>
        <w:rPr>
          <w:b/>
        </w:rPr>
      </w:pPr>
      <w:r>
        <w:rPr>
          <w:b/>
        </w:rPr>
        <w:t>F</w:t>
      </w:r>
      <w:r w:rsidR="00E13C20">
        <w:rPr>
          <w:b/>
        </w:rPr>
        <w:t>örberedelser</w:t>
      </w:r>
    </w:p>
    <w:p w14:paraId="2063BF00" w14:textId="2DA31D12" w:rsidR="00EF22E2" w:rsidRPr="00EF22E2" w:rsidRDefault="00EF22E2" w:rsidP="00EF22E2">
      <w:r w:rsidRPr="00EF22E2">
        <w:t>Två lag</w:t>
      </w:r>
    </w:p>
    <w:p w14:paraId="33A7A032" w14:textId="0F6B3F30" w:rsidR="00AB3461" w:rsidRPr="00AB3461" w:rsidRDefault="00AB3461" w:rsidP="00EF22E2">
      <w:r w:rsidRPr="00AB3461">
        <w:t>Placera två stolar ex 10 meter framför startlinjen (en framför varje lag)</w:t>
      </w:r>
    </w:p>
    <w:p w14:paraId="4C577D4A" w14:textId="77777777" w:rsidR="00073E1F" w:rsidRPr="00AB3461" w:rsidRDefault="00073E1F" w:rsidP="00073E1F">
      <w:r w:rsidRPr="00AB3461">
        <w:t>Varje deltagare har en egen plastmugg.</w:t>
      </w:r>
    </w:p>
    <w:p w14:paraId="536E67F5" w14:textId="77777777" w:rsidR="00073E1F" w:rsidRPr="00AB3461" w:rsidRDefault="00073E1F" w:rsidP="00073E1F">
      <w:r w:rsidRPr="00AB3461">
        <w:t>Varje lag har en hink med vatten vid startlinjen.</w:t>
      </w:r>
    </w:p>
    <w:p w14:paraId="4172CB4C" w14:textId="77777777" w:rsidR="00F040F3" w:rsidRPr="00073E1F" w:rsidRDefault="00F040F3">
      <w:pPr>
        <w:rPr>
          <w:lang w:val="sv-SE"/>
        </w:rPr>
      </w:pPr>
    </w:p>
    <w:p w14:paraId="4172CB4D" w14:textId="77777777" w:rsidR="00F040F3" w:rsidRDefault="00E13C20">
      <w:pPr>
        <w:rPr>
          <w:b/>
        </w:rPr>
      </w:pPr>
      <w:r>
        <w:rPr>
          <w:b/>
        </w:rPr>
        <w:t>Instruktioner</w:t>
      </w:r>
    </w:p>
    <w:p w14:paraId="0EDD1391" w14:textId="25F04366" w:rsidR="00073E1F" w:rsidRPr="00073E1F" w:rsidRDefault="00073E1F" w:rsidP="00073E1F">
      <w:r w:rsidRPr="00AB3461">
        <w:t>När startskottet går fyller de sin mugg med vatten, håller fast muggen mellan tänderna och går så fort som möjligt fram till sin stol och runda den och tillbaka till nästa i ledet som tar sin mugg och fyller den och runda stolen...</w:t>
      </w:r>
    </w:p>
    <w:p w14:paraId="4519EB35" w14:textId="762DB47C" w:rsidR="00073E1F" w:rsidRDefault="00073E1F" w:rsidP="00073E1F">
      <w:r w:rsidRPr="00AB3461">
        <w:t>Om deltagaren tappar muggen måste denne börja om från startlinjen</w:t>
      </w:r>
    </w:p>
    <w:p w14:paraId="5271E7DD" w14:textId="1D5B0900" w:rsidR="00A82BF1" w:rsidRDefault="00ED042F" w:rsidP="00073E1F">
      <w:r>
        <w:t>Tag tid</w:t>
      </w:r>
    </w:p>
    <w:p w14:paraId="4874FA0D" w14:textId="19661761" w:rsidR="00ED042F" w:rsidRPr="00AB3461" w:rsidRDefault="00ED042F" w:rsidP="00073E1F">
      <w:r>
        <w:t>Snabbaste laget vinner, tiden jämförs mot andra lag</w:t>
      </w:r>
    </w:p>
    <w:p w14:paraId="4172CB55" w14:textId="77777777" w:rsidR="00F040F3" w:rsidRDefault="00F040F3"/>
    <w:p w14:paraId="4172CB56" w14:textId="62D4C7AF" w:rsidR="00F040F3" w:rsidRDefault="00ED042F">
      <w:pPr>
        <w:rPr>
          <w:b/>
        </w:rPr>
      </w:pPr>
      <w:r>
        <w:rPr>
          <w:b/>
        </w:rPr>
        <w:t>Alternativ</w:t>
      </w:r>
    </w:p>
    <w:p w14:paraId="0210DF48" w14:textId="4AACC151" w:rsidR="00182E76" w:rsidRDefault="00182E76" w:rsidP="00182E76">
      <w:r>
        <w:t xml:space="preserve">Lagen ställer sig på </w:t>
      </w:r>
      <w:r w:rsidR="008D322F">
        <w:t xml:space="preserve">var sitt </w:t>
      </w:r>
      <w:r>
        <w:t>led</w:t>
      </w:r>
      <w:r w:rsidR="001E6812">
        <w:t xml:space="preserve"> med var sin tom mugg i handen</w:t>
      </w:r>
      <w:r w:rsidR="00C94C46">
        <w:t>.</w:t>
      </w:r>
    </w:p>
    <w:p w14:paraId="744F644B" w14:textId="3037B37D" w:rsidR="00C94C46" w:rsidRDefault="00C94C46" w:rsidP="00182E76">
      <w:r>
        <w:t xml:space="preserve">En hink med </w:t>
      </w:r>
      <w:r w:rsidR="008B0CEC">
        <w:t xml:space="preserve">3 liter </w:t>
      </w:r>
      <w:r>
        <w:t>vatten framför första spelaren</w:t>
      </w:r>
    </w:p>
    <w:p w14:paraId="0C1E6D47" w14:textId="63ED7C54" w:rsidR="00C94C46" w:rsidRDefault="00C94C46" w:rsidP="00182E76">
      <w:r>
        <w:t>En tom hink vid den sista spelaren</w:t>
      </w:r>
    </w:p>
    <w:p w14:paraId="28C78C04" w14:textId="52C43592" w:rsidR="008B0CEC" w:rsidRDefault="008B0CEC" w:rsidP="00182E76">
      <w:r>
        <w:t>Ge start</w:t>
      </w:r>
      <w:r w:rsidR="000952A5">
        <w:t>-</w:t>
      </w:r>
      <w:r>
        <w:t xml:space="preserve">tecken </w:t>
      </w:r>
      <w:r w:rsidR="00CC652C">
        <w:t>och börja ta tid.</w:t>
      </w:r>
    </w:p>
    <w:p w14:paraId="61C0F2EE" w14:textId="574B5B56" w:rsidR="00C94C46" w:rsidRDefault="001A68FF" w:rsidP="00182E76">
      <w:r>
        <w:t>Den första spelare fyller sin mugg med vatten och håller den över sitt huvud med båda händerna.</w:t>
      </w:r>
    </w:p>
    <w:p w14:paraId="10CD7ED5" w14:textId="77777777" w:rsidR="007C2D39" w:rsidRDefault="001A68FF" w:rsidP="00182E76">
      <w:r>
        <w:t xml:space="preserve">Bakomvarande spelare håller upp sin </w:t>
      </w:r>
      <w:r w:rsidR="007C2D39">
        <w:t xml:space="preserve">tomma </w:t>
      </w:r>
      <w:r>
        <w:t xml:space="preserve">mugg och säger till </w:t>
      </w:r>
      <w:r w:rsidR="007C2D39">
        <w:t>när spelaren skall vicka på sin mugg.</w:t>
      </w:r>
    </w:p>
    <w:p w14:paraId="36C891A9" w14:textId="77777777" w:rsidR="00524912" w:rsidRDefault="004503C8" w:rsidP="00182E76">
      <w:r>
        <w:t xml:space="preserve">Uppfångat vatten förs vidare på samma sätt till den sista spelaren </w:t>
      </w:r>
      <w:r w:rsidR="00524912">
        <w:t>tömmer vattnet i den tomma hinken.</w:t>
      </w:r>
    </w:p>
    <w:p w14:paraId="00FBD05B" w14:textId="314AD7FA" w:rsidR="001A68FF" w:rsidRDefault="00524912" w:rsidP="00182E76">
      <w:r>
        <w:t>Fortsätt tills</w:t>
      </w:r>
      <w:r w:rsidR="00CC652C">
        <w:t xml:space="preserve"> vattnet är slut.</w:t>
      </w:r>
    </w:p>
    <w:p w14:paraId="1F4C5EED" w14:textId="349EE7D8" w:rsidR="00CC652C" w:rsidRDefault="00CC652C" w:rsidP="00182E76">
      <w:r>
        <w:t xml:space="preserve">Tid och mängd vatten </w:t>
      </w:r>
      <w:r w:rsidR="00805AD3">
        <w:t xml:space="preserve">ger var sina poäng (snabbast </w:t>
      </w:r>
      <w:r w:rsidR="00D32D0F">
        <w:t>respektive mest vatten)</w:t>
      </w:r>
    </w:p>
    <w:p w14:paraId="4F312661" w14:textId="2B9A3A12" w:rsidR="00B85797" w:rsidRDefault="00B85797" w:rsidP="00182E76"/>
    <w:p w14:paraId="1B0E7C76" w14:textId="77777777" w:rsidR="00B85797" w:rsidRDefault="00B85797" w:rsidP="00B85797">
      <w:r>
        <w:t>Bäst tid ger en placering vilken anger poäng:</w:t>
      </w:r>
    </w:p>
    <w:p w14:paraId="15C96953" w14:textId="2D3B19B7" w:rsidR="00B85797" w:rsidRDefault="00956DCE" w:rsidP="00B85797">
      <w:pPr>
        <w:pStyle w:val="Liststycke"/>
        <w:numPr>
          <w:ilvl w:val="0"/>
          <w:numId w:val="3"/>
        </w:numPr>
      </w:pPr>
      <w:r>
        <w:t>3</w:t>
      </w:r>
      <w:r w:rsidR="00B85797">
        <w:t>0 poäng</w:t>
      </w:r>
    </w:p>
    <w:p w14:paraId="6ADA604E" w14:textId="3EB9C0C1" w:rsidR="00B85797" w:rsidRDefault="00956DCE" w:rsidP="00B85797">
      <w:pPr>
        <w:pStyle w:val="Liststycke"/>
        <w:numPr>
          <w:ilvl w:val="0"/>
          <w:numId w:val="3"/>
        </w:numPr>
      </w:pPr>
      <w:r>
        <w:t>25</w:t>
      </w:r>
      <w:r w:rsidR="00B85797">
        <w:t xml:space="preserve"> poäng</w:t>
      </w:r>
    </w:p>
    <w:p w14:paraId="56AD714B" w14:textId="512C5D4F" w:rsidR="00B85797" w:rsidRDefault="00956DCE" w:rsidP="00B85797">
      <w:pPr>
        <w:pStyle w:val="Liststycke"/>
        <w:numPr>
          <w:ilvl w:val="0"/>
          <w:numId w:val="3"/>
        </w:numPr>
      </w:pPr>
      <w:r>
        <w:t>20</w:t>
      </w:r>
      <w:r w:rsidR="00B85797">
        <w:t xml:space="preserve"> poäng</w:t>
      </w:r>
    </w:p>
    <w:p w14:paraId="56E025E2" w14:textId="42BB98CA" w:rsidR="00B85797" w:rsidRDefault="00956DCE" w:rsidP="00B85797">
      <w:pPr>
        <w:pStyle w:val="Liststycke"/>
        <w:numPr>
          <w:ilvl w:val="0"/>
          <w:numId w:val="3"/>
        </w:numPr>
      </w:pPr>
      <w:r>
        <w:t>15</w:t>
      </w:r>
      <w:r w:rsidR="00B85797">
        <w:t xml:space="preserve"> poäng</w:t>
      </w:r>
    </w:p>
    <w:p w14:paraId="701A2E8F" w14:textId="1527E1E0" w:rsidR="00B85797" w:rsidRDefault="00956DCE" w:rsidP="00B85797">
      <w:pPr>
        <w:pStyle w:val="Liststycke"/>
        <w:numPr>
          <w:ilvl w:val="0"/>
          <w:numId w:val="3"/>
        </w:numPr>
      </w:pPr>
      <w:r>
        <w:t>10</w:t>
      </w:r>
      <w:r w:rsidR="00B85797">
        <w:t xml:space="preserve"> poäng</w:t>
      </w:r>
    </w:p>
    <w:p w14:paraId="56B28E6B" w14:textId="01930616" w:rsidR="00B85797" w:rsidRDefault="00B85797" w:rsidP="00182E76"/>
    <w:p w14:paraId="12893C0E" w14:textId="254CAAC4" w:rsidR="00956DCE" w:rsidRDefault="00956DCE" w:rsidP="00956DCE">
      <w:r>
        <w:t>Mest vatten</w:t>
      </w:r>
      <w:r>
        <w:t xml:space="preserve"> ger en placering vilken anger poäng:</w:t>
      </w:r>
    </w:p>
    <w:p w14:paraId="35D190F5" w14:textId="77777777" w:rsidR="00956DCE" w:rsidRDefault="00956DCE" w:rsidP="00956DCE">
      <w:pPr>
        <w:pStyle w:val="Liststycke"/>
        <w:numPr>
          <w:ilvl w:val="0"/>
          <w:numId w:val="4"/>
        </w:numPr>
      </w:pPr>
      <w:r>
        <w:t>30 poäng</w:t>
      </w:r>
    </w:p>
    <w:p w14:paraId="43B2C6FE" w14:textId="77777777" w:rsidR="00956DCE" w:rsidRDefault="00956DCE" w:rsidP="00956DCE">
      <w:pPr>
        <w:pStyle w:val="Liststycke"/>
        <w:numPr>
          <w:ilvl w:val="0"/>
          <w:numId w:val="4"/>
        </w:numPr>
      </w:pPr>
      <w:r>
        <w:t>25 poäng</w:t>
      </w:r>
    </w:p>
    <w:p w14:paraId="3C88DCC2" w14:textId="77777777" w:rsidR="00956DCE" w:rsidRDefault="00956DCE" w:rsidP="00956DCE">
      <w:pPr>
        <w:pStyle w:val="Liststycke"/>
        <w:numPr>
          <w:ilvl w:val="0"/>
          <w:numId w:val="4"/>
        </w:numPr>
      </w:pPr>
      <w:r>
        <w:t>20 poäng</w:t>
      </w:r>
    </w:p>
    <w:p w14:paraId="6989DA30" w14:textId="77777777" w:rsidR="00956DCE" w:rsidRDefault="00956DCE" w:rsidP="00956DCE">
      <w:pPr>
        <w:pStyle w:val="Liststycke"/>
        <w:numPr>
          <w:ilvl w:val="0"/>
          <w:numId w:val="4"/>
        </w:numPr>
      </w:pPr>
      <w:r>
        <w:t>15 poäng</w:t>
      </w:r>
    </w:p>
    <w:p w14:paraId="688449DD" w14:textId="77777777" w:rsidR="00956DCE" w:rsidRDefault="00956DCE" w:rsidP="00956DCE">
      <w:pPr>
        <w:pStyle w:val="Liststycke"/>
        <w:numPr>
          <w:ilvl w:val="0"/>
          <w:numId w:val="4"/>
        </w:numPr>
      </w:pPr>
      <w:r>
        <w:t>10 poäng</w:t>
      </w:r>
    </w:p>
    <w:p w14:paraId="005D3364" w14:textId="77777777" w:rsidR="00956DCE" w:rsidRDefault="00956DCE" w:rsidP="00182E76"/>
    <w:p w14:paraId="4172CB5A" w14:textId="77777777" w:rsidR="00F040F3" w:rsidRDefault="00E13C20">
      <w:pPr>
        <w:rPr>
          <w:b/>
        </w:rPr>
      </w:pPr>
      <w:r>
        <w:rPr>
          <w:b/>
        </w:rPr>
        <w:t>Lycka till!</w:t>
      </w:r>
    </w:p>
    <w:sectPr w:rsidR="00F040F3">
      <w:footerReference w:type="default" r:id="rId7"/>
      <w:pgSz w:w="11906" w:h="16838"/>
      <w:pgMar w:top="1440" w:right="1440" w:bottom="113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2D54" w14:textId="77777777" w:rsidR="0088211D" w:rsidRDefault="0088211D" w:rsidP="0088211D">
      <w:pPr>
        <w:spacing w:line="240" w:lineRule="auto"/>
      </w:pPr>
      <w:r>
        <w:separator/>
      </w:r>
    </w:p>
  </w:endnote>
  <w:endnote w:type="continuationSeparator" w:id="0">
    <w:p w14:paraId="6F38A4C6" w14:textId="77777777" w:rsidR="0088211D" w:rsidRDefault="0088211D" w:rsidP="00882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DFB3" w14:textId="1CC05FC5" w:rsidR="0088211D" w:rsidRDefault="0088211D">
    <w:pPr>
      <w:pStyle w:val="Sidfot"/>
    </w:pPr>
    <w:r>
      <w:t>2022-08-07</w:t>
    </w:r>
  </w:p>
  <w:p w14:paraId="4F6C7693" w14:textId="77777777" w:rsidR="0088211D" w:rsidRDefault="008821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0DF3" w14:textId="77777777" w:rsidR="0088211D" w:rsidRDefault="0088211D" w:rsidP="0088211D">
      <w:pPr>
        <w:spacing w:line="240" w:lineRule="auto"/>
      </w:pPr>
      <w:r>
        <w:separator/>
      </w:r>
    </w:p>
  </w:footnote>
  <w:footnote w:type="continuationSeparator" w:id="0">
    <w:p w14:paraId="04D363B2" w14:textId="77777777" w:rsidR="0088211D" w:rsidRDefault="0088211D" w:rsidP="008821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5D6"/>
    <w:multiLevelType w:val="hybridMultilevel"/>
    <w:tmpl w:val="F4B0AA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7F2F0A"/>
    <w:multiLevelType w:val="hybridMultilevel"/>
    <w:tmpl w:val="62640A12"/>
    <w:lvl w:ilvl="0" w:tplc="F44459B2">
      <w:start w:val="2"/>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317103"/>
    <w:multiLevelType w:val="multilevel"/>
    <w:tmpl w:val="8670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879FB"/>
    <w:multiLevelType w:val="hybridMultilevel"/>
    <w:tmpl w:val="F4B0AA76"/>
    <w:lvl w:ilvl="0" w:tplc="BF406FA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01857051">
    <w:abstractNumId w:val="2"/>
  </w:num>
  <w:num w:numId="2" w16cid:durableId="701903971">
    <w:abstractNumId w:val="1"/>
  </w:num>
  <w:num w:numId="3" w16cid:durableId="127166860">
    <w:abstractNumId w:val="3"/>
  </w:num>
  <w:num w:numId="4" w16cid:durableId="187318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F3"/>
    <w:rsid w:val="00073E1F"/>
    <w:rsid w:val="000952A5"/>
    <w:rsid w:val="00182E76"/>
    <w:rsid w:val="001A68FF"/>
    <w:rsid w:val="001C4944"/>
    <w:rsid w:val="001E6812"/>
    <w:rsid w:val="0027499B"/>
    <w:rsid w:val="00375361"/>
    <w:rsid w:val="004503C8"/>
    <w:rsid w:val="00464037"/>
    <w:rsid w:val="00524912"/>
    <w:rsid w:val="00653669"/>
    <w:rsid w:val="007C2D39"/>
    <w:rsid w:val="007C2DAE"/>
    <w:rsid w:val="00805AD3"/>
    <w:rsid w:val="0088211D"/>
    <w:rsid w:val="008B0CEC"/>
    <w:rsid w:val="008D322F"/>
    <w:rsid w:val="00956DCE"/>
    <w:rsid w:val="00A82BF1"/>
    <w:rsid w:val="00AB3461"/>
    <w:rsid w:val="00B85797"/>
    <w:rsid w:val="00C94C46"/>
    <w:rsid w:val="00CC652C"/>
    <w:rsid w:val="00D32D0F"/>
    <w:rsid w:val="00E13C20"/>
    <w:rsid w:val="00ED042F"/>
    <w:rsid w:val="00EF22E2"/>
    <w:rsid w:val="00F040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CB3C"/>
  <w15:docId w15:val="{23FBD89C-E726-47B3-B9FB-F4CD3ABF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Liststycke">
    <w:name w:val="List Paragraph"/>
    <w:basedOn w:val="Normal"/>
    <w:uiPriority w:val="34"/>
    <w:qFormat/>
    <w:rsid w:val="00464037"/>
    <w:pPr>
      <w:ind w:left="720"/>
      <w:contextualSpacing/>
    </w:pPr>
  </w:style>
  <w:style w:type="paragraph" w:styleId="Sidhuvud">
    <w:name w:val="header"/>
    <w:basedOn w:val="Normal"/>
    <w:link w:val="SidhuvudChar"/>
    <w:uiPriority w:val="99"/>
    <w:unhideWhenUsed/>
    <w:rsid w:val="0088211D"/>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88211D"/>
  </w:style>
  <w:style w:type="paragraph" w:styleId="Sidfot">
    <w:name w:val="footer"/>
    <w:basedOn w:val="Normal"/>
    <w:link w:val="SidfotChar"/>
    <w:uiPriority w:val="99"/>
    <w:unhideWhenUsed/>
    <w:rsid w:val="0088211D"/>
    <w:pPr>
      <w:tabs>
        <w:tab w:val="center" w:pos="4536"/>
        <w:tab w:val="right" w:pos="9072"/>
      </w:tabs>
      <w:spacing w:line="240" w:lineRule="auto"/>
    </w:pPr>
  </w:style>
  <w:style w:type="character" w:customStyle="1" w:styleId="SidfotChar">
    <w:name w:val="Sidfot Char"/>
    <w:basedOn w:val="Standardstycketeckensnitt"/>
    <w:link w:val="Sidfot"/>
    <w:uiPriority w:val="99"/>
    <w:rsid w:val="00882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532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5623</TotalTime>
  <Pages>2</Pages>
  <Words>288</Words>
  <Characters>1527</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Björn (Båstad)</dc:creator>
  <cp:lastModifiedBy>Johansson, Björn (Båstad)</cp:lastModifiedBy>
  <cp:revision>29</cp:revision>
  <dcterms:created xsi:type="dcterms:W3CDTF">2022-07-22T15:25:00Z</dcterms:created>
  <dcterms:modified xsi:type="dcterms:W3CDTF">2022-08-07T09:42:00Z</dcterms:modified>
</cp:coreProperties>
</file>