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95F8" w14:textId="77777777" w:rsidR="00F040F3" w:rsidRDefault="00E13C20">
      <w:pPr>
        <w:rPr>
          <w:b/>
          <w:sz w:val="32"/>
          <w:szCs w:val="32"/>
        </w:rPr>
      </w:pPr>
      <w:r>
        <w:rPr>
          <w:b/>
          <w:sz w:val="32"/>
          <w:szCs w:val="32"/>
        </w:rPr>
        <w:t>Superstar - Station Steggolf</w:t>
      </w:r>
    </w:p>
    <w:p w14:paraId="330695F9" w14:textId="77777777" w:rsidR="00F040F3" w:rsidRDefault="00F040F3">
      <w:pPr>
        <w:rPr>
          <w:b/>
        </w:rPr>
      </w:pPr>
    </w:p>
    <w:p w14:paraId="330695FA" w14:textId="77777777" w:rsidR="00F040F3" w:rsidRDefault="00E13C20">
      <w:pPr>
        <w:rPr>
          <w:b/>
        </w:rPr>
      </w:pPr>
      <w:r>
        <w:rPr>
          <w:b/>
        </w:rPr>
        <w:t>Plats</w:t>
      </w:r>
    </w:p>
    <w:p w14:paraId="330695FB" w14:textId="77777777" w:rsidR="00F040F3" w:rsidRDefault="00E13C20">
      <w:r>
        <w:t>Gräset vid hörnflaggan närmast klubbstugan och Bjärevallens ingång.</w:t>
      </w:r>
    </w:p>
    <w:p w14:paraId="330695FC" w14:textId="77777777" w:rsidR="00F040F3" w:rsidRDefault="00F040F3"/>
    <w:p w14:paraId="330695FD" w14:textId="77777777" w:rsidR="00F040F3" w:rsidRDefault="00E13C20">
      <w:pPr>
        <w:rPr>
          <w:b/>
        </w:rPr>
      </w:pPr>
      <w:r>
        <w:rPr>
          <w:b/>
        </w:rPr>
        <w:t>Material</w:t>
      </w:r>
    </w:p>
    <w:p w14:paraId="330695FE" w14:textId="68DF2F89" w:rsidR="00F040F3" w:rsidRDefault="007D2803">
      <w:r>
        <w:t xml:space="preserve">1st </w:t>
      </w:r>
      <w:r w:rsidR="00E13C20">
        <w:t>steggolf</w:t>
      </w:r>
      <w:r w:rsidR="003A1974">
        <w:t xml:space="preserve"> (minst, gärna 2)</w:t>
      </w:r>
    </w:p>
    <w:p w14:paraId="330695FF" w14:textId="77777777" w:rsidR="00F040F3" w:rsidRDefault="00E13C20">
      <w:r>
        <w:t>Tidtagare</w:t>
      </w:r>
    </w:p>
    <w:p w14:paraId="33069600" w14:textId="77777777" w:rsidR="00F040F3" w:rsidRDefault="00E13C20">
      <w:r>
        <w:t>8 koner (att sätta ut där man ska kasta ifrån)</w:t>
      </w:r>
    </w:p>
    <w:p w14:paraId="33069601" w14:textId="77777777" w:rsidR="00F040F3" w:rsidRDefault="00E13C20">
      <w:r>
        <w:t>Penna</w:t>
      </w:r>
    </w:p>
    <w:p w14:paraId="33069602" w14:textId="72DB15C3" w:rsidR="00F040F3" w:rsidRDefault="003A1974">
      <w:r>
        <w:t>Liten</w:t>
      </w:r>
      <w:r w:rsidR="00E13C20">
        <w:t xml:space="preserve"> korg att lägga golfbollarna i vid utkastsplatsen</w:t>
      </w:r>
    </w:p>
    <w:p w14:paraId="33069603" w14:textId="7483E53F" w:rsidR="00F040F3" w:rsidRDefault="00E13C20">
      <w:r>
        <w:t>(Det behövs två personer på stationen</w:t>
      </w:r>
      <w:r w:rsidR="0065427E">
        <w:t>)</w:t>
      </w:r>
    </w:p>
    <w:p w14:paraId="33069604" w14:textId="77777777" w:rsidR="00F040F3" w:rsidRDefault="00F040F3"/>
    <w:p w14:paraId="33069605" w14:textId="77777777" w:rsidR="00F040F3" w:rsidRDefault="00E13C20">
      <w:pPr>
        <w:rPr>
          <w:b/>
        </w:rPr>
      </w:pPr>
      <w:r>
        <w:rPr>
          <w:b/>
        </w:rPr>
        <w:t>Förberedelser</w:t>
      </w:r>
    </w:p>
    <w:p w14:paraId="33069606" w14:textId="77777777" w:rsidR="00F040F3" w:rsidRDefault="00E13C20">
      <w:r>
        <w:t>Sätt ut de båda seten med steggolf med ca fem meters mellanrum.</w:t>
      </w:r>
    </w:p>
    <w:p w14:paraId="33069607" w14:textId="77777777" w:rsidR="00F040F3" w:rsidRDefault="00E13C20">
      <w:r>
        <w:t>Sätt ut två koner ca 5 meter bakom varje set steggolf och två koner en liten bit framför dessa (ca 1-1,5 m). Barn upp till 8 år kan stå här och kasta.</w:t>
      </w:r>
    </w:p>
    <w:p w14:paraId="33069608" w14:textId="77777777" w:rsidR="00F040F3" w:rsidRDefault="00F040F3"/>
    <w:p w14:paraId="33069609" w14:textId="77777777" w:rsidR="00F040F3" w:rsidRDefault="00E13C20">
      <w:pPr>
        <w:rPr>
          <w:b/>
        </w:rPr>
      </w:pPr>
      <w:r>
        <w:rPr>
          <w:b/>
        </w:rPr>
        <w:t>Instruktioner</w:t>
      </w:r>
    </w:p>
    <w:p w14:paraId="5FD28D98" w14:textId="77777777" w:rsidR="003A1974" w:rsidRDefault="003A1974" w:rsidP="003A1974">
      <w:r>
        <w:t>Lagen tävlar enskilt, samlar ihop poäng. Lagen är 5-6 personer</w:t>
      </w:r>
    </w:p>
    <w:p w14:paraId="3306960A" w14:textId="5A3592BE" w:rsidR="00F040F3" w:rsidRDefault="00E13C20">
      <w:r>
        <w:t xml:space="preserve">Varje lags uppdrag är att kasta golfbollarna </w:t>
      </w:r>
      <w:r w:rsidR="005638FE">
        <w:t>på stegen. F</w:t>
      </w:r>
      <w:r>
        <w:t xml:space="preserve">ör att få poäng ska dessa fastna på en av de vågräta pinnarna på själva stegen. Högst upp ger 1 poäng, mitten ger 2 poäng och längst ner ger 3 poäng. </w:t>
      </w:r>
      <w:r w:rsidR="0009272A">
        <w:t xml:space="preserve">Ibland kan man slå av andra bollar, då räknas inte denna poäng.  </w:t>
      </w:r>
    </w:p>
    <w:p w14:paraId="2F4847FD" w14:textId="7A270236" w:rsidR="006B1F76" w:rsidRDefault="006B1F76">
      <w:r>
        <w:t xml:space="preserve">Alla spelarna får göra 1 </w:t>
      </w:r>
      <w:r w:rsidR="0009272A">
        <w:t>tärningskasts</w:t>
      </w:r>
      <w:r>
        <w:t>.</w:t>
      </w:r>
      <w:r w:rsidR="00246D19">
        <w:t xml:space="preserve"> Totalt skall laget kasta 30 bollar</w:t>
      </w:r>
      <w:r w:rsidR="00F25365">
        <w:t>, fördelat lika mellan antalet spelare i laget.</w:t>
      </w:r>
    </w:p>
    <w:p w14:paraId="3306960B" w14:textId="1D64BB93" w:rsidR="00F040F3" w:rsidRDefault="006F2AF8">
      <w:r>
        <w:t>Var spelare kastar 5 bollar</w:t>
      </w:r>
      <w:r w:rsidR="00F25365">
        <w:t xml:space="preserve"> (om det är 6 spelare i laget)</w:t>
      </w:r>
      <w:r w:rsidR="00FD5C1D">
        <w:t xml:space="preserve"> och en stationschef skriver upp antalet poäng/spelare</w:t>
      </w:r>
      <w:r w:rsidR="00E13C20">
        <w:t>.</w:t>
      </w:r>
    </w:p>
    <w:p w14:paraId="3306960F" w14:textId="77777777" w:rsidR="00F040F3" w:rsidRDefault="00F040F3"/>
    <w:p w14:paraId="33069612" w14:textId="77777777" w:rsidR="00F040F3" w:rsidRDefault="00E13C20">
      <w:pPr>
        <w:rPr>
          <w:b/>
        </w:rPr>
      </w:pPr>
      <w:r>
        <w:rPr>
          <w:b/>
        </w:rPr>
        <w:t>Efterarbete</w:t>
      </w:r>
    </w:p>
    <w:p w14:paraId="709B3D64" w14:textId="2320A855" w:rsidR="00361BEF" w:rsidRDefault="00361BEF" w:rsidP="00361BEF">
      <w:r>
        <w:t xml:space="preserve">Stationschefen räknar ihop poängen och noterar dem hos lagledaren + </w:t>
      </w:r>
      <w:r w:rsidR="007F2B3B">
        <w:t xml:space="preserve">gör en </w:t>
      </w:r>
      <w:r>
        <w:t>egen notering</w:t>
      </w:r>
      <w:r w:rsidR="007F2B3B">
        <w:t xml:space="preserve"> om hur många poäng laget fått ihop</w:t>
      </w:r>
      <w:r>
        <w:t>.</w:t>
      </w:r>
    </w:p>
    <w:p w14:paraId="1A37319F" w14:textId="77777777" w:rsidR="007F2B3B" w:rsidRDefault="007F2B3B"/>
    <w:p w14:paraId="33069614" w14:textId="4073169C" w:rsidR="00F040F3" w:rsidRDefault="00E13C20">
      <w:r>
        <w:t xml:space="preserve">När poängen är räknade på steggolfen snurrar man av alla bollarna och lägger dem i respektive korg igen.  </w:t>
      </w:r>
    </w:p>
    <w:p w14:paraId="33069615" w14:textId="77777777" w:rsidR="00F040F3" w:rsidRDefault="00F040F3"/>
    <w:p w14:paraId="33069616" w14:textId="77777777" w:rsidR="00F040F3" w:rsidRDefault="00E13C20">
      <w:pPr>
        <w:rPr>
          <w:b/>
        </w:rPr>
      </w:pPr>
      <w:r>
        <w:rPr>
          <w:b/>
        </w:rPr>
        <w:t>Lycka till!</w:t>
      </w:r>
    </w:p>
    <w:sectPr w:rsidR="00F040F3">
      <w:pgSz w:w="11906" w:h="16838"/>
      <w:pgMar w:top="1440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F3"/>
    <w:rsid w:val="0009272A"/>
    <w:rsid w:val="00246D19"/>
    <w:rsid w:val="00361BEF"/>
    <w:rsid w:val="003A1974"/>
    <w:rsid w:val="005638FE"/>
    <w:rsid w:val="0065427E"/>
    <w:rsid w:val="0069157A"/>
    <w:rsid w:val="006B1F76"/>
    <w:rsid w:val="006F2AF8"/>
    <w:rsid w:val="00723D51"/>
    <w:rsid w:val="007D2803"/>
    <w:rsid w:val="007F2B3B"/>
    <w:rsid w:val="00996687"/>
    <w:rsid w:val="00E13C20"/>
    <w:rsid w:val="00F040F3"/>
    <w:rsid w:val="00F25365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95F8"/>
  <w15:docId w15:val="{23FBD89C-E726-47B3-B9FB-F4CD3AB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17</cp:revision>
  <dcterms:created xsi:type="dcterms:W3CDTF">2021-08-03T17:54:00Z</dcterms:created>
  <dcterms:modified xsi:type="dcterms:W3CDTF">2022-08-05T14:58:00Z</dcterms:modified>
</cp:coreProperties>
</file>