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958B8" w14:textId="6165A38F" w:rsidR="0089441D" w:rsidRDefault="00DB0F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Superstar - </w:t>
      </w:r>
      <w:r w:rsidR="00B97EC5">
        <w:rPr>
          <w:b/>
          <w:sz w:val="32"/>
          <w:szCs w:val="32"/>
        </w:rPr>
        <w:t>Backstapling</w:t>
      </w:r>
    </w:p>
    <w:p w14:paraId="4F2958B9" w14:textId="77777777" w:rsidR="0089441D" w:rsidRDefault="0089441D">
      <w:pPr>
        <w:rPr>
          <w:b/>
        </w:rPr>
      </w:pPr>
    </w:p>
    <w:p w14:paraId="4F2958BA" w14:textId="77777777" w:rsidR="0089441D" w:rsidRDefault="00DB0F52">
      <w:pPr>
        <w:rPr>
          <w:b/>
        </w:rPr>
      </w:pPr>
      <w:r>
        <w:rPr>
          <w:b/>
        </w:rPr>
        <w:t>Plats</w:t>
      </w:r>
    </w:p>
    <w:p w14:paraId="4F2958BB" w14:textId="73E68CA0" w:rsidR="0089441D" w:rsidRDefault="00E4553D">
      <w:r>
        <w:t>Sydvästra delen</w:t>
      </w:r>
      <w:r w:rsidR="00701379">
        <w:t xml:space="preserve"> av A-plan vid Ekarna</w:t>
      </w:r>
    </w:p>
    <w:p w14:paraId="4F2958BC" w14:textId="77777777" w:rsidR="0089441D" w:rsidRDefault="0089441D"/>
    <w:p w14:paraId="4F2958BD" w14:textId="77777777" w:rsidR="0089441D" w:rsidRDefault="00DB0F52">
      <w:pPr>
        <w:rPr>
          <w:b/>
        </w:rPr>
      </w:pPr>
      <w:r>
        <w:rPr>
          <w:b/>
        </w:rPr>
        <w:t>Material</w:t>
      </w:r>
    </w:p>
    <w:p w14:paraId="4F2958BE" w14:textId="17B98EB5" w:rsidR="0089441D" w:rsidRDefault="002B6B11">
      <w:r>
        <w:t>1</w:t>
      </w:r>
      <w:r w:rsidR="00261F1E">
        <w:t>4</w:t>
      </w:r>
      <w:r>
        <w:t xml:space="preserve">st </w:t>
      </w:r>
      <w:r w:rsidR="002D6498">
        <w:t>Tomma läskbackar</w:t>
      </w:r>
    </w:p>
    <w:p w14:paraId="5D4EB5A4" w14:textId="44A47A3D" w:rsidR="006B411C" w:rsidRDefault="006B411C">
      <w:r>
        <w:t>Koner att markera start och mållinje</w:t>
      </w:r>
    </w:p>
    <w:p w14:paraId="4F2958BF" w14:textId="7CA951F6" w:rsidR="0089441D" w:rsidRDefault="00DB0F52">
      <w:r>
        <w:t>Tidtagare</w:t>
      </w:r>
      <w:r w:rsidR="006B411C">
        <w:t xml:space="preserve"> tex mobil telefon</w:t>
      </w:r>
    </w:p>
    <w:p w14:paraId="4F2958C3" w14:textId="130ECD1D" w:rsidR="0089441D" w:rsidRDefault="0089441D"/>
    <w:p w14:paraId="4F2958C4" w14:textId="77777777" w:rsidR="0089441D" w:rsidRDefault="0089441D"/>
    <w:p w14:paraId="4F2958C5" w14:textId="48493EC2" w:rsidR="0089441D" w:rsidRDefault="00DB0F52">
      <w:pPr>
        <w:rPr>
          <w:b/>
        </w:rPr>
      </w:pPr>
      <w:r>
        <w:rPr>
          <w:b/>
        </w:rPr>
        <w:t>Förberedelser</w:t>
      </w:r>
    </w:p>
    <w:p w14:paraId="3CF96820" w14:textId="2EA7EE1B" w:rsidR="005F491C" w:rsidRPr="005F491C" w:rsidRDefault="005F491C">
      <w:pPr>
        <w:rPr>
          <w:bCs/>
        </w:rPr>
      </w:pPr>
      <w:r w:rsidRPr="005F491C">
        <w:rPr>
          <w:bCs/>
        </w:rPr>
        <w:t>Lag med 6 spelare kan låta en spelare vila</w:t>
      </w:r>
      <w:r>
        <w:rPr>
          <w:bCs/>
        </w:rPr>
        <w:t>, det skall vara 5 spelare i laget.</w:t>
      </w:r>
    </w:p>
    <w:p w14:paraId="34ABCAB3" w14:textId="513630D2" w:rsidR="006B411C" w:rsidRDefault="006B411C">
      <w:r>
        <w:t>Placera ut koner för att marker</w:t>
      </w:r>
      <w:r w:rsidR="00063B03">
        <w:t>a</w:t>
      </w:r>
      <w:r w:rsidR="00B872E8">
        <w:t xml:space="preserve"> en tänkt</w:t>
      </w:r>
      <w:r w:rsidR="00CE1196">
        <w:t xml:space="preserve"> st</w:t>
      </w:r>
      <w:r>
        <w:t>a</w:t>
      </w:r>
      <w:r w:rsidR="00CE1196">
        <w:t>r</w:t>
      </w:r>
      <w:r>
        <w:t>t</w:t>
      </w:r>
      <w:r w:rsidR="00063B03">
        <w:t>linje</w:t>
      </w:r>
      <w:r>
        <w:t xml:space="preserve"> och mållinje</w:t>
      </w:r>
      <w:r w:rsidR="00BB7D03">
        <w:t xml:space="preserve"> med ca 15 m avstånd.</w:t>
      </w:r>
    </w:p>
    <w:p w14:paraId="62164FBA" w14:textId="1C0A0AB3" w:rsidR="00CE1196" w:rsidRDefault="00CE1196">
      <w:r>
        <w:t>Placer</w:t>
      </w:r>
      <w:r w:rsidR="009930BE">
        <w:t xml:space="preserve">a backarna i 2 staplar om </w:t>
      </w:r>
      <w:r w:rsidR="005F491C">
        <w:t>6</w:t>
      </w:r>
      <w:r w:rsidR="009930BE">
        <w:t xml:space="preserve"> </w:t>
      </w:r>
      <w:r w:rsidR="00A67845">
        <w:t>backar</w:t>
      </w:r>
      <w:r w:rsidR="009930BE">
        <w:t xml:space="preserve"> bakom startlinjen, ett par meter ifrån varandra</w:t>
      </w:r>
    </w:p>
    <w:p w14:paraId="3F4F9D5E" w14:textId="4AC16328" w:rsidR="007E5F23" w:rsidRDefault="007E5F23">
      <w:r>
        <w:t xml:space="preserve">Lagen ställs upp </w:t>
      </w:r>
      <w:r w:rsidR="005758D3">
        <w:t>vid respektive stapel med backar, och kan startas samtidigt.</w:t>
      </w:r>
    </w:p>
    <w:p w14:paraId="4F2958C9" w14:textId="77777777" w:rsidR="0089441D" w:rsidRDefault="0089441D"/>
    <w:p w14:paraId="4F2958CA" w14:textId="1ECF5D0A" w:rsidR="0089441D" w:rsidRDefault="00DB0F52">
      <w:pPr>
        <w:rPr>
          <w:b/>
        </w:rPr>
      </w:pPr>
      <w:r>
        <w:rPr>
          <w:b/>
        </w:rPr>
        <w:t>Instruktioner</w:t>
      </w:r>
    </w:p>
    <w:p w14:paraId="14311AFB" w14:textId="32667133" w:rsidR="0024008A" w:rsidRPr="0024008A" w:rsidRDefault="0024008A">
      <w:r>
        <w:t xml:space="preserve">Lagen tävlar </w:t>
      </w:r>
      <w:r>
        <w:t>mot ett annat lag + på tid</w:t>
      </w:r>
      <w:r>
        <w:t>. Lagen är 5</w:t>
      </w:r>
      <w:r w:rsidR="005F491C">
        <w:t xml:space="preserve"> </w:t>
      </w:r>
      <w:r>
        <w:t>personer</w:t>
      </w:r>
    </w:p>
    <w:p w14:paraId="24196912" w14:textId="50283BEC" w:rsidR="00362444" w:rsidRPr="008E7D86" w:rsidRDefault="00DB0F52">
      <w:pPr>
        <w:rPr>
          <w:u w:val="single"/>
        </w:rPr>
      </w:pPr>
      <w:r>
        <w:t xml:space="preserve">Varje lags uppdrag </w:t>
      </w:r>
      <w:r w:rsidR="00A67845">
        <w:t xml:space="preserve">är att förflytta hela laget, med hjälp av backarna </w:t>
      </w:r>
      <w:r w:rsidR="0054177B">
        <w:t xml:space="preserve">från start till mål </w:t>
      </w:r>
      <w:r w:rsidR="0054177B" w:rsidRPr="008E7D86">
        <w:rPr>
          <w:u w:val="single"/>
        </w:rPr>
        <w:t xml:space="preserve">utan att någon </w:t>
      </w:r>
      <w:r w:rsidR="004664C7" w:rsidRPr="008E7D86">
        <w:rPr>
          <w:u w:val="single"/>
        </w:rPr>
        <w:t xml:space="preserve">i laget </w:t>
      </w:r>
      <w:r w:rsidR="0054177B" w:rsidRPr="008E7D86">
        <w:rPr>
          <w:u w:val="single"/>
        </w:rPr>
        <w:t>nuddar gräset</w:t>
      </w:r>
      <w:r w:rsidR="005F491C">
        <w:rPr>
          <w:u w:val="single"/>
        </w:rPr>
        <w:t xml:space="preserve"> och</w:t>
      </w:r>
      <w:r w:rsidR="0054177B" w:rsidRPr="008E7D86">
        <w:rPr>
          <w:u w:val="single"/>
        </w:rPr>
        <w:t xml:space="preserve"> på kortast tid</w:t>
      </w:r>
      <w:r w:rsidR="004664C7" w:rsidRPr="008E7D86">
        <w:rPr>
          <w:u w:val="single"/>
        </w:rPr>
        <w:t xml:space="preserve">. </w:t>
      </w:r>
    </w:p>
    <w:p w14:paraId="2BB1D993" w14:textId="77777777" w:rsidR="00362444" w:rsidRDefault="00362444"/>
    <w:p w14:paraId="4F2958CB" w14:textId="7DE0949A" w:rsidR="0089441D" w:rsidRDefault="004664C7">
      <w:r>
        <w:t>Nuddar man gräsmattan mellan star</w:t>
      </w:r>
      <w:r w:rsidR="00362444">
        <w:t>t</w:t>
      </w:r>
      <w:r>
        <w:t xml:space="preserve"> och </w:t>
      </w:r>
      <w:r w:rsidR="00362444">
        <w:t>mållinje</w:t>
      </w:r>
      <w:r>
        <w:t xml:space="preserve"> så får man plocka ihop backarna och </w:t>
      </w:r>
      <w:r w:rsidR="003514D5">
        <w:t xml:space="preserve">starta om med hela laget bakom </w:t>
      </w:r>
      <w:r w:rsidR="00362444">
        <w:t>startlinjen</w:t>
      </w:r>
      <w:r w:rsidR="003514D5">
        <w:t>.</w:t>
      </w:r>
    </w:p>
    <w:p w14:paraId="5900F8FC" w14:textId="155CB1A5" w:rsidR="003514D5" w:rsidRDefault="003514D5"/>
    <w:p w14:paraId="4356F3F8" w14:textId="77777777" w:rsidR="00420A92" w:rsidRDefault="003514D5">
      <w:r>
        <w:t>Tiden mäts oc</w:t>
      </w:r>
      <w:r w:rsidR="00362444">
        <w:t xml:space="preserve">h </w:t>
      </w:r>
      <w:r>
        <w:t xml:space="preserve">klockan stoppas </w:t>
      </w:r>
      <w:r w:rsidR="00420A92">
        <w:t>när hela laget har passerat mållinjen utan att nudda gräset.</w:t>
      </w:r>
    </w:p>
    <w:p w14:paraId="0C2605A2" w14:textId="77777777" w:rsidR="00C61D96" w:rsidRDefault="00420A92">
      <w:r>
        <w:t>Tiden noteras på startkortet</w:t>
      </w:r>
      <w:r w:rsidR="00C61D96">
        <w:t>.</w:t>
      </w:r>
    </w:p>
    <w:p w14:paraId="48ED612F" w14:textId="77777777" w:rsidR="00C61D96" w:rsidRDefault="00C61D96"/>
    <w:p w14:paraId="2017C61C" w14:textId="2947AB70" w:rsidR="003514D5" w:rsidRDefault="00C61D96">
      <w:r>
        <w:t>Maxtid är 10 minuter och skulle laget inte ha nått m</w:t>
      </w:r>
      <w:r w:rsidR="00B17C09">
        <w:t>å</w:t>
      </w:r>
      <w:r>
        <w:t>l så av</w:t>
      </w:r>
      <w:r w:rsidR="00B17C09">
        <w:t>bryts uppgiften och 10 minuter noteras som lagets tid på sta</w:t>
      </w:r>
      <w:r w:rsidR="008F06C7">
        <w:t>r</w:t>
      </w:r>
      <w:r w:rsidR="00B17C09">
        <w:t>tkortet.</w:t>
      </w:r>
      <w:r w:rsidR="00420A92">
        <w:t xml:space="preserve"> </w:t>
      </w:r>
    </w:p>
    <w:p w14:paraId="3D88B251" w14:textId="3DEBB493" w:rsidR="004E3069" w:rsidRDefault="004E3069">
      <w:r>
        <w:t xml:space="preserve"> Bäst tid ger </w:t>
      </w:r>
      <w:r w:rsidR="00BF44AC">
        <w:t>en placering vilken anger</w:t>
      </w:r>
      <w:r w:rsidR="00AC5A70">
        <w:t xml:space="preserve"> poäng:</w:t>
      </w:r>
    </w:p>
    <w:p w14:paraId="0CD1B607" w14:textId="26F44979" w:rsidR="00AF2932" w:rsidRDefault="00AF2932" w:rsidP="00BF44AC">
      <w:pPr>
        <w:pStyle w:val="Liststycke"/>
        <w:numPr>
          <w:ilvl w:val="0"/>
          <w:numId w:val="1"/>
        </w:numPr>
      </w:pPr>
      <w:r>
        <w:t>60 poäng</w:t>
      </w:r>
    </w:p>
    <w:p w14:paraId="04B35B56" w14:textId="63E83E5B" w:rsidR="00AF2932" w:rsidRDefault="008B319C" w:rsidP="00BF44AC">
      <w:pPr>
        <w:pStyle w:val="Liststycke"/>
        <w:numPr>
          <w:ilvl w:val="0"/>
          <w:numId w:val="1"/>
        </w:numPr>
      </w:pPr>
      <w:r>
        <w:t>50 poäng</w:t>
      </w:r>
    </w:p>
    <w:p w14:paraId="5FAD12A2" w14:textId="49DE59E7" w:rsidR="008B319C" w:rsidRDefault="008B319C" w:rsidP="00BF44AC">
      <w:pPr>
        <w:pStyle w:val="Liststycke"/>
        <w:numPr>
          <w:ilvl w:val="0"/>
          <w:numId w:val="1"/>
        </w:numPr>
      </w:pPr>
      <w:r>
        <w:t>40 poäng</w:t>
      </w:r>
    </w:p>
    <w:p w14:paraId="722BDAC4" w14:textId="7B888939" w:rsidR="0004109B" w:rsidRDefault="0004109B" w:rsidP="00BF44AC">
      <w:pPr>
        <w:pStyle w:val="Liststycke"/>
        <w:numPr>
          <w:ilvl w:val="0"/>
          <w:numId w:val="1"/>
        </w:numPr>
      </w:pPr>
      <w:r>
        <w:t>30 poäng</w:t>
      </w:r>
    </w:p>
    <w:p w14:paraId="4005565A" w14:textId="26147D7F" w:rsidR="0004109B" w:rsidRDefault="0004109B" w:rsidP="00BF44AC">
      <w:pPr>
        <w:pStyle w:val="Liststycke"/>
        <w:numPr>
          <w:ilvl w:val="0"/>
          <w:numId w:val="1"/>
        </w:numPr>
      </w:pPr>
      <w:r>
        <w:t>20 poäng</w:t>
      </w:r>
    </w:p>
    <w:p w14:paraId="1FF745F6" w14:textId="6C439F4B" w:rsidR="007E5F23" w:rsidRDefault="007E5F23"/>
    <w:p w14:paraId="7942F189" w14:textId="77777777" w:rsidR="007E5F23" w:rsidRDefault="007E5F23"/>
    <w:p w14:paraId="4F2958D1" w14:textId="77777777" w:rsidR="0089441D" w:rsidRDefault="0089441D"/>
    <w:p w14:paraId="4F2958D2" w14:textId="77777777" w:rsidR="0089441D" w:rsidRDefault="00DB0F52">
      <w:pPr>
        <w:rPr>
          <w:b/>
        </w:rPr>
      </w:pPr>
      <w:r>
        <w:rPr>
          <w:b/>
        </w:rPr>
        <w:t>Efterarbete</w:t>
      </w:r>
    </w:p>
    <w:p w14:paraId="5719ABD5" w14:textId="4E4E34AD" w:rsidR="00624E6E" w:rsidRDefault="00624E6E">
      <w:r>
        <w:t xml:space="preserve">Återställ backarna i 2 staplar med </w:t>
      </w:r>
      <w:r w:rsidR="004E3069">
        <w:t>6</w:t>
      </w:r>
      <w:r>
        <w:t xml:space="preserve"> backar bakom startlinjen och invänta nästa grupp</w:t>
      </w:r>
      <w:r w:rsidR="004E3069">
        <w:t>er</w:t>
      </w:r>
      <w:r>
        <w:t>.</w:t>
      </w:r>
    </w:p>
    <w:p w14:paraId="4088058F" w14:textId="124F1371" w:rsidR="00624E6E" w:rsidRDefault="00624E6E">
      <w:r>
        <w:t>När alla grupper genomfört uppgiften så samlar</w:t>
      </w:r>
      <w:r w:rsidR="005446C9">
        <w:t xml:space="preserve"> man ihop backar, koner och </w:t>
      </w:r>
      <w:r w:rsidR="008F06C7">
        <w:t>återlämnar dem till klubbstugan</w:t>
      </w:r>
      <w:r>
        <w:t xml:space="preserve"> </w:t>
      </w:r>
    </w:p>
    <w:p w14:paraId="4F2958D6" w14:textId="77777777" w:rsidR="0089441D" w:rsidRDefault="0089441D"/>
    <w:p w14:paraId="4F2958D7" w14:textId="77777777" w:rsidR="0089441D" w:rsidRDefault="00DB0F52">
      <w:pPr>
        <w:rPr>
          <w:b/>
        </w:rPr>
      </w:pPr>
      <w:r>
        <w:rPr>
          <w:b/>
        </w:rPr>
        <w:t>Lycka till!</w:t>
      </w:r>
    </w:p>
    <w:sectPr w:rsidR="0089441D">
      <w:footerReference w:type="default" r:id="rId7"/>
      <w:pgSz w:w="11906" w:h="16838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4E42" w14:textId="77777777" w:rsidR="001163F1" w:rsidRDefault="001163F1" w:rsidP="00DB0F52">
      <w:pPr>
        <w:spacing w:line="240" w:lineRule="auto"/>
      </w:pPr>
      <w:r>
        <w:separator/>
      </w:r>
    </w:p>
  </w:endnote>
  <w:endnote w:type="continuationSeparator" w:id="0">
    <w:p w14:paraId="185087F5" w14:textId="77777777" w:rsidR="001163F1" w:rsidRDefault="001163F1" w:rsidP="00DB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4FE2" w14:textId="0F6C600A" w:rsidR="00E94B51" w:rsidRDefault="00E94B51">
    <w:pPr>
      <w:pStyle w:val="Sidfot"/>
    </w:pPr>
    <w:r>
      <w:t>2022-08-07</w:t>
    </w:r>
  </w:p>
  <w:p w14:paraId="6BDF1A34" w14:textId="77777777" w:rsidR="00E94B51" w:rsidRDefault="00E94B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E3B5" w14:textId="77777777" w:rsidR="001163F1" w:rsidRDefault="001163F1" w:rsidP="00DB0F52">
      <w:pPr>
        <w:spacing w:line="240" w:lineRule="auto"/>
      </w:pPr>
      <w:r>
        <w:separator/>
      </w:r>
    </w:p>
  </w:footnote>
  <w:footnote w:type="continuationSeparator" w:id="0">
    <w:p w14:paraId="0EE5F612" w14:textId="77777777" w:rsidR="001163F1" w:rsidRDefault="001163F1" w:rsidP="00DB0F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79FB"/>
    <w:multiLevelType w:val="hybridMultilevel"/>
    <w:tmpl w:val="F4B0AA76"/>
    <w:lvl w:ilvl="0" w:tplc="BF40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1D"/>
    <w:rsid w:val="0004109B"/>
    <w:rsid w:val="00063B03"/>
    <w:rsid w:val="001163F1"/>
    <w:rsid w:val="00181F96"/>
    <w:rsid w:val="0024008A"/>
    <w:rsid w:val="00261F1E"/>
    <w:rsid w:val="002B6B11"/>
    <w:rsid w:val="002D6498"/>
    <w:rsid w:val="003514D5"/>
    <w:rsid w:val="00362444"/>
    <w:rsid w:val="00420A92"/>
    <w:rsid w:val="004664C7"/>
    <w:rsid w:val="004666DC"/>
    <w:rsid w:val="004E3069"/>
    <w:rsid w:val="0054177B"/>
    <w:rsid w:val="005446C9"/>
    <w:rsid w:val="005758D3"/>
    <w:rsid w:val="005F491C"/>
    <w:rsid w:val="00624E6E"/>
    <w:rsid w:val="006B411C"/>
    <w:rsid w:val="00701379"/>
    <w:rsid w:val="007E5F23"/>
    <w:rsid w:val="0089441D"/>
    <w:rsid w:val="008B319C"/>
    <w:rsid w:val="008E7D86"/>
    <w:rsid w:val="008F06C7"/>
    <w:rsid w:val="009930BE"/>
    <w:rsid w:val="00A01D0B"/>
    <w:rsid w:val="00A67845"/>
    <w:rsid w:val="00AC5A70"/>
    <w:rsid w:val="00AF2932"/>
    <w:rsid w:val="00B17C09"/>
    <w:rsid w:val="00B872E8"/>
    <w:rsid w:val="00B97EC5"/>
    <w:rsid w:val="00BB7D03"/>
    <w:rsid w:val="00BF44AC"/>
    <w:rsid w:val="00C61D96"/>
    <w:rsid w:val="00CE1196"/>
    <w:rsid w:val="00DB0F52"/>
    <w:rsid w:val="00E4553D"/>
    <w:rsid w:val="00E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958B8"/>
  <w15:docId w15:val="{88F4C478-AE72-4445-9EA1-1FB46FA0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BF44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94B5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4B51"/>
  </w:style>
  <w:style w:type="paragraph" w:styleId="Sidfot">
    <w:name w:val="footer"/>
    <w:basedOn w:val="Normal"/>
    <w:link w:val="SidfotChar"/>
    <w:uiPriority w:val="99"/>
    <w:unhideWhenUsed/>
    <w:rsid w:val="00E94B5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1210</Characters>
  <Application>Microsoft Office Word</Application>
  <DocSecurity>0</DocSecurity>
  <Lines>10</Lines>
  <Paragraphs>2</Paragraphs>
  <ScaleCrop>false</ScaleCrop>
  <Company>Solenis LLC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Harvig</dc:creator>
  <cp:lastModifiedBy>Johansson, Björn (Båstad)</cp:lastModifiedBy>
  <cp:revision>35</cp:revision>
  <dcterms:created xsi:type="dcterms:W3CDTF">2021-08-12T19:12:00Z</dcterms:created>
  <dcterms:modified xsi:type="dcterms:W3CDTF">2022-08-07T09:52:00Z</dcterms:modified>
</cp:coreProperties>
</file>