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14F6" w14:textId="77777777" w:rsidR="00961BB2" w:rsidRDefault="00961B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095612BC" w14:textId="4EEE99E2" w:rsidR="00042159" w:rsidRPr="00A4591B" w:rsidRDefault="00042159" w:rsidP="00042159">
      <w:r w:rsidRPr="00A4591B">
        <w:t>Styrelsen har beslutat datum</w:t>
      </w:r>
      <w:r w:rsidR="00E43EB9" w:rsidRPr="00A4591B">
        <w:t>,</w:t>
      </w:r>
      <w:r w:rsidRPr="00A4591B">
        <w:t xml:space="preserve"> lördag 13/8 – söndag 14/8 och lagt en budget om 25.000kr, som eventuellt kan komma från sponsorer</w:t>
      </w:r>
      <w:r w:rsidR="00E43EB9" w:rsidRPr="00A4591B">
        <w:t>.</w:t>
      </w:r>
    </w:p>
    <w:p w14:paraId="5C5D2884" w14:textId="14215196" w:rsidR="0023456B" w:rsidRPr="00A4591B" w:rsidRDefault="00EE22AC" w:rsidP="00C4537E">
      <w:pPr>
        <w:pStyle w:val="Rubrik3"/>
        <w:numPr>
          <w:ilvl w:val="0"/>
          <w:numId w:val="5"/>
        </w:numPr>
      </w:pPr>
      <w:r w:rsidRPr="00A4591B">
        <w:t>”Anmälan till Fotbollsskola”</w:t>
      </w:r>
      <w:r w:rsidR="00A336C5" w:rsidRPr="00A4591B">
        <w:t xml:space="preserve"> KLART!</w:t>
      </w:r>
    </w:p>
    <w:p w14:paraId="37FC3F31" w14:textId="69497EE2" w:rsidR="00EE22AC" w:rsidRPr="00A4591B" w:rsidRDefault="00436DAE" w:rsidP="00C4537E">
      <w:pPr>
        <w:pStyle w:val="Rubrik3"/>
        <w:rPr>
          <w:b w:val="0"/>
          <w:sz w:val="22"/>
          <w:szCs w:val="22"/>
        </w:rPr>
      </w:pPr>
      <w:r w:rsidRPr="00A4591B">
        <w:rPr>
          <w:b w:val="0"/>
          <w:sz w:val="22"/>
          <w:szCs w:val="22"/>
        </w:rPr>
        <w:t>Beslut på mötet 19/4</w:t>
      </w:r>
      <w:r w:rsidR="00FB429C" w:rsidRPr="00A4591B">
        <w:rPr>
          <w:b w:val="0"/>
          <w:sz w:val="22"/>
          <w:szCs w:val="22"/>
        </w:rPr>
        <w:t xml:space="preserve"> + 10/5</w:t>
      </w:r>
    </w:p>
    <w:p w14:paraId="04414C49" w14:textId="09D4C0A4" w:rsidR="006750B0" w:rsidRPr="00A4591B" w:rsidRDefault="006750B0" w:rsidP="00C851DF">
      <w:pPr>
        <w:pStyle w:val="Liststycke"/>
        <w:numPr>
          <w:ilvl w:val="0"/>
          <w:numId w:val="1"/>
        </w:numPr>
      </w:pPr>
      <w:r w:rsidRPr="00A4591B">
        <w:t>För barn födda 2017 till 2010</w:t>
      </w:r>
      <w:r w:rsidR="00436DAE" w:rsidRPr="00A4591B">
        <w:t xml:space="preserve"> (5-12år)</w:t>
      </w:r>
      <w:r w:rsidRPr="00A4591B">
        <w:t>.</w:t>
      </w:r>
    </w:p>
    <w:p w14:paraId="0E940B8B" w14:textId="77777777" w:rsidR="006750B0" w:rsidRPr="00A4591B" w:rsidRDefault="006750B0" w:rsidP="006750B0">
      <w:pPr>
        <w:pStyle w:val="Liststycke"/>
      </w:pPr>
    </w:p>
    <w:p w14:paraId="4BD80102" w14:textId="6150D405" w:rsidR="00042159" w:rsidRPr="00A4591B" w:rsidRDefault="00436DAE" w:rsidP="00C851DF">
      <w:pPr>
        <w:pStyle w:val="Liststycke"/>
        <w:numPr>
          <w:ilvl w:val="0"/>
          <w:numId w:val="1"/>
        </w:numPr>
      </w:pPr>
      <w:r w:rsidRPr="00A4591B">
        <w:t>H</w:t>
      </w:r>
      <w:r w:rsidR="00215055" w:rsidRPr="00A4591B">
        <w:t>uvudattraktioner</w:t>
      </w:r>
      <w:r w:rsidR="00B40793" w:rsidRPr="00A4591B">
        <w:t>, söndag 14/8 kl.09-15</w:t>
      </w:r>
      <w:r w:rsidR="00042159" w:rsidRPr="00A4591B">
        <w:t>:</w:t>
      </w:r>
    </w:p>
    <w:p w14:paraId="1D0BE896" w14:textId="1FB79F8F" w:rsidR="00424394" w:rsidRPr="00A4591B" w:rsidRDefault="00784C29" w:rsidP="00424394">
      <w:pPr>
        <w:pStyle w:val="Liststycke"/>
      </w:pPr>
      <w:r w:rsidRPr="00A4591B">
        <w:t>–</w:t>
      </w:r>
      <w:r w:rsidR="00435FCA" w:rsidRPr="00A4591B">
        <w:t xml:space="preserve"> </w:t>
      </w:r>
      <w:r w:rsidR="00042159" w:rsidRPr="00A4591B">
        <w:t xml:space="preserve">Bumperz Cup </w:t>
      </w:r>
      <w:r w:rsidRPr="00A4591B">
        <w:t xml:space="preserve">+ </w:t>
      </w:r>
      <w:r w:rsidR="00CD723C" w:rsidRPr="00A4591B">
        <w:t xml:space="preserve">Rutchkana + </w:t>
      </w:r>
      <w:r w:rsidR="00436DAE" w:rsidRPr="00A4591B">
        <w:t>Superstar</w:t>
      </w:r>
      <w:r w:rsidR="00B40793" w:rsidRPr="00A4591B">
        <w:t>tävlingar</w:t>
      </w:r>
    </w:p>
    <w:p w14:paraId="0383B483" w14:textId="77777777" w:rsidR="00A539DA" w:rsidRPr="00A4591B" w:rsidRDefault="00A539DA" w:rsidP="00A539DA">
      <w:pPr>
        <w:pStyle w:val="Liststycke"/>
      </w:pPr>
    </w:p>
    <w:p w14:paraId="1835DF23" w14:textId="57647F88" w:rsidR="000D4752" w:rsidRPr="00A4591B" w:rsidRDefault="000D4752" w:rsidP="00C851DF">
      <w:pPr>
        <w:pStyle w:val="Liststycke"/>
        <w:numPr>
          <w:ilvl w:val="0"/>
          <w:numId w:val="1"/>
        </w:numPr>
      </w:pPr>
      <w:r w:rsidRPr="00A4591B">
        <w:t>Sponsorer, 2 st x 13.000kr (Bjäre Maskin ok</w:t>
      </w:r>
      <w:r w:rsidR="00E43EB9" w:rsidRPr="00A4591B">
        <w:t>?</w:t>
      </w:r>
      <w:r w:rsidRPr="00A4591B">
        <w:t>)</w:t>
      </w:r>
      <w:r w:rsidR="00CD723C" w:rsidRPr="00A4591B">
        <w:t xml:space="preserve"> – </w:t>
      </w:r>
      <w:r w:rsidR="00E62699" w:rsidRPr="00A4591B">
        <w:t>Efterfråga hos</w:t>
      </w:r>
      <w:r w:rsidR="00CD723C" w:rsidRPr="00A4591B">
        <w:t xml:space="preserve"> Inga </w:t>
      </w:r>
      <w:r w:rsidR="00E62699" w:rsidRPr="00A4591B">
        <w:t>om sponsorer finns. Vi b</w:t>
      </w:r>
      <w:r w:rsidR="006750B0" w:rsidRPr="00A4591B">
        <w:t xml:space="preserve">ehöver svar senast 6/5 för att förbereda </w:t>
      </w:r>
      <w:r w:rsidR="00E43EB9" w:rsidRPr="00A4591B">
        <w:t xml:space="preserve">utskick </w:t>
      </w:r>
      <w:r w:rsidR="00D01C27" w:rsidRPr="00A4591B">
        <w:t>–</w:t>
      </w:r>
      <w:r w:rsidR="00CD723C" w:rsidRPr="00A4591B">
        <w:t xml:space="preserve"> </w:t>
      </w:r>
      <w:r w:rsidR="00D01C27" w:rsidRPr="00A4591B">
        <w:t>Bjäre Entreprenad och Bjäre Maskin är sponsorer</w:t>
      </w:r>
    </w:p>
    <w:p w14:paraId="29FBE311" w14:textId="64512644" w:rsidR="000D4752" w:rsidRPr="00A4591B" w:rsidRDefault="00215055" w:rsidP="000D4752">
      <w:pPr>
        <w:pStyle w:val="Liststycke"/>
      </w:pPr>
      <w:r w:rsidRPr="00A4591B">
        <w:t xml:space="preserve"> </w:t>
      </w:r>
    </w:p>
    <w:p w14:paraId="515DEF4D" w14:textId="331A0065" w:rsidR="00D276D5" w:rsidRPr="00A4591B" w:rsidRDefault="00D276D5" w:rsidP="00FD6074">
      <w:pPr>
        <w:pStyle w:val="Liststycke"/>
        <w:numPr>
          <w:ilvl w:val="0"/>
          <w:numId w:val="1"/>
        </w:numPr>
      </w:pPr>
      <w:r w:rsidRPr="00A4591B">
        <w:t>Likadan tröja som föregående år</w:t>
      </w:r>
      <w:r w:rsidR="00B40793" w:rsidRPr="00A4591B">
        <w:t>, Squadra 21</w:t>
      </w:r>
      <w:r w:rsidR="00295020" w:rsidRPr="00A4591B">
        <w:t>. Framhåll att storlekarna kan vara små.</w:t>
      </w:r>
    </w:p>
    <w:p w14:paraId="4A0209F9" w14:textId="3058F4D6" w:rsidR="00424394" w:rsidRPr="00A4591B" w:rsidRDefault="00C4537E" w:rsidP="00D276D5">
      <w:pPr>
        <w:pStyle w:val="Liststycke"/>
      </w:pPr>
      <w:r w:rsidRPr="00A4591B">
        <w:rPr>
          <w:noProof/>
        </w:rPr>
        <w:drawing>
          <wp:inline distT="0" distB="0" distL="0" distR="0" wp14:anchorId="5865EA3C" wp14:editId="239D3467">
            <wp:extent cx="1023137" cy="1357746"/>
            <wp:effectExtent l="0" t="0" r="5715" b="0"/>
            <wp:docPr id="3" name="Bildobjekt 3" descr="En bild som visar skjo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skjort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997" cy="138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E6F" w:rsidRPr="00A4591B">
        <w:t>209kr</w:t>
      </w:r>
      <w:r w:rsidRPr="00A4591B">
        <w:t xml:space="preserve"> + 50kr/tryck</w:t>
      </w:r>
      <w:r w:rsidR="00D53E6F" w:rsidRPr="00A4591B">
        <w:t xml:space="preserve"> (utan namn) </w:t>
      </w:r>
    </w:p>
    <w:p w14:paraId="70C1448B" w14:textId="77777777" w:rsidR="00221107" w:rsidRPr="00A4591B" w:rsidRDefault="00221107" w:rsidP="00221107">
      <w:pPr>
        <w:pStyle w:val="Liststycke"/>
      </w:pPr>
    </w:p>
    <w:p w14:paraId="245F22A8" w14:textId="77275D34" w:rsidR="00221107" w:rsidRPr="00A4591B" w:rsidRDefault="000070D8" w:rsidP="00C851DF">
      <w:pPr>
        <w:pStyle w:val="Liststycke"/>
        <w:numPr>
          <w:ilvl w:val="0"/>
          <w:numId w:val="1"/>
        </w:numPr>
      </w:pPr>
      <w:r w:rsidRPr="00A4591B">
        <w:t>Sista anmälningsdatum</w:t>
      </w:r>
      <w:r w:rsidR="005E1941" w:rsidRPr="00A4591B">
        <w:t xml:space="preserve">, är det </w:t>
      </w:r>
      <w:r w:rsidR="002E0C11" w:rsidRPr="00A4591B">
        <w:t>2</w:t>
      </w:r>
      <w:r w:rsidR="002E4717" w:rsidRPr="00A4591B">
        <w:t>7</w:t>
      </w:r>
      <w:r w:rsidR="005E1941" w:rsidRPr="00A4591B">
        <w:t>/</w:t>
      </w:r>
      <w:r w:rsidR="00B1212E" w:rsidRPr="00A4591B">
        <w:t>6</w:t>
      </w:r>
      <w:r w:rsidR="005E6AC3" w:rsidRPr="00A4591B">
        <w:t xml:space="preserve">. </w:t>
      </w:r>
      <w:r w:rsidR="003914EB" w:rsidRPr="00A4591B">
        <w:t>L</w:t>
      </w:r>
      <w:r w:rsidR="002E4717" w:rsidRPr="00A4591B">
        <w:t xml:space="preserve">everanstid för 75 tröjor </w:t>
      </w:r>
      <w:r w:rsidR="005E6AC3" w:rsidRPr="00A4591B">
        <w:t>–</w:t>
      </w:r>
      <w:r w:rsidR="002E4717" w:rsidRPr="00A4591B">
        <w:t xml:space="preserve"> </w:t>
      </w:r>
      <w:r w:rsidR="005E6AC3" w:rsidRPr="00A4591B">
        <w:t>(</w:t>
      </w:r>
      <w:r w:rsidR="003914EB" w:rsidRPr="00A4591B">
        <w:t xml:space="preserve">beställes i </w:t>
      </w:r>
      <w:r w:rsidR="005E6AC3" w:rsidRPr="00A4591B">
        <w:t xml:space="preserve">början av </w:t>
      </w:r>
      <w:r w:rsidR="00254258" w:rsidRPr="00A4591B">
        <w:t>Juli)</w:t>
      </w:r>
    </w:p>
    <w:p w14:paraId="20FBCF3F" w14:textId="77777777" w:rsidR="004156DB" w:rsidRPr="00A4591B" w:rsidRDefault="004156DB" w:rsidP="004156DB">
      <w:pPr>
        <w:pStyle w:val="Liststycke"/>
      </w:pPr>
    </w:p>
    <w:p w14:paraId="6B543B56" w14:textId="4B7034B8" w:rsidR="002E0C11" w:rsidRPr="00A4591B" w:rsidRDefault="00254258" w:rsidP="002E0C11">
      <w:pPr>
        <w:pStyle w:val="Liststycke"/>
        <w:numPr>
          <w:ilvl w:val="0"/>
          <w:numId w:val="1"/>
        </w:numPr>
      </w:pPr>
      <w:r w:rsidRPr="00A4591B">
        <w:t>Betalning skall ske endast via BG</w:t>
      </w:r>
      <w:r w:rsidR="003914EB" w:rsidRPr="00A4591B">
        <w:t xml:space="preserve"> (Inga vill ej ha Swish)</w:t>
      </w:r>
      <w:r w:rsidRPr="00A4591B">
        <w:t>.</w:t>
      </w:r>
    </w:p>
    <w:p w14:paraId="34E6EBFA" w14:textId="77777777" w:rsidR="002B6D90" w:rsidRPr="00A4591B" w:rsidRDefault="002B6D90" w:rsidP="002B6D90">
      <w:pPr>
        <w:pStyle w:val="Liststycke"/>
      </w:pPr>
    </w:p>
    <w:p w14:paraId="662BC158" w14:textId="6277981D" w:rsidR="00D238B5" w:rsidRPr="00A4591B" w:rsidRDefault="00042FE9" w:rsidP="00C4537E">
      <w:pPr>
        <w:pStyle w:val="Rubrik3"/>
        <w:numPr>
          <w:ilvl w:val="0"/>
          <w:numId w:val="5"/>
        </w:numPr>
      </w:pPr>
      <w:r w:rsidRPr="00A4591B">
        <w:t>Marknadsföring och utskick</w:t>
      </w:r>
      <w:r w:rsidR="00B91359" w:rsidRPr="00A4591B">
        <w:t xml:space="preserve"> KLART! </w:t>
      </w:r>
      <w:r w:rsidRPr="00A4591B">
        <w:t>:</w:t>
      </w:r>
    </w:p>
    <w:p w14:paraId="3D8A6D0B" w14:textId="152BBED1" w:rsidR="00A96E2C" w:rsidRPr="00A4591B" w:rsidRDefault="00A96E2C" w:rsidP="00042FE9">
      <w:pPr>
        <w:pStyle w:val="Liststycke"/>
        <w:numPr>
          <w:ilvl w:val="0"/>
          <w:numId w:val="1"/>
        </w:numPr>
      </w:pPr>
      <w:r w:rsidRPr="00A4591B">
        <w:t>FIFFAN underlag är överlämna</w:t>
      </w:r>
      <w:r w:rsidR="002E4717" w:rsidRPr="00A4591B">
        <w:t>t</w:t>
      </w:r>
      <w:r w:rsidRPr="00A4591B">
        <w:t xml:space="preserve"> till Daniel H / Inga</w:t>
      </w:r>
      <w:r w:rsidR="00254258" w:rsidRPr="00A4591B">
        <w:t xml:space="preserve"> </w:t>
      </w:r>
    </w:p>
    <w:p w14:paraId="231BAA09" w14:textId="77777777" w:rsidR="00A96E2C" w:rsidRPr="00A4591B" w:rsidRDefault="00A96E2C" w:rsidP="00A96E2C">
      <w:pPr>
        <w:pStyle w:val="Liststycke"/>
      </w:pPr>
    </w:p>
    <w:p w14:paraId="2F9D0A6D" w14:textId="252F93BA" w:rsidR="00042FE9" w:rsidRPr="00A4591B" w:rsidRDefault="008017B9" w:rsidP="00042FE9">
      <w:pPr>
        <w:pStyle w:val="Liststycke"/>
        <w:numPr>
          <w:ilvl w:val="0"/>
          <w:numId w:val="1"/>
        </w:numPr>
      </w:pPr>
      <w:r w:rsidRPr="00A4591B">
        <w:t>Anmälningsformulär på laget.se, med betalnings</w:t>
      </w:r>
      <w:r w:rsidR="00EF3932" w:rsidRPr="00A4591B">
        <w:t>instruktion</w:t>
      </w:r>
      <w:r w:rsidRPr="00A4591B">
        <w:t xml:space="preserve"> </w:t>
      </w:r>
      <w:r w:rsidR="00FD4368" w:rsidRPr="00A4591B">
        <w:t>–</w:t>
      </w:r>
      <w:r w:rsidRPr="00A4591B">
        <w:t xml:space="preserve"> </w:t>
      </w:r>
      <w:r w:rsidR="009578B6" w:rsidRPr="00A4591B">
        <w:t>Måldatum 9/5</w:t>
      </w:r>
      <w:r w:rsidR="00632ADE" w:rsidRPr="00A4591B">
        <w:t xml:space="preserve"> </w:t>
      </w:r>
      <w:r w:rsidRPr="00A4591B">
        <w:t>Peter</w:t>
      </w:r>
      <w:r w:rsidR="00C4537E" w:rsidRPr="00A4591B">
        <w:t xml:space="preserve"> Nielsen</w:t>
      </w:r>
      <w:r w:rsidR="00B02C7A" w:rsidRPr="00A4591B">
        <w:t xml:space="preserve"> förbereder</w:t>
      </w:r>
      <w:r w:rsidR="00161838" w:rsidRPr="00A4591B">
        <w:t xml:space="preserve">. </w:t>
      </w:r>
      <w:r w:rsidR="00791C06" w:rsidRPr="00A4591B">
        <w:t>Klar!</w:t>
      </w:r>
    </w:p>
    <w:p w14:paraId="5F20D05B" w14:textId="77777777" w:rsidR="00BA6368" w:rsidRPr="00A4591B" w:rsidRDefault="00BA6368" w:rsidP="00BA6368">
      <w:pPr>
        <w:pStyle w:val="Liststycke"/>
      </w:pPr>
    </w:p>
    <w:p w14:paraId="736C96C1" w14:textId="32DC3992" w:rsidR="00632ADE" w:rsidRPr="00A4591B" w:rsidRDefault="00632ADE" w:rsidP="00632ADE">
      <w:pPr>
        <w:pStyle w:val="Liststycke"/>
        <w:numPr>
          <w:ilvl w:val="0"/>
          <w:numId w:val="1"/>
        </w:numPr>
      </w:pPr>
      <w:r w:rsidRPr="00A4591B">
        <w:t xml:space="preserve">Marknadsföring på </w:t>
      </w:r>
      <w:r w:rsidR="002B615A" w:rsidRPr="00A4591B">
        <w:t>laget.se + FB – Peter</w:t>
      </w:r>
      <w:r w:rsidR="00B02C7A" w:rsidRPr="00A4591B">
        <w:t xml:space="preserve"> </w:t>
      </w:r>
      <w:r w:rsidR="00C4537E" w:rsidRPr="00A4591B">
        <w:t xml:space="preserve">Nielsen </w:t>
      </w:r>
      <w:r w:rsidR="00B02C7A" w:rsidRPr="00A4591B">
        <w:t>lägger ut</w:t>
      </w:r>
      <w:r w:rsidR="000D4752" w:rsidRPr="00A4591B">
        <w:t xml:space="preserve"> i mitten av maj</w:t>
      </w:r>
    </w:p>
    <w:p w14:paraId="1B100332" w14:textId="77777777" w:rsidR="002B615A" w:rsidRPr="00A4591B" w:rsidRDefault="002B615A" w:rsidP="002B615A">
      <w:pPr>
        <w:pStyle w:val="Liststycke"/>
      </w:pPr>
    </w:p>
    <w:p w14:paraId="4E86C816" w14:textId="35877F67" w:rsidR="00FB429C" w:rsidRPr="00A4591B" w:rsidRDefault="006F3FF7" w:rsidP="008C107E">
      <w:pPr>
        <w:pStyle w:val="Liststycke"/>
        <w:numPr>
          <w:ilvl w:val="0"/>
          <w:numId w:val="1"/>
        </w:numPr>
      </w:pPr>
      <w:r w:rsidRPr="00A4591B">
        <w:t>Brevutskick</w:t>
      </w:r>
      <w:r w:rsidR="008C107E" w:rsidRPr="00A4591B">
        <w:t>, Anna tar fram förslag.</w:t>
      </w:r>
      <w:r w:rsidR="00C4537E" w:rsidRPr="00A4591B">
        <w:t xml:space="preserve"> (förra året</w:t>
      </w:r>
      <w:r w:rsidRPr="00A4591B">
        <w:t xml:space="preserve"> till barn födda </w:t>
      </w:r>
      <w:r w:rsidR="004653A4" w:rsidRPr="00A4591B">
        <w:t xml:space="preserve">2017, </w:t>
      </w:r>
      <w:r w:rsidRPr="00A4591B">
        <w:t>2016</w:t>
      </w:r>
      <w:r w:rsidR="004653A4" w:rsidRPr="00A4591B">
        <w:t xml:space="preserve"> och 2015). </w:t>
      </w:r>
      <w:r w:rsidR="0099160E" w:rsidRPr="00A4591B">
        <w:t xml:space="preserve">Måldatum för </w:t>
      </w:r>
      <w:r w:rsidR="00FB429C" w:rsidRPr="00A4591B">
        <w:t>brev</w:t>
      </w:r>
      <w:r w:rsidR="0099160E" w:rsidRPr="00A4591B">
        <w:t>utskick</w:t>
      </w:r>
      <w:r w:rsidR="00040DA6" w:rsidRPr="00A4591B">
        <w:t xml:space="preserve"> </w:t>
      </w:r>
      <w:r w:rsidR="00BE7F05" w:rsidRPr="00A4591B">
        <w:t>30/5</w:t>
      </w:r>
      <w:r w:rsidR="00040DA6" w:rsidRPr="00A4591B">
        <w:t xml:space="preserve"> – </w:t>
      </w:r>
      <w:r w:rsidR="00FB429C" w:rsidRPr="00A4591B">
        <w:t>(</w:t>
      </w:r>
      <w:r w:rsidR="00040DA6" w:rsidRPr="00A4591B">
        <w:t>Marleen</w:t>
      </w:r>
      <w:r w:rsidR="00BA6368" w:rsidRPr="00A4591B">
        <w:t xml:space="preserve"> fixar</w:t>
      </w:r>
      <w:r w:rsidR="000D4752" w:rsidRPr="00A4591B">
        <w:t xml:space="preserve"> adresser</w:t>
      </w:r>
      <w:r w:rsidR="00FB429C" w:rsidRPr="00A4591B">
        <w:t xml:space="preserve"> Cia förbereder breven)</w:t>
      </w:r>
      <w:r w:rsidR="0099160E" w:rsidRPr="00A4591B">
        <w:t xml:space="preserve">. </w:t>
      </w:r>
      <w:r w:rsidR="004E4B99" w:rsidRPr="00A4591B">
        <w:t>115st skickade</w:t>
      </w:r>
      <w:r w:rsidR="00B91359" w:rsidRPr="00A4591B">
        <w:t>.</w:t>
      </w:r>
    </w:p>
    <w:p w14:paraId="23B6E13D" w14:textId="77777777" w:rsidR="00FB429C" w:rsidRPr="00A4591B" w:rsidRDefault="00FB429C" w:rsidP="00FB429C">
      <w:pPr>
        <w:pStyle w:val="Liststycke"/>
      </w:pPr>
    </w:p>
    <w:p w14:paraId="4D2DACAA" w14:textId="2C12981F" w:rsidR="0099160E" w:rsidRPr="00A4591B" w:rsidRDefault="00EF2EA2" w:rsidP="00FB429C">
      <w:pPr>
        <w:pStyle w:val="Liststycke"/>
      </w:pPr>
      <w:r w:rsidRPr="00A4591B">
        <w:t>Inbjudningar får delas ut på skolan</w:t>
      </w:r>
      <w:r w:rsidR="00620393" w:rsidRPr="00A4591B">
        <w:t>, dela ut till och med årskurs 5</w:t>
      </w:r>
      <w:r w:rsidR="004874E5" w:rsidRPr="00A4591B">
        <w:t xml:space="preserve"> </w:t>
      </w:r>
      <w:r w:rsidR="00E742F7" w:rsidRPr="00A4591B">
        <w:t>(Marleen</w:t>
      </w:r>
      <w:r w:rsidR="00585EC7" w:rsidRPr="00A4591B">
        <w:t xml:space="preserve"> fixar</w:t>
      </w:r>
      <w:r w:rsidR="00E742F7" w:rsidRPr="00A4591B">
        <w:t xml:space="preserve">) </w:t>
      </w:r>
      <w:r w:rsidR="004874E5" w:rsidRPr="00A4591B">
        <w:t>och via Uniku</w:t>
      </w:r>
      <w:r w:rsidR="005F3E59" w:rsidRPr="00A4591B">
        <w:t>m.</w:t>
      </w:r>
      <w:r w:rsidR="00D379B4" w:rsidRPr="00A4591B">
        <w:t xml:space="preserve"> Brev till barn födda 2017 och 2016</w:t>
      </w:r>
      <w:r w:rsidR="00D905BC" w:rsidRPr="00A4591B">
        <w:t>, Marleen har adresser</w:t>
      </w:r>
      <w:r w:rsidR="00A750F1" w:rsidRPr="00A4591B">
        <w:t xml:space="preserve">, </w:t>
      </w:r>
      <w:r w:rsidR="002564F0" w:rsidRPr="00A4591B">
        <w:t>(</w:t>
      </w:r>
      <w:r w:rsidR="00D46773" w:rsidRPr="00A4591B">
        <w:t xml:space="preserve">Marleen kopierar </w:t>
      </w:r>
      <w:r w:rsidR="00D46773" w:rsidRPr="00A4591B">
        <w:lastRenderedPageBreak/>
        <w:t xml:space="preserve">inbjudan (100st). </w:t>
      </w:r>
      <w:r w:rsidR="007F6066" w:rsidRPr="00A4591B">
        <w:t xml:space="preserve">Sponsorer saknas på inbjudan, </w:t>
      </w:r>
      <w:r w:rsidR="00DB4C6F" w:rsidRPr="00A4591B">
        <w:t>blir klar V19</w:t>
      </w:r>
      <w:r w:rsidR="007F6066" w:rsidRPr="00A4591B">
        <w:t>.</w:t>
      </w:r>
      <w:r w:rsidR="006E49D6" w:rsidRPr="00A4591B">
        <w:t xml:space="preserve"> </w:t>
      </w:r>
      <w:r w:rsidR="00CC6308" w:rsidRPr="00A4591B">
        <w:t>Kopieras den 8/6</w:t>
      </w:r>
      <w:r w:rsidR="00121DBD" w:rsidRPr="00A4591B">
        <w:t>, och del</w:t>
      </w:r>
      <w:r w:rsidR="00DA3183" w:rsidRPr="00A4591B">
        <w:t xml:space="preserve">ades ut </w:t>
      </w:r>
      <w:r w:rsidR="00447F79" w:rsidRPr="00A4591B">
        <w:t>i brevlådor den 23/6</w:t>
      </w:r>
      <w:r w:rsidR="005022B5" w:rsidRPr="00A4591B">
        <w:t xml:space="preserve"> då förseningar innebar att skolan var avslutad</w:t>
      </w:r>
      <w:r w:rsidR="00447F79" w:rsidRPr="00A4591B">
        <w:t xml:space="preserve">. </w:t>
      </w:r>
      <w:r w:rsidR="00FA6FA7" w:rsidRPr="00A4591B">
        <w:t xml:space="preserve"> </w:t>
      </w:r>
    </w:p>
    <w:p w14:paraId="72BCBBE2" w14:textId="77777777" w:rsidR="001A7673" w:rsidRPr="00A4591B" w:rsidRDefault="001A7673" w:rsidP="001A7673">
      <w:pPr>
        <w:pStyle w:val="Liststycke"/>
      </w:pPr>
    </w:p>
    <w:p w14:paraId="686E83A2" w14:textId="41124BED" w:rsidR="001A7673" w:rsidRPr="00A4591B" w:rsidRDefault="001A7673" w:rsidP="00632ADE">
      <w:pPr>
        <w:pStyle w:val="Liststycke"/>
        <w:numPr>
          <w:ilvl w:val="0"/>
          <w:numId w:val="1"/>
        </w:numPr>
      </w:pPr>
      <w:r w:rsidRPr="00A4591B">
        <w:t xml:space="preserve">Affisch, undersök med ”Tryckaren” för att ta fram lämplig hjälp. </w:t>
      </w:r>
      <w:r w:rsidR="000E1605" w:rsidRPr="00A4591B">
        <w:t xml:space="preserve">Gör A4, </w:t>
      </w:r>
      <w:r w:rsidR="007E7794" w:rsidRPr="00A4591B">
        <w:t xml:space="preserve">Marleen, </w:t>
      </w:r>
      <w:r w:rsidR="00C6576F" w:rsidRPr="00A4591B">
        <w:t>Niclas</w:t>
      </w:r>
      <w:r w:rsidR="00505C1E" w:rsidRPr="00A4591B">
        <w:t>, Cia</w:t>
      </w:r>
      <w:r w:rsidR="00612C0E" w:rsidRPr="00A4591B">
        <w:t xml:space="preserve"> (</w:t>
      </w:r>
      <w:r w:rsidR="001A6FF0" w:rsidRPr="00A4591B">
        <w:t>ICA, kiosken etc.)</w:t>
      </w:r>
      <w:r w:rsidR="00613F9E" w:rsidRPr="00A4591B">
        <w:t>, Adam B. (Arons)</w:t>
      </w:r>
      <w:r w:rsidR="00203FE0" w:rsidRPr="00A4591B">
        <w:t xml:space="preserve"> –</w:t>
      </w:r>
      <w:r w:rsidRPr="00A4591B">
        <w:t xml:space="preserve"> </w:t>
      </w:r>
      <w:r w:rsidR="00203FE0" w:rsidRPr="00A4591B">
        <w:t>Peter tillverkar en QR-kod.</w:t>
      </w:r>
      <w:r w:rsidR="006E49D6" w:rsidRPr="00A4591B">
        <w:t xml:space="preserve"> </w:t>
      </w:r>
      <w:r w:rsidR="008B71B4" w:rsidRPr="00A4591B">
        <w:t xml:space="preserve">Lägg till Förslövs IF + anmälan via QR kod. </w:t>
      </w:r>
      <w:r w:rsidR="002D7AA3" w:rsidRPr="00A4591B">
        <w:t xml:space="preserve">Affischer </w:t>
      </w:r>
      <w:r w:rsidR="0008230A" w:rsidRPr="00A4591B">
        <w:t xml:space="preserve">uppsatt på en del </w:t>
      </w:r>
      <w:r w:rsidR="00CE4CC6" w:rsidRPr="00A4591B">
        <w:t>förskolor, Cricle K, pi</w:t>
      </w:r>
      <w:r w:rsidR="00675B8D" w:rsidRPr="00A4591B">
        <w:t>zz</w:t>
      </w:r>
      <w:r w:rsidR="00CE4CC6" w:rsidRPr="00A4591B">
        <w:t>erian m.m</w:t>
      </w:r>
    </w:p>
    <w:p w14:paraId="6C45C135" w14:textId="77777777" w:rsidR="0099160E" w:rsidRPr="00A4591B" w:rsidRDefault="0099160E" w:rsidP="0099160E">
      <w:pPr>
        <w:pStyle w:val="Liststycke"/>
      </w:pPr>
    </w:p>
    <w:p w14:paraId="592854CF" w14:textId="75F79D29" w:rsidR="002B615A" w:rsidRPr="00A4591B" w:rsidRDefault="0099160E" w:rsidP="00632ADE">
      <w:pPr>
        <w:pStyle w:val="Liststycke"/>
        <w:numPr>
          <w:ilvl w:val="0"/>
          <w:numId w:val="1"/>
        </w:numPr>
      </w:pPr>
      <w:r w:rsidRPr="00A4591B">
        <w:t xml:space="preserve">Kan vi få in marknadsföring i Karnevalsprogrammet? </w:t>
      </w:r>
      <w:r w:rsidR="00F55DEA" w:rsidRPr="00A4591B">
        <w:t>–</w:t>
      </w:r>
      <w:r w:rsidRPr="00A4591B">
        <w:t xml:space="preserve"> </w:t>
      </w:r>
      <w:r w:rsidR="00F55DEA" w:rsidRPr="00A4591B">
        <w:t xml:space="preserve">Ja, </w:t>
      </w:r>
      <w:r w:rsidR="002D7AA3" w:rsidRPr="00A4591B">
        <w:t>QR kod in</w:t>
      </w:r>
      <w:r w:rsidR="008451FB" w:rsidRPr="00A4591B">
        <w:t xml:space="preserve">fogad, </w:t>
      </w:r>
      <w:r w:rsidRPr="00A4591B">
        <w:t>BJO</w:t>
      </w:r>
      <w:r w:rsidR="00F55DEA" w:rsidRPr="00A4591B">
        <w:t xml:space="preserve"> skicka</w:t>
      </w:r>
      <w:r w:rsidR="008451FB" w:rsidRPr="00A4591B">
        <w:t>t</w:t>
      </w:r>
      <w:r w:rsidR="00F55DEA" w:rsidRPr="00A4591B">
        <w:t xml:space="preserve"> till Inga.</w:t>
      </w:r>
      <w:r w:rsidR="009A286F" w:rsidRPr="00A4591B">
        <w:t xml:space="preserve"> </w:t>
      </w:r>
    </w:p>
    <w:p w14:paraId="39090416" w14:textId="77777777" w:rsidR="000813B2" w:rsidRPr="00A4591B" w:rsidRDefault="000813B2" w:rsidP="000813B2">
      <w:pPr>
        <w:pStyle w:val="Liststycke"/>
      </w:pPr>
    </w:p>
    <w:p w14:paraId="22B73B12" w14:textId="37551479" w:rsidR="00A96E2C" w:rsidRPr="00A4591B" w:rsidRDefault="000813B2" w:rsidP="00524FB8">
      <w:pPr>
        <w:pStyle w:val="Liststycke"/>
        <w:numPr>
          <w:ilvl w:val="0"/>
          <w:numId w:val="1"/>
        </w:numPr>
      </w:pPr>
      <w:r w:rsidRPr="00A4591B">
        <w:t xml:space="preserve">Utdelning </w:t>
      </w:r>
      <w:r w:rsidR="002328D9" w:rsidRPr="00A4591B">
        <w:t xml:space="preserve">utskick </w:t>
      </w:r>
      <w:r w:rsidRPr="00A4591B">
        <w:t>till hus</w:t>
      </w:r>
      <w:r w:rsidR="00437707" w:rsidRPr="00A4591B">
        <w:t>håll i Förslöv</w:t>
      </w:r>
      <w:r w:rsidR="00BE0BBD" w:rsidRPr="00A4591B">
        <w:t xml:space="preserve"> ställs in, det räcker med övrig marknadsföring.</w:t>
      </w:r>
      <w:r w:rsidR="005365FC" w:rsidRPr="00A4591B">
        <w:t xml:space="preserve"> </w:t>
      </w:r>
    </w:p>
    <w:p w14:paraId="6CF8E006" w14:textId="0F1E2439" w:rsidR="00A96E2C" w:rsidRPr="00A4591B" w:rsidRDefault="00A96E2C" w:rsidP="00A96E2C">
      <w:pPr>
        <w:pStyle w:val="Rubrik3"/>
        <w:numPr>
          <w:ilvl w:val="0"/>
          <w:numId w:val="5"/>
        </w:numPr>
      </w:pPr>
      <w:r w:rsidRPr="00A4591B">
        <w:t>Budget</w:t>
      </w:r>
      <w:r w:rsidR="008D1E2F" w:rsidRPr="00A4591B">
        <w:t xml:space="preserve"> (65 deltagare förra året)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1418"/>
        <w:gridCol w:w="1560"/>
      </w:tblGrid>
      <w:tr w:rsidR="008D1E2F" w:rsidRPr="00A4591B" w14:paraId="65C60209" w14:textId="23DA1CD0" w:rsidTr="00D105EC">
        <w:tc>
          <w:tcPr>
            <w:tcW w:w="2689" w:type="dxa"/>
          </w:tcPr>
          <w:p w14:paraId="62081417" w14:textId="3EC3A1FF" w:rsidR="008D1E2F" w:rsidRPr="00A4591B" w:rsidRDefault="008D1E2F" w:rsidP="00512CA9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Utgift</w:t>
            </w:r>
          </w:p>
        </w:tc>
        <w:tc>
          <w:tcPr>
            <w:tcW w:w="2976" w:type="dxa"/>
          </w:tcPr>
          <w:p w14:paraId="6AF79896" w14:textId="369FAF98" w:rsidR="008D1E2F" w:rsidRPr="00A4591B" w:rsidRDefault="008D1E2F" w:rsidP="00512CA9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Kostnad/st</w:t>
            </w:r>
          </w:p>
        </w:tc>
        <w:tc>
          <w:tcPr>
            <w:tcW w:w="1418" w:type="dxa"/>
          </w:tcPr>
          <w:p w14:paraId="37A5915A" w14:textId="1E73798F" w:rsidR="008D1E2F" w:rsidRPr="00A4591B" w:rsidRDefault="008D1E2F" w:rsidP="00512CA9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80 deltagare</w:t>
            </w:r>
          </w:p>
        </w:tc>
        <w:tc>
          <w:tcPr>
            <w:tcW w:w="1560" w:type="dxa"/>
          </w:tcPr>
          <w:p w14:paraId="019021D2" w14:textId="208D4B2A" w:rsidR="008D1E2F" w:rsidRPr="00A4591B" w:rsidRDefault="008D1E2F" w:rsidP="00512CA9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100 deltagare</w:t>
            </w:r>
          </w:p>
        </w:tc>
      </w:tr>
      <w:tr w:rsidR="008D1E2F" w:rsidRPr="00A4591B" w14:paraId="6B7B5D09" w14:textId="116E28FE" w:rsidTr="00D105EC">
        <w:tc>
          <w:tcPr>
            <w:tcW w:w="2689" w:type="dxa"/>
          </w:tcPr>
          <w:p w14:paraId="7848F306" w14:textId="664E6944" w:rsidR="008D1E2F" w:rsidRPr="00A4591B" w:rsidRDefault="008D1E2F" w:rsidP="00512CA9">
            <w:r w:rsidRPr="00A4591B">
              <w:t>Adidaströjor</w:t>
            </w:r>
          </w:p>
        </w:tc>
        <w:tc>
          <w:tcPr>
            <w:tcW w:w="2976" w:type="dxa"/>
          </w:tcPr>
          <w:p w14:paraId="21A032A1" w14:textId="692940EC" w:rsidR="008D1E2F" w:rsidRPr="00A4591B" w:rsidRDefault="008D1E2F" w:rsidP="00512CA9">
            <w:r w:rsidRPr="00A4591B">
              <w:t>209kr/st</w:t>
            </w:r>
          </w:p>
        </w:tc>
        <w:tc>
          <w:tcPr>
            <w:tcW w:w="1418" w:type="dxa"/>
          </w:tcPr>
          <w:p w14:paraId="19C3114C" w14:textId="6C0D3D98" w:rsidR="008D1E2F" w:rsidRPr="00A4591B" w:rsidRDefault="008D1E2F" w:rsidP="00512CA9">
            <w:r w:rsidRPr="00A4591B">
              <w:t>16.720kr</w:t>
            </w:r>
          </w:p>
        </w:tc>
        <w:tc>
          <w:tcPr>
            <w:tcW w:w="1560" w:type="dxa"/>
          </w:tcPr>
          <w:p w14:paraId="4A27587D" w14:textId="4A126F1D" w:rsidR="008D1E2F" w:rsidRPr="00A4591B" w:rsidRDefault="008D1E2F" w:rsidP="00512CA9">
            <w:r w:rsidRPr="00A4591B">
              <w:t>20.900kr</w:t>
            </w:r>
          </w:p>
        </w:tc>
      </w:tr>
      <w:tr w:rsidR="008D1E2F" w:rsidRPr="00A4591B" w14:paraId="239D2E4C" w14:textId="627A8BF0" w:rsidTr="00D105EC">
        <w:tc>
          <w:tcPr>
            <w:tcW w:w="2689" w:type="dxa"/>
          </w:tcPr>
          <w:p w14:paraId="76AD0698" w14:textId="27EFAFC8" w:rsidR="008D1E2F" w:rsidRPr="00A4591B" w:rsidRDefault="008D1E2F" w:rsidP="00512CA9">
            <w:r w:rsidRPr="00A4591B">
              <w:t>Tryck på tröjor</w:t>
            </w:r>
          </w:p>
        </w:tc>
        <w:tc>
          <w:tcPr>
            <w:tcW w:w="2976" w:type="dxa"/>
          </w:tcPr>
          <w:p w14:paraId="66E2FDD0" w14:textId="59F2065D" w:rsidR="008D1E2F" w:rsidRPr="00A4591B" w:rsidRDefault="008D1E2F" w:rsidP="00512CA9">
            <w:r w:rsidRPr="00A4591B">
              <w:t>50kr/st</w:t>
            </w:r>
          </w:p>
        </w:tc>
        <w:tc>
          <w:tcPr>
            <w:tcW w:w="1418" w:type="dxa"/>
          </w:tcPr>
          <w:p w14:paraId="2D2FF380" w14:textId="3823DB27" w:rsidR="008D1E2F" w:rsidRPr="00A4591B" w:rsidRDefault="008D1E2F" w:rsidP="00512CA9">
            <w:r w:rsidRPr="00A4591B">
              <w:t>8.000kr</w:t>
            </w:r>
          </w:p>
        </w:tc>
        <w:tc>
          <w:tcPr>
            <w:tcW w:w="1560" w:type="dxa"/>
          </w:tcPr>
          <w:p w14:paraId="12575427" w14:textId="7485AD9D" w:rsidR="008D1E2F" w:rsidRPr="00A4591B" w:rsidRDefault="008D1E2F" w:rsidP="00512CA9">
            <w:r w:rsidRPr="00A4591B">
              <w:t>10.000kr</w:t>
            </w:r>
          </w:p>
        </w:tc>
      </w:tr>
      <w:tr w:rsidR="008D1E2F" w:rsidRPr="00A4591B" w14:paraId="14812916" w14:textId="3B44071A" w:rsidTr="00D105EC">
        <w:tc>
          <w:tcPr>
            <w:tcW w:w="2689" w:type="dxa"/>
          </w:tcPr>
          <w:p w14:paraId="612CA89A" w14:textId="7C903111" w:rsidR="008D1E2F" w:rsidRPr="00A4591B" w:rsidRDefault="008D1E2F" w:rsidP="00512CA9">
            <w:r w:rsidRPr="00A4591B">
              <w:t>Marknadsföring - annonser</w:t>
            </w:r>
          </w:p>
        </w:tc>
        <w:tc>
          <w:tcPr>
            <w:tcW w:w="2976" w:type="dxa"/>
          </w:tcPr>
          <w:p w14:paraId="094D1927" w14:textId="2B0DEA68" w:rsidR="008D1E2F" w:rsidRPr="00A4591B" w:rsidRDefault="00E43EB9" w:rsidP="00512CA9">
            <w:r w:rsidRPr="00A4591B">
              <w:t>Affischer</w:t>
            </w:r>
            <w:r w:rsidR="00FF1AE2" w:rsidRPr="00A4591B">
              <w:t xml:space="preserve"> + frimärken</w:t>
            </w:r>
          </w:p>
        </w:tc>
        <w:tc>
          <w:tcPr>
            <w:tcW w:w="1418" w:type="dxa"/>
          </w:tcPr>
          <w:p w14:paraId="6DCAB4A6" w14:textId="4B939D5F" w:rsidR="008D1E2F" w:rsidRPr="00A4591B" w:rsidRDefault="00FF1AE2" w:rsidP="00512CA9">
            <w:r w:rsidRPr="00A4591B">
              <w:t>2</w:t>
            </w:r>
            <w:r w:rsidR="008D1E2F" w:rsidRPr="00A4591B">
              <w:t>.000kr</w:t>
            </w:r>
          </w:p>
        </w:tc>
        <w:tc>
          <w:tcPr>
            <w:tcW w:w="1560" w:type="dxa"/>
          </w:tcPr>
          <w:p w14:paraId="3BD14D5B" w14:textId="42AF1E2F" w:rsidR="008D1E2F" w:rsidRPr="00A4591B" w:rsidRDefault="00FF1AE2" w:rsidP="00512CA9">
            <w:r w:rsidRPr="00A4591B">
              <w:t>2</w:t>
            </w:r>
            <w:r w:rsidR="008D1E2F" w:rsidRPr="00A4591B">
              <w:t>.000kr</w:t>
            </w:r>
          </w:p>
        </w:tc>
      </w:tr>
      <w:tr w:rsidR="008D1E2F" w:rsidRPr="00A4591B" w14:paraId="655E6544" w14:textId="67917EE3" w:rsidTr="00D105EC">
        <w:tc>
          <w:tcPr>
            <w:tcW w:w="2689" w:type="dxa"/>
          </w:tcPr>
          <w:p w14:paraId="11A0CCAE" w14:textId="1281E6AF" w:rsidR="008D1E2F" w:rsidRPr="00A4591B" w:rsidRDefault="008D1E2F" w:rsidP="00512CA9">
            <w:r w:rsidRPr="00A4591B">
              <w:t>Bumperz o Hoppborg</w:t>
            </w:r>
          </w:p>
        </w:tc>
        <w:tc>
          <w:tcPr>
            <w:tcW w:w="2976" w:type="dxa"/>
          </w:tcPr>
          <w:p w14:paraId="60D8E6A8" w14:textId="523A50A0" w:rsidR="008D1E2F" w:rsidRPr="00A4591B" w:rsidRDefault="008D1E2F" w:rsidP="00512CA9">
            <w:r w:rsidRPr="00A4591B">
              <w:t>10.000kr (8.000kr förra året)</w:t>
            </w:r>
          </w:p>
        </w:tc>
        <w:tc>
          <w:tcPr>
            <w:tcW w:w="1418" w:type="dxa"/>
          </w:tcPr>
          <w:p w14:paraId="7C15A4C0" w14:textId="24BCF1DB" w:rsidR="008D1E2F" w:rsidRPr="00A4591B" w:rsidRDefault="00CB54B2" w:rsidP="00512CA9">
            <w:r w:rsidRPr="00A4591B">
              <w:t>8</w:t>
            </w:r>
            <w:r w:rsidR="008D1E2F" w:rsidRPr="00A4591B">
              <w:t>.000kr</w:t>
            </w:r>
          </w:p>
        </w:tc>
        <w:tc>
          <w:tcPr>
            <w:tcW w:w="1560" w:type="dxa"/>
          </w:tcPr>
          <w:p w14:paraId="53BDBAB5" w14:textId="5FE56D9B" w:rsidR="008D1E2F" w:rsidRPr="00A4591B" w:rsidRDefault="00CB54B2" w:rsidP="00512CA9">
            <w:r w:rsidRPr="00A4591B">
              <w:t>8</w:t>
            </w:r>
            <w:r w:rsidR="008D1E2F" w:rsidRPr="00A4591B">
              <w:t>.000kr</w:t>
            </w:r>
          </w:p>
        </w:tc>
      </w:tr>
      <w:tr w:rsidR="008D1E2F" w:rsidRPr="00A4591B" w14:paraId="3022D58C" w14:textId="30B08F57" w:rsidTr="00D105EC">
        <w:tc>
          <w:tcPr>
            <w:tcW w:w="2689" w:type="dxa"/>
          </w:tcPr>
          <w:p w14:paraId="313F99B1" w14:textId="0A162BED" w:rsidR="008D1E2F" w:rsidRPr="00A4591B" w:rsidRDefault="008D1E2F" w:rsidP="00512CA9">
            <w:r w:rsidRPr="00A4591B">
              <w:t>Mat från ICA</w:t>
            </w:r>
          </w:p>
        </w:tc>
        <w:tc>
          <w:tcPr>
            <w:tcW w:w="2976" w:type="dxa"/>
          </w:tcPr>
          <w:p w14:paraId="6FF7F9B5" w14:textId="03AE5C4B" w:rsidR="008D1E2F" w:rsidRPr="00A4591B" w:rsidRDefault="00D105EC" w:rsidP="00512CA9">
            <w:r w:rsidRPr="00A4591B">
              <w:t>5.000kr (</w:t>
            </w:r>
            <w:r w:rsidR="008D1E2F" w:rsidRPr="00A4591B">
              <w:t>4.000kr</w:t>
            </w:r>
            <w:r w:rsidRPr="00A4591B">
              <w:t xml:space="preserve"> förra året)</w:t>
            </w:r>
          </w:p>
        </w:tc>
        <w:tc>
          <w:tcPr>
            <w:tcW w:w="1418" w:type="dxa"/>
          </w:tcPr>
          <w:p w14:paraId="17338FDD" w14:textId="7FDF6C6C" w:rsidR="008D1E2F" w:rsidRPr="00A4591B" w:rsidRDefault="00D105EC" w:rsidP="00512CA9">
            <w:r w:rsidRPr="00A4591B">
              <w:t>5</w:t>
            </w:r>
            <w:r w:rsidR="008D1E2F" w:rsidRPr="00A4591B">
              <w:t>.000kr</w:t>
            </w:r>
          </w:p>
        </w:tc>
        <w:tc>
          <w:tcPr>
            <w:tcW w:w="1560" w:type="dxa"/>
          </w:tcPr>
          <w:p w14:paraId="0077D16E" w14:textId="3538AC43" w:rsidR="008D1E2F" w:rsidRPr="00A4591B" w:rsidRDefault="00D105EC" w:rsidP="00512CA9">
            <w:r w:rsidRPr="00A4591B">
              <w:t>5</w:t>
            </w:r>
            <w:r w:rsidR="008D1E2F" w:rsidRPr="00A4591B">
              <w:t>.000kr</w:t>
            </w:r>
          </w:p>
        </w:tc>
      </w:tr>
      <w:tr w:rsidR="008D1E2F" w:rsidRPr="00A4591B" w14:paraId="118FB389" w14:textId="0FAA0DC1" w:rsidTr="00D105EC">
        <w:tc>
          <w:tcPr>
            <w:tcW w:w="2689" w:type="dxa"/>
          </w:tcPr>
          <w:p w14:paraId="6B2DCAA3" w14:textId="77777777" w:rsidR="008D1E2F" w:rsidRPr="00A4591B" w:rsidRDefault="008D1E2F" w:rsidP="00512CA9"/>
        </w:tc>
        <w:tc>
          <w:tcPr>
            <w:tcW w:w="2976" w:type="dxa"/>
          </w:tcPr>
          <w:p w14:paraId="56C3AF46" w14:textId="5923FCAC" w:rsidR="008D1E2F" w:rsidRPr="00A4591B" w:rsidRDefault="00D105EC" w:rsidP="00512CA9">
            <w:r w:rsidRPr="00A4591B">
              <w:t>Totalt utgifter:</w:t>
            </w:r>
          </w:p>
        </w:tc>
        <w:tc>
          <w:tcPr>
            <w:tcW w:w="1418" w:type="dxa"/>
          </w:tcPr>
          <w:p w14:paraId="2C27E52D" w14:textId="75109B75" w:rsidR="008D1E2F" w:rsidRPr="00A4591B" w:rsidRDefault="00CB54B2" w:rsidP="00512CA9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39</w:t>
            </w:r>
            <w:r w:rsidR="00D105EC" w:rsidRPr="00A4591B">
              <w:rPr>
                <w:b/>
                <w:bCs/>
              </w:rPr>
              <w:t>.720kr</w:t>
            </w:r>
          </w:p>
        </w:tc>
        <w:tc>
          <w:tcPr>
            <w:tcW w:w="1560" w:type="dxa"/>
          </w:tcPr>
          <w:p w14:paraId="09DE5FB6" w14:textId="4E77F178" w:rsidR="008D1E2F" w:rsidRPr="00A4591B" w:rsidRDefault="00D105EC" w:rsidP="00512CA9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4</w:t>
            </w:r>
            <w:r w:rsidR="00CB54B2" w:rsidRPr="00A4591B">
              <w:rPr>
                <w:b/>
                <w:bCs/>
              </w:rPr>
              <w:t>5</w:t>
            </w:r>
            <w:r w:rsidRPr="00A4591B">
              <w:rPr>
                <w:b/>
                <w:bCs/>
              </w:rPr>
              <w:t>.900kr</w:t>
            </w:r>
          </w:p>
        </w:tc>
      </w:tr>
      <w:tr w:rsidR="008D1E2F" w:rsidRPr="00A4591B" w14:paraId="351F4791" w14:textId="330A89BE" w:rsidTr="00D105EC">
        <w:tc>
          <w:tcPr>
            <w:tcW w:w="2689" w:type="dxa"/>
          </w:tcPr>
          <w:p w14:paraId="1316BD40" w14:textId="4E2C06BB" w:rsidR="008D1E2F" w:rsidRPr="00A4591B" w:rsidRDefault="008D1E2F" w:rsidP="00512CA9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Inkomster</w:t>
            </w:r>
          </w:p>
        </w:tc>
        <w:tc>
          <w:tcPr>
            <w:tcW w:w="2976" w:type="dxa"/>
          </w:tcPr>
          <w:p w14:paraId="6A66EE7A" w14:textId="77777777" w:rsidR="008D1E2F" w:rsidRPr="00A4591B" w:rsidRDefault="008D1E2F" w:rsidP="00512CA9"/>
        </w:tc>
        <w:tc>
          <w:tcPr>
            <w:tcW w:w="1418" w:type="dxa"/>
          </w:tcPr>
          <w:p w14:paraId="09D7C14C" w14:textId="77777777" w:rsidR="008D1E2F" w:rsidRPr="00A4591B" w:rsidRDefault="008D1E2F" w:rsidP="00512CA9"/>
        </w:tc>
        <w:tc>
          <w:tcPr>
            <w:tcW w:w="1560" w:type="dxa"/>
          </w:tcPr>
          <w:p w14:paraId="36531E32" w14:textId="77777777" w:rsidR="008D1E2F" w:rsidRPr="00A4591B" w:rsidRDefault="008D1E2F" w:rsidP="00512CA9"/>
        </w:tc>
      </w:tr>
      <w:tr w:rsidR="008D1E2F" w:rsidRPr="00A4591B" w14:paraId="3BCFB2AD" w14:textId="77777777" w:rsidTr="00D105EC">
        <w:tc>
          <w:tcPr>
            <w:tcW w:w="2689" w:type="dxa"/>
          </w:tcPr>
          <w:p w14:paraId="2E2E6079" w14:textId="2CE1C755" w:rsidR="008D1E2F" w:rsidRPr="00A4591B" w:rsidRDefault="008D1E2F" w:rsidP="00512CA9">
            <w:r w:rsidRPr="00A4591B">
              <w:t>Deltagaravgifter</w:t>
            </w:r>
          </w:p>
        </w:tc>
        <w:tc>
          <w:tcPr>
            <w:tcW w:w="2976" w:type="dxa"/>
          </w:tcPr>
          <w:p w14:paraId="4437C89D" w14:textId="50A6FA5C" w:rsidR="008D1E2F" w:rsidRPr="00A4591B" w:rsidRDefault="00D105EC" w:rsidP="00512CA9">
            <w:r w:rsidRPr="00A4591B">
              <w:t>200kr</w:t>
            </w:r>
          </w:p>
        </w:tc>
        <w:tc>
          <w:tcPr>
            <w:tcW w:w="1418" w:type="dxa"/>
          </w:tcPr>
          <w:p w14:paraId="2B1813E4" w14:textId="2E660E65" w:rsidR="008D1E2F" w:rsidRPr="00A4591B" w:rsidRDefault="00D105EC" w:rsidP="00512CA9">
            <w:r w:rsidRPr="00A4591B">
              <w:t>16.000kr</w:t>
            </w:r>
          </w:p>
        </w:tc>
        <w:tc>
          <w:tcPr>
            <w:tcW w:w="1560" w:type="dxa"/>
          </w:tcPr>
          <w:p w14:paraId="55BFD809" w14:textId="586F1474" w:rsidR="008D1E2F" w:rsidRPr="00A4591B" w:rsidRDefault="00D105EC" w:rsidP="00512CA9">
            <w:r w:rsidRPr="00A4591B">
              <w:t>20.000kr</w:t>
            </w:r>
          </w:p>
        </w:tc>
      </w:tr>
      <w:tr w:rsidR="00D105EC" w:rsidRPr="00A4591B" w14:paraId="7D317796" w14:textId="77777777" w:rsidTr="00D105EC">
        <w:tc>
          <w:tcPr>
            <w:tcW w:w="2689" w:type="dxa"/>
          </w:tcPr>
          <w:p w14:paraId="3120B72B" w14:textId="183907D3" w:rsidR="00D105EC" w:rsidRPr="00A4591B" w:rsidRDefault="00D105EC" w:rsidP="00512CA9">
            <w:r w:rsidRPr="00A4591B">
              <w:t>Sponsorer/FIF</w:t>
            </w:r>
          </w:p>
        </w:tc>
        <w:tc>
          <w:tcPr>
            <w:tcW w:w="2976" w:type="dxa"/>
          </w:tcPr>
          <w:p w14:paraId="4F1FB321" w14:textId="77777777" w:rsidR="00D105EC" w:rsidRPr="00A4591B" w:rsidRDefault="00D105EC" w:rsidP="00512CA9"/>
        </w:tc>
        <w:tc>
          <w:tcPr>
            <w:tcW w:w="1418" w:type="dxa"/>
          </w:tcPr>
          <w:p w14:paraId="0E27CFE9" w14:textId="46D821F7" w:rsidR="00D105EC" w:rsidRPr="00A4591B" w:rsidRDefault="00D105EC" w:rsidP="00512CA9">
            <w:r w:rsidRPr="00A4591B">
              <w:t>25.000kr</w:t>
            </w:r>
          </w:p>
        </w:tc>
        <w:tc>
          <w:tcPr>
            <w:tcW w:w="1560" w:type="dxa"/>
          </w:tcPr>
          <w:p w14:paraId="285FC5BC" w14:textId="5C0026D3" w:rsidR="00D105EC" w:rsidRPr="00A4591B" w:rsidRDefault="00D105EC" w:rsidP="00512CA9">
            <w:r w:rsidRPr="00A4591B">
              <w:t>25.000kr</w:t>
            </w:r>
          </w:p>
        </w:tc>
      </w:tr>
      <w:tr w:rsidR="00D105EC" w:rsidRPr="00A4591B" w14:paraId="08FD8650" w14:textId="77777777" w:rsidTr="00D105EC">
        <w:tc>
          <w:tcPr>
            <w:tcW w:w="2689" w:type="dxa"/>
          </w:tcPr>
          <w:p w14:paraId="34935D73" w14:textId="77777777" w:rsidR="00D105EC" w:rsidRPr="00A4591B" w:rsidRDefault="00D105EC" w:rsidP="00512CA9"/>
        </w:tc>
        <w:tc>
          <w:tcPr>
            <w:tcW w:w="2976" w:type="dxa"/>
          </w:tcPr>
          <w:p w14:paraId="1474DF38" w14:textId="05C442D8" w:rsidR="00D105EC" w:rsidRPr="00A4591B" w:rsidRDefault="00D105EC" w:rsidP="00512CA9">
            <w:r w:rsidRPr="00A4591B">
              <w:t>Totalt inkomster:</w:t>
            </w:r>
          </w:p>
        </w:tc>
        <w:tc>
          <w:tcPr>
            <w:tcW w:w="1418" w:type="dxa"/>
          </w:tcPr>
          <w:p w14:paraId="62A42409" w14:textId="56E75679" w:rsidR="00D105EC" w:rsidRPr="00A4591B" w:rsidRDefault="00CB54B2" w:rsidP="00512CA9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41</w:t>
            </w:r>
            <w:r w:rsidR="00D105EC" w:rsidRPr="00A4591B">
              <w:rPr>
                <w:b/>
                <w:bCs/>
              </w:rPr>
              <w:t>.000kr</w:t>
            </w:r>
          </w:p>
        </w:tc>
        <w:tc>
          <w:tcPr>
            <w:tcW w:w="1560" w:type="dxa"/>
          </w:tcPr>
          <w:p w14:paraId="4E074C0E" w14:textId="37717A96" w:rsidR="00D105EC" w:rsidRPr="00A4591B" w:rsidRDefault="00D105EC" w:rsidP="00512CA9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45.000kr</w:t>
            </w:r>
          </w:p>
        </w:tc>
      </w:tr>
    </w:tbl>
    <w:p w14:paraId="25BBF515" w14:textId="70FB942A" w:rsidR="006B718D" w:rsidRPr="00A4591B" w:rsidRDefault="006B718D" w:rsidP="00512CA9">
      <w:r w:rsidRPr="00A4591B">
        <w:t>Antal anmälda den 2022-06-30:</w:t>
      </w:r>
      <w:r w:rsidR="00E01407" w:rsidRPr="00A4591B">
        <w:t xml:space="preserve"> 57st.</w:t>
      </w:r>
    </w:p>
    <w:p w14:paraId="7E70123B" w14:textId="3EF6F9AC" w:rsidR="00736211" w:rsidRPr="00A4591B" w:rsidRDefault="005C2527" w:rsidP="00512CA9">
      <w:pPr>
        <w:rPr>
          <w:color w:val="FF0000"/>
        </w:rPr>
      </w:pPr>
      <w:r w:rsidRPr="00A4591B">
        <w:rPr>
          <w:color w:val="FF0000"/>
        </w:rPr>
        <w:t xml:space="preserve">Totalt </w:t>
      </w:r>
      <w:r w:rsidR="00736211" w:rsidRPr="00A4591B">
        <w:rPr>
          <w:color w:val="FF0000"/>
        </w:rPr>
        <w:t>anmälda</w:t>
      </w:r>
      <w:r w:rsidR="005638BD" w:rsidRPr="00A4591B">
        <w:rPr>
          <w:color w:val="FF0000"/>
        </w:rPr>
        <w:t xml:space="preserve"> den 2022-08-05: </w:t>
      </w:r>
      <w:r w:rsidR="00B3166E" w:rsidRPr="00A4591B">
        <w:rPr>
          <w:color w:val="FF0000"/>
        </w:rPr>
        <w:t>66st</w:t>
      </w:r>
      <w:r w:rsidR="00A2134C">
        <w:rPr>
          <w:color w:val="FF0000"/>
        </w:rPr>
        <w:t>. Slutligt betalande 68st.</w:t>
      </w:r>
    </w:p>
    <w:p w14:paraId="6D248485" w14:textId="55C3A5B4" w:rsidR="00000B7D" w:rsidRPr="00A4591B" w:rsidRDefault="00000B7D" w:rsidP="00512CA9">
      <w:r w:rsidRPr="00A4591B">
        <w:t>Storlekar</w:t>
      </w:r>
      <w:r w:rsidR="00E01407" w:rsidRPr="00A4591B">
        <w:t>, vi missade att fråga i början. Dock har alla svarat</w:t>
      </w:r>
      <w:r w:rsidR="00880053" w:rsidRPr="00A4591B">
        <w:t xml:space="preserve"> när Peter frågat.</w:t>
      </w:r>
    </w:p>
    <w:p w14:paraId="373B1C2D" w14:textId="3F19A45F" w:rsidR="00E01407" w:rsidRPr="00A4591B" w:rsidRDefault="00FA79F0" w:rsidP="00512CA9">
      <w:r w:rsidRPr="00A4591B">
        <w:t>Behåll anmälningssida</w:t>
      </w:r>
      <w:r w:rsidR="00702416" w:rsidRPr="00A4591B">
        <w:t xml:space="preserve"> öppen</w:t>
      </w:r>
      <w:r w:rsidR="00880053" w:rsidRPr="00A4591B">
        <w:t xml:space="preserve"> till den 13/7</w:t>
      </w:r>
      <w:r w:rsidRPr="00A4591B">
        <w:t>– Peter.</w:t>
      </w:r>
    </w:p>
    <w:p w14:paraId="4C7294AB" w14:textId="13BA3B09" w:rsidR="006B718D" w:rsidRPr="00A4591B" w:rsidRDefault="006B718D" w:rsidP="00512CA9">
      <w:r w:rsidRPr="00A4591B">
        <w:t>Betalningar</w:t>
      </w:r>
      <w:r w:rsidR="00963B5A" w:rsidRPr="00A4591B">
        <w:t>, ok. Saknas från</w:t>
      </w:r>
      <w:r w:rsidR="00AC15A9" w:rsidRPr="00A4591B">
        <w:t xml:space="preserve"> cirka</w:t>
      </w:r>
      <w:r w:rsidR="00963B5A" w:rsidRPr="00A4591B">
        <w:t xml:space="preserve"> 15st</w:t>
      </w:r>
      <w:r w:rsidR="00FB77C7" w:rsidRPr="00A4591B">
        <w:t xml:space="preserve">, </w:t>
      </w:r>
      <w:r w:rsidR="002D22E1" w:rsidRPr="00A4591B">
        <w:t xml:space="preserve">Inga kommer </w:t>
      </w:r>
      <w:r w:rsidR="00AC15A9" w:rsidRPr="00A4591B">
        <w:t>meddela</w:t>
      </w:r>
      <w:r w:rsidR="002D22E1" w:rsidRPr="00A4591B">
        <w:t xml:space="preserve"> till BJO om vilka som ej betalat</w:t>
      </w:r>
      <w:r w:rsidR="00963B5A" w:rsidRPr="00A4591B">
        <w:t>.</w:t>
      </w:r>
    </w:p>
    <w:p w14:paraId="4B5C5DB1" w14:textId="32788F63" w:rsidR="002D22E1" w:rsidRPr="00A4591B" w:rsidRDefault="002D22E1" w:rsidP="00512CA9">
      <w:pPr>
        <w:rPr>
          <w:color w:val="FF0000"/>
        </w:rPr>
      </w:pPr>
      <w:r w:rsidRPr="00A4591B">
        <w:t>Skostorlekar</w:t>
      </w:r>
      <w:r w:rsidR="006E00FB" w:rsidRPr="00A4591B">
        <w:t xml:space="preserve">, </w:t>
      </w:r>
      <w:r w:rsidR="003C4EF9" w:rsidRPr="00A4591B">
        <w:t xml:space="preserve">Marleen </w:t>
      </w:r>
      <w:r w:rsidR="00C0444F" w:rsidRPr="00A4591B">
        <w:t>och Peter kollar av och beställer vid behov.</w:t>
      </w:r>
      <w:r w:rsidR="00B63007" w:rsidRPr="00A4591B">
        <w:t xml:space="preserve"> </w:t>
      </w:r>
      <w:r w:rsidR="002270EC" w:rsidRPr="00A4591B">
        <w:rPr>
          <w:color w:val="FF0000"/>
        </w:rPr>
        <w:t>Beställt</w:t>
      </w:r>
      <w:r w:rsidR="00182028" w:rsidRPr="00A4591B">
        <w:rPr>
          <w:color w:val="FF0000"/>
        </w:rPr>
        <w:t xml:space="preserve"> </w:t>
      </w:r>
      <w:r w:rsidR="001F364E" w:rsidRPr="00A4591B">
        <w:rPr>
          <w:color w:val="FF0000"/>
        </w:rPr>
        <w:t>av</w:t>
      </w:r>
      <w:r w:rsidR="00182028" w:rsidRPr="00A4591B">
        <w:rPr>
          <w:color w:val="FF0000"/>
        </w:rPr>
        <w:t xml:space="preserve"> Marleen</w:t>
      </w:r>
    </w:p>
    <w:p w14:paraId="762D8695" w14:textId="7093CCA2" w:rsidR="0044102E" w:rsidRPr="00A4591B" w:rsidRDefault="00000B7D" w:rsidP="00512CA9">
      <w:pPr>
        <w:rPr>
          <w:color w:val="FF0000"/>
        </w:rPr>
      </w:pPr>
      <w:r w:rsidRPr="00A4591B">
        <w:rPr>
          <w:u w:val="single"/>
        </w:rPr>
        <w:t>Beställa tröjor</w:t>
      </w:r>
      <w:r w:rsidR="005C4D51" w:rsidRPr="00A4591B">
        <w:t>:</w:t>
      </w:r>
      <w:r w:rsidR="0044102E" w:rsidRPr="00A4591B">
        <w:t xml:space="preserve"> Peter </w:t>
      </w:r>
      <w:r w:rsidR="00003DBE" w:rsidRPr="00A4591B">
        <w:t>sammanställer en storlekslista och skickar till Björn för beställning.</w:t>
      </w:r>
      <w:r w:rsidR="00D770C6" w:rsidRPr="00A4591B">
        <w:t xml:space="preserve"> </w:t>
      </w:r>
      <w:r w:rsidR="001F0849" w:rsidRPr="00A4591B">
        <w:t xml:space="preserve">Storlek </w:t>
      </w:r>
      <w:r w:rsidR="00D770C6" w:rsidRPr="00A4591B">
        <w:t>116, 12</w:t>
      </w:r>
      <w:r w:rsidR="00B366E2" w:rsidRPr="00A4591B">
        <w:t xml:space="preserve">8, </w:t>
      </w:r>
      <w:r w:rsidR="00CC32FF" w:rsidRPr="00A4591B">
        <w:t>140, 152 och 164. Beställ 2 extra per storlek</w:t>
      </w:r>
      <w:r w:rsidR="001F0849" w:rsidRPr="00A4591B">
        <w:t>.</w:t>
      </w:r>
      <w:r w:rsidR="00E675CE" w:rsidRPr="00A4591B">
        <w:t xml:space="preserve"> G</w:t>
      </w:r>
      <w:r w:rsidR="00CC32FF" w:rsidRPr="00A4591B">
        <w:t xml:space="preserve">ör extrabeställning </w:t>
      </w:r>
      <w:r w:rsidR="0076019E" w:rsidRPr="00A4591B">
        <w:t>den 13/7.</w:t>
      </w:r>
      <w:r w:rsidR="00FA5421" w:rsidRPr="00A4591B">
        <w:t xml:space="preserve"> Björn kontrollerar med Intersport om vi kan göra extra beställning den 14/7</w:t>
      </w:r>
      <w:r w:rsidR="00B63007" w:rsidRPr="00A4591B">
        <w:t xml:space="preserve">. </w:t>
      </w:r>
      <w:r w:rsidR="00B63007" w:rsidRPr="00A4591B">
        <w:rPr>
          <w:color w:val="FF0000"/>
        </w:rPr>
        <w:t xml:space="preserve">Endast några få var möjligt, ej </w:t>
      </w:r>
      <w:r w:rsidR="00B61663" w:rsidRPr="00A4591B">
        <w:rPr>
          <w:color w:val="FF0000"/>
        </w:rPr>
        <w:t>strl.</w:t>
      </w:r>
      <w:r w:rsidR="00B63007" w:rsidRPr="00A4591B">
        <w:rPr>
          <w:color w:val="FF0000"/>
        </w:rPr>
        <w:t>164</w:t>
      </w:r>
      <w:r w:rsidR="00FA5421" w:rsidRPr="00A4591B">
        <w:rPr>
          <w:color w:val="FF0000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48"/>
        <w:gridCol w:w="1501"/>
        <w:gridCol w:w="1502"/>
        <w:gridCol w:w="1502"/>
        <w:gridCol w:w="922"/>
        <w:gridCol w:w="922"/>
        <w:gridCol w:w="922"/>
      </w:tblGrid>
      <w:tr w:rsidR="00EE0CCD" w:rsidRPr="00A4591B" w14:paraId="7F634391" w14:textId="708E3780" w:rsidTr="00EE0CCD">
        <w:tc>
          <w:tcPr>
            <w:tcW w:w="1525" w:type="dxa"/>
          </w:tcPr>
          <w:p w14:paraId="0248FC62" w14:textId="6906221D" w:rsidR="00EE0CCD" w:rsidRPr="00A4591B" w:rsidRDefault="00EE0CCD" w:rsidP="00512CA9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Beställning tröjor</w:t>
            </w:r>
          </w:p>
        </w:tc>
        <w:tc>
          <w:tcPr>
            <w:tcW w:w="1501" w:type="dxa"/>
          </w:tcPr>
          <w:p w14:paraId="4506DD9E" w14:textId="06401D16" w:rsidR="00EE0CCD" w:rsidRPr="00A4591B" w:rsidRDefault="00EE0CCD" w:rsidP="00512CA9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Strl.116</w:t>
            </w:r>
          </w:p>
        </w:tc>
        <w:tc>
          <w:tcPr>
            <w:tcW w:w="1502" w:type="dxa"/>
          </w:tcPr>
          <w:p w14:paraId="3370E213" w14:textId="02BC5A56" w:rsidR="00EE0CCD" w:rsidRPr="00A4591B" w:rsidRDefault="00EE0CCD" w:rsidP="00512CA9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Strl.128</w:t>
            </w:r>
          </w:p>
        </w:tc>
        <w:tc>
          <w:tcPr>
            <w:tcW w:w="1502" w:type="dxa"/>
          </w:tcPr>
          <w:p w14:paraId="0C9DBE0F" w14:textId="0B2AD7D6" w:rsidR="00EE0CCD" w:rsidRPr="00A4591B" w:rsidRDefault="00EE0CCD" w:rsidP="00512CA9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Strl.140</w:t>
            </w:r>
          </w:p>
        </w:tc>
        <w:tc>
          <w:tcPr>
            <w:tcW w:w="922" w:type="dxa"/>
          </w:tcPr>
          <w:p w14:paraId="1A91000C" w14:textId="10291C97" w:rsidR="00EE0CCD" w:rsidRPr="00A4591B" w:rsidRDefault="00EE0CCD" w:rsidP="00512CA9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Strl.152</w:t>
            </w:r>
          </w:p>
        </w:tc>
        <w:tc>
          <w:tcPr>
            <w:tcW w:w="922" w:type="dxa"/>
          </w:tcPr>
          <w:p w14:paraId="47BB817C" w14:textId="4979793B" w:rsidR="00EE0CCD" w:rsidRPr="00A4591B" w:rsidRDefault="00EE0CCD" w:rsidP="00512CA9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Strl.164</w:t>
            </w:r>
          </w:p>
        </w:tc>
        <w:tc>
          <w:tcPr>
            <w:tcW w:w="922" w:type="dxa"/>
          </w:tcPr>
          <w:p w14:paraId="1AF424AF" w14:textId="1BA39AB4" w:rsidR="00EE0CCD" w:rsidRPr="00A4591B" w:rsidRDefault="00EE0CCD" w:rsidP="00512CA9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Strl. XS</w:t>
            </w:r>
          </w:p>
        </w:tc>
      </w:tr>
      <w:tr w:rsidR="00EE0CCD" w:rsidRPr="00A4591B" w14:paraId="7A9ABC77" w14:textId="0FE9AE89" w:rsidTr="00EE0CCD">
        <w:tc>
          <w:tcPr>
            <w:tcW w:w="1525" w:type="dxa"/>
          </w:tcPr>
          <w:p w14:paraId="1E24037F" w14:textId="122CE92E" w:rsidR="00EE0CCD" w:rsidRPr="00A4591B" w:rsidRDefault="00EE0CCD" w:rsidP="00512CA9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Status 30/6</w:t>
            </w:r>
          </w:p>
        </w:tc>
        <w:tc>
          <w:tcPr>
            <w:tcW w:w="1501" w:type="dxa"/>
          </w:tcPr>
          <w:p w14:paraId="66A6CF50" w14:textId="4289CD67" w:rsidR="00EE0CCD" w:rsidRPr="00A4591B" w:rsidRDefault="00EE0CCD" w:rsidP="00512CA9">
            <w:r w:rsidRPr="00A4591B">
              <w:t>5st</w:t>
            </w:r>
          </w:p>
        </w:tc>
        <w:tc>
          <w:tcPr>
            <w:tcW w:w="1502" w:type="dxa"/>
          </w:tcPr>
          <w:p w14:paraId="286C2866" w14:textId="020E7989" w:rsidR="00EE0CCD" w:rsidRPr="00A4591B" w:rsidRDefault="00EE0CCD" w:rsidP="00512CA9">
            <w:r w:rsidRPr="00A4591B">
              <w:t>17st</w:t>
            </w:r>
          </w:p>
        </w:tc>
        <w:tc>
          <w:tcPr>
            <w:tcW w:w="1502" w:type="dxa"/>
          </w:tcPr>
          <w:p w14:paraId="58569FF4" w14:textId="12A40B15" w:rsidR="00EE0CCD" w:rsidRPr="00A4591B" w:rsidRDefault="00EE0CCD" w:rsidP="00512CA9">
            <w:r w:rsidRPr="00A4591B">
              <w:t>14st</w:t>
            </w:r>
          </w:p>
        </w:tc>
        <w:tc>
          <w:tcPr>
            <w:tcW w:w="922" w:type="dxa"/>
          </w:tcPr>
          <w:p w14:paraId="0E4337C0" w14:textId="5DE7F161" w:rsidR="00EE0CCD" w:rsidRPr="00A4591B" w:rsidRDefault="00EE0CCD" w:rsidP="00512CA9">
            <w:r w:rsidRPr="00A4591B">
              <w:t>12st</w:t>
            </w:r>
          </w:p>
        </w:tc>
        <w:tc>
          <w:tcPr>
            <w:tcW w:w="922" w:type="dxa"/>
          </w:tcPr>
          <w:p w14:paraId="43BE67A3" w14:textId="2B5A4AB3" w:rsidR="00EE0CCD" w:rsidRPr="00A4591B" w:rsidRDefault="00EE0CCD" w:rsidP="00512CA9">
            <w:r w:rsidRPr="00A4591B">
              <w:t>9st</w:t>
            </w:r>
          </w:p>
        </w:tc>
        <w:tc>
          <w:tcPr>
            <w:tcW w:w="922" w:type="dxa"/>
          </w:tcPr>
          <w:p w14:paraId="12D968EE" w14:textId="77777777" w:rsidR="00EE0CCD" w:rsidRPr="00A4591B" w:rsidRDefault="00EE0CCD" w:rsidP="00512CA9"/>
        </w:tc>
      </w:tr>
      <w:tr w:rsidR="00EE0CCD" w:rsidRPr="00A4591B" w14:paraId="747C41C5" w14:textId="71BBE352" w:rsidTr="00EE0CCD">
        <w:tc>
          <w:tcPr>
            <w:tcW w:w="1525" w:type="dxa"/>
          </w:tcPr>
          <w:p w14:paraId="1D3D22C9" w14:textId="2A3CF131" w:rsidR="00EE0CCD" w:rsidRPr="00A4591B" w:rsidRDefault="00586CA5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Extra </w:t>
            </w:r>
            <w:r w:rsidR="00EE0CCD" w:rsidRPr="00A4591B">
              <w:rPr>
                <w:b/>
                <w:bCs/>
              </w:rPr>
              <w:t xml:space="preserve"> </w:t>
            </w:r>
            <w:r w:rsidR="00A4591B">
              <w:rPr>
                <w:b/>
                <w:bCs/>
              </w:rPr>
              <w:t>beställ</w:t>
            </w:r>
            <w:r>
              <w:rPr>
                <w:b/>
                <w:bCs/>
              </w:rPr>
              <w:t xml:space="preserve">da </w:t>
            </w:r>
            <w:r w:rsidR="00EE0CCD" w:rsidRPr="00A4591B">
              <w:rPr>
                <w:b/>
                <w:bCs/>
              </w:rPr>
              <w:t>13/7</w:t>
            </w:r>
          </w:p>
        </w:tc>
        <w:tc>
          <w:tcPr>
            <w:tcW w:w="1501" w:type="dxa"/>
          </w:tcPr>
          <w:p w14:paraId="4D6C2EBE" w14:textId="3C6DA032" w:rsidR="00EE0CCD" w:rsidRPr="00A4591B" w:rsidRDefault="00EE0CCD" w:rsidP="00512CA9">
            <w:pPr>
              <w:rPr>
                <w:color w:val="FF0000"/>
              </w:rPr>
            </w:pPr>
            <w:r w:rsidRPr="00A4591B">
              <w:rPr>
                <w:color w:val="FF0000"/>
              </w:rPr>
              <w:t>1st</w:t>
            </w:r>
          </w:p>
        </w:tc>
        <w:tc>
          <w:tcPr>
            <w:tcW w:w="1502" w:type="dxa"/>
          </w:tcPr>
          <w:p w14:paraId="4A4A11EE" w14:textId="05C6BD8E" w:rsidR="00EE0CCD" w:rsidRPr="00A4591B" w:rsidRDefault="00EE0CCD" w:rsidP="00512CA9">
            <w:pPr>
              <w:rPr>
                <w:color w:val="FF0000"/>
              </w:rPr>
            </w:pPr>
            <w:r w:rsidRPr="00A4591B">
              <w:rPr>
                <w:color w:val="FF0000"/>
              </w:rPr>
              <w:t>1st</w:t>
            </w:r>
          </w:p>
        </w:tc>
        <w:tc>
          <w:tcPr>
            <w:tcW w:w="1502" w:type="dxa"/>
          </w:tcPr>
          <w:p w14:paraId="169EA850" w14:textId="41258131" w:rsidR="00EE0CCD" w:rsidRPr="00A4591B" w:rsidRDefault="00EE0CCD" w:rsidP="00512CA9">
            <w:pPr>
              <w:rPr>
                <w:color w:val="FF0000"/>
              </w:rPr>
            </w:pPr>
            <w:r w:rsidRPr="00A4591B">
              <w:rPr>
                <w:color w:val="FF0000"/>
              </w:rPr>
              <w:t>1st</w:t>
            </w:r>
          </w:p>
        </w:tc>
        <w:tc>
          <w:tcPr>
            <w:tcW w:w="922" w:type="dxa"/>
          </w:tcPr>
          <w:p w14:paraId="5FABB829" w14:textId="77777777" w:rsidR="00EE0CCD" w:rsidRPr="00A4591B" w:rsidRDefault="00EE0CCD" w:rsidP="00512CA9"/>
        </w:tc>
        <w:tc>
          <w:tcPr>
            <w:tcW w:w="922" w:type="dxa"/>
          </w:tcPr>
          <w:p w14:paraId="59C4F873" w14:textId="77777777" w:rsidR="00EE0CCD" w:rsidRPr="00A4591B" w:rsidRDefault="00EE0CCD" w:rsidP="00512CA9"/>
        </w:tc>
        <w:tc>
          <w:tcPr>
            <w:tcW w:w="922" w:type="dxa"/>
          </w:tcPr>
          <w:p w14:paraId="500CBA2C" w14:textId="77777777" w:rsidR="00EE0CCD" w:rsidRPr="00A4591B" w:rsidRDefault="00EE0CCD" w:rsidP="00512CA9"/>
        </w:tc>
      </w:tr>
      <w:tr w:rsidR="00EE0CCD" w:rsidRPr="00A4591B" w14:paraId="43CF09EA" w14:textId="2A6CEE1C" w:rsidTr="00EE0CCD">
        <w:tc>
          <w:tcPr>
            <w:tcW w:w="1525" w:type="dxa"/>
          </w:tcPr>
          <w:p w14:paraId="30031BAC" w14:textId="2DD94CA4" w:rsidR="00EE0CCD" w:rsidRPr="00A4591B" w:rsidRDefault="00EE0CCD" w:rsidP="00512CA9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Extra</w:t>
            </w:r>
          </w:p>
        </w:tc>
        <w:tc>
          <w:tcPr>
            <w:tcW w:w="1501" w:type="dxa"/>
          </w:tcPr>
          <w:p w14:paraId="0249679C" w14:textId="4FA7114A" w:rsidR="00EE0CCD" w:rsidRPr="00A4591B" w:rsidRDefault="00EE0CCD" w:rsidP="00512CA9">
            <w:r w:rsidRPr="00A4591B">
              <w:t>2st</w:t>
            </w:r>
          </w:p>
        </w:tc>
        <w:tc>
          <w:tcPr>
            <w:tcW w:w="1502" w:type="dxa"/>
          </w:tcPr>
          <w:p w14:paraId="55188225" w14:textId="7C38FA70" w:rsidR="00EE0CCD" w:rsidRPr="00A4591B" w:rsidRDefault="00EE0CCD" w:rsidP="00512CA9">
            <w:r w:rsidRPr="00A4591B">
              <w:t>2st</w:t>
            </w:r>
          </w:p>
        </w:tc>
        <w:tc>
          <w:tcPr>
            <w:tcW w:w="1502" w:type="dxa"/>
          </w:tcPr>
          <w:p w14:paraId="2845A14F" w14:textId="2CF1EC69" w:rsidR="00EE0CCD" w:rsidRPr="00A4591B" w:rsidRDefault="00EE0CCD" w:rsidP="00512CA9">
            <w:r w:rsidRPr="00A4591B">
              <w:t>2st</w:t>
            </w:r>
          </w:p>
        </w:tc>
        <w:tc>
          <w:tcPr>
            <w:tcW w:w="922" w:type="dxa"/>
          </w:tcPr>
          <w:p w14:paraId="124A1258" w14:textId="48C9775F" w:rsidR="00EE0CCD" w:rsidRPr="00A4591B" w:rsidRDefault="00EE0CCD" w:rsidP="00512CA9">
            <w:r w:rsidRPr="00A4591B">
              <w:t>2st</w:t>
            </w:r>
          </w:p>
        </w:tc>
        <w:tc>
          <w:tcPr>
            <w:tcW w:w="922" w:type="dxa"/>
          </w:tcPr>
          <w:p w14:paraId="3EAE67C0" w14:textId="00B1C9A1" w:rsidR="00EE0CCD" w:rsidRPr="00A4591B" w:rsidRDefault="00EE0CCD" w:rsidP="00512CA9">
            <w:r w:rsidRPr="00A4591B">
              <w:t>2st</w:t>
            </w:r>
          </w:p>
        </w:tc>
        <w:tc>
          <w:tcPr>
            <w:tcW w:w="922" w:type="dxa"/>
          </w:tcPr>
          <w:p w14:paraId="2FF7817D" w14:textId="77777777" w:rsidR="00EE0CCD" w:rsidRPr="00A4591B" w:rsidRDefault="00EE0CCD" w:rsidP="00512CA9"/>
        </w:tc>
      </w:tr>
      <w:tr w:rsidR="00EE0CCD" w:rsidRPr="00A4591B" w14:paraId="3FE98E86" w14:textId="58F7EC3D" w:rsidTr="00EE0CCD">
        <w:tc>
          <w:tcPr>
            <w:tcW w:w="1525" w:type="dxa"/>
          </w:tcPr>
          <w:p w14:paraId="2339DB58" w14:textId="5FD74AE1" w:rsidR="00EE0CCD" w:rsidRPr="00A4591B" w:rsidRDefault="00EE0CCD" w:rsidP="00512CA9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Totalt</w:t>
            </w:r>
          </w:p>
        </w:tc>
        <w:tc>
          <w:tcPr>
            <w:tcW w:w="1501" w:type="dxa"/>
          </w:tcPr>
          <w:p w14:paraId="7DA0827A" w14:textId="053CE917" w:rsidR="00EE0CCD" w:rsidRPr="00A4591B" w:rsidRDefault="00EE0CCD" w:rsidP="00512CA9">
            <w:pPr>
              <w:rPr>
                <w:b/>
                <w:bCs/>
                <w:color w:val="FF0000"/>
              </w:rPr>
            </w:pPr>
            <w:r w:rsidRPr="00A4591B">
              <w:rPr>
                <w:b/>
                <w:bCs/>
                <w:color w:val="FF0000"/>
              </w:rPr>
              <w:t>8st</w:t>
            </w:r>
          </w:p>
        </w:tc>
        <w:tc>
          <w:tcPr>
            <w:tcW w:w="1502" w:type="dxa"/>
          </w:tcPr>
          <w:p w14:paraId="11BA756A" w14:textId="05843A1C" w:rsidR="00EE0CCD" w:rsidRPr="00A4591B" w:rsidRDefault="00EE0CCD" w:rsidP="00512CA9">
            <w:pPr>
              <w:rPr>
                <w:b/>
                <w:bCs/>
                <w:color w:val="FF0000"/>
              </w:rPr>
            </w:pPr>
            <w:r w:rsidRPr="00A4591B">
              <w:rPr>
                <w:b/>
                <w:bCs/>
                <w:color w:val="FF0000"/>
              </w:rPr>
              <w:t>20st</w:t>
            </w:r>
          </w:p>
        </w:tc>
        <w:tc>
          <w:tcPr>
            <w:tcW w:w="1502" w:type="dxa"/>
          </w:tcPr>
          <w:p w14:paraId="393716FC" w14:textId="2C8B65BC" w:rsidR="00EE0CCD" w:rsidRPr="00A4591B" w:rsidRDefault="00EE0CCD" w:rsidP="00512CA9">
            <w:pPr>
              <w:rPr>
                <w:b/>
                <w:bCs/>
                <w:color w:val="FF0000"/>
              </w:rPr>
            </w:pPr>
            <w:r w:rsidRPr="00A4591B">
              <w:rPr>
                <w:b/>
                <w:bCs/>
                <w:color w:val="FF0000"/>
              </w:rPr>
              <w:t>17st</w:t>
            </w:r>
          </w:p>
        </w:tc>
        <w:tc>
          <w:tcPr>
            <w:tcW w:w="922" w:type="dxa"/>
          </w:tcPr>
          <w:p w14:paraId="11799339" w14:textId="6C3A3947" w:rsidR="00EE0CCD" w:rsidRPr="00A4591B" w:rsidRDefault="00EE0CCD" w:rsidP="00512CA9">
            <w:pPr>
              <w:rPr>
                <w:b/>
                <w:bCs/>
                <w:color w:val="FF0000"/>
              </w:rPr>
            </w:pPr>
            <w:r w:rsidRPr="00A4591B">
              <w:rPr>
                <w:b/>
                <w:bCs/>
                <w:color w:val="FF0000"/>
              </w:rPr>
              <w:t>14st</w:t>
            </w:r>
          </w:p>
        </w:tc>
        <w:tc>
          <w:tcPr>
            <w:tcW w:w="922" w:type="dxa"/>
          </w:tcPr>
          <w:p w14:paraId="0011A4BD" w14:textId="6A95F2AC" w:rsidR="00EE0CCD" w:rsidRPr="00A4591B" w:rsidRDefault="00E442D8" w:rsidP="00512CA9">
            <w:pPr>
              <w:rPr>
                <w:b/>
                <w:bCs/>
                <w:color w:val="FF0000"/>
              </w:rPr>
            </w:pPr>
            <w:r w:rsidRPr="00A4591B">
              <w:rPr>
                <w:b/>
                <w:bCs/>
                <w:color w:val="FF0000"/>
              </w:rPr>
              <w:t>7</w:t>
            </w:r>
            <w:r w:rsidR="00EE0CCD" w:rsidRPr="00A4591B">
              <w:rPr>
                <w:b/>
                <w:bCs/>
                <w:color w:val="FF0000"/>
              </w:rPr>
              <w:t>st</w:t>
            </w:r>
          </w:p>
        </w:tc>
        <w:tc>
          <w:tcPr>
            <w:tcW w:w="922" w:type="dxa"/>
          </w:tcPr>
          <w:p w14:paraId="3A2EC491" w14:textId="7579030B" w:rsidR="00EE0CCD" w:rsidRPr="00A4591B" w:rsidRDefault="00E442D8" w:rsidP="00512CA9">
            <w:pPr>
              <w:rPr>
                <w:b/>
                <w:bCs/>
                <w:color w:val="FF0000"/>
              </w:rPr>
            </w:pPr>
            <w:r w:rsidRPr="00A4591B">
              <w:rPr>
                <w:b/>
                <w:bCs/>
                <w:color w:val="FF0000"/>
              </w:rPr>
              <w:t>4</w:t>
            </w:r>
            <w:r w:rsidR="00EE0CCD" w:rsidRPr="00A4591B">
              <w:rPr>
                <w:b/>
                <w:bCs/>
                <w:color w:val="FF0000"/>
              </w:rPr>
              <w:t>st</w:t>
            </w:r>
          </w:p>
        </w:tc>
      </w:tr>
      <w:tr w:rsidR="005C2527" w:rsidRPr="00A4591B" w14:paraId="7D5F2EFF" w14:textId="77777777" w:rsidTr="00EE0CCD">
        <w:tc>
          <w:tcPr>
            <w:tcW w:w="1525" w:type="dxa"/>
          </w:tcPr>
          <w:p w14:paraId="69AD0FF0" w14:textId="434986D4" w:rsidR="005C2527" w:rsidRPr="00A4591B" w:rsidRDefault="001A6C70" w:rsidP="00512CA9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Tröjor enligt anmälningslista</w:t>
            </w:r>
          </w:p>
        </w:tc>
        <w:tc>
          <w:tcPr>
            <w:tcW w:w="1501" w:type="dxa"/>
          </w:tcPr>
          <w:p w14:paraId="2F494CCB" w14:textId="17DCA7AE" w:rsidR="005C2527" w:rsidRPr="00A4591B" w:rsidRDefault="00407F5C" w:rsidP="00512CA9">
            <w:pPr>
              <w:rPr>
                <w:b/>
                <w:bCs/>
                <w:color w:val="FF0000"/>
              </w:rPr>
            </w:pPr>
            <w:r w:rsidRPr="00A4591B">
              <w:rPr>
                <w:b/>
                <w:bCs/>
                <w:color w:val="FF0000"/>
              </w:rPr>
              <w:t>6st</w:t>
            </w:r>
          </w:p>
        </w:tc>
        <w:tc>
          <w:tcPr>
            <w:tcW w:w="1502" w:type="dxa"/>
          </w:tcPr>
          <w:p w14:paraId="2A13E316" w14:textId="35EBCDB8" w:rsidR="005C2527" w:rsidRPr="00A4591B" w:rsidRDefault="00E935B1" w:rsidP="00512CA9">
            <w:pPr>
              <w:rPr>
                <w:b/>
                <w:bCs/>
                <w:color w:val="FF0000"/>
              </w:rPr>
            </w:pPr>
            <w:r w:rsidRPr="00A4591B">
              <w:rPr>
                <w:b/>
                <w:bCs/>
                <w:color w:val="FF0000"/>
              </w:rPr>
              <w:t>18st</w:t>
            </w:r>
          </w:p>
        </w:tc>
        <w:tc>
          <w:tcPr>
            <w:tcW w:w="1502" w:type="dxa"/>
          </w:tcPr>
          <w:p w14:paraId="57FB8694" w14:textId="6FACA859" w:rsidR="005C2527" w:rsidRPr="00A4591B" w:rsidRDefault="00F972AD" w:rsidP="00512CA9">
            <w:pPr>
              <w:rPr>
                <w:b/>
                <w:bCs/>
                <w:color w:val="FF0000"/>
              </w:rPr>
            </w:pPr>
            <w:r w:rsidRPr="00A4591B">
              <w:rPr>
                <w:b/>
                <w:bCs/>
                <w:color w:val="FF0000"/>
              </w:rPr>
              <w:t>1</w:t>
            </w:r>
            <w:r w:rsidR="00AF14EC" w:rsidRPr="00A4591B">
              <w:rPr>
                <w:b/>
                <w:bCs/>
                <w:color w:val="FF0000"/>
              </w:rPr>
              <w:t>6</w:t>
            </w:r>
            <w:r w:rsidRPr="00A4591B">
              <w:rPr>
                <w:b/>
                <w:bCs/>
                <w:color w:val="FF0000"/>
              </w:rPr>
              <w:t>st</w:t>
            </w:r>
          </w:p>
        </w:tc>
        <w:tc>
          <w:tcPr>
            <w:tcW w:w="922" w:type="dxa"/>
          </w:tcPr>
          <w:p w14:paraId="6766AF75" w14:textId="566E34CC" w:rsidR="005C2527" w:rsidRPr="00A4591B" w:rsidRDefault="00F3622F" w:rsidP="00512CA9">
            <w:pPr>
              <w:rPr>
                <w:b/>
                <w:bCs/>
                <w:color w:val="FF0000"/>
              </w:rPr>
            </w:pPr>
            <w:r w:rsidRPr="00A4591B">
              <w:rPr>
                <w:b/>
                <w:bCs/>
                <w:color w:val="FF0000"/>
              </w:rPr>
              <w:t>1</w:t>
            </w:r>
            <w:r w:rsidR="00AF14EC" w:rsidRPr="00A4591B">
              <w:rPr>
                <w:b/>
                <w:bCs/>
                <w:color w:val="FF0000"/>
              </w:rPr>
              <w:t>6</w:t>
            </w:r>
            <w:r w:rsidRPr="00A4591B">
              <w:rPr>
                <w:b/>
                <w:bCs/>
                <w:color w:val="FF0000"/>
              </w:rPr>
              <w:t>st</w:t>
            </w:r>
          </w:p>
        </w:tc>
        <w:tc>
          <w:tcPr>
            <w:tcW w:w="922" w:type="dxa"/>
          </w:tcPr>
          <w:p w14:paraId="69661795" w14:textId="7A444DB9" w:rsidR="005C2527" w:rsidRPr="00A4591B" w:rsidRDefault="00BC1989" w:rsidP="00512CA9">
            <w:pPr>
              <w:rPr>
                <w:b/>
                <w:bCs/>
                <w:color w:val="FF0000"/>
              </w:rPr>
            </w:pPr>
            <w:r w:rsidRPr="00A4591B">
              <w:rPr>
                <w:b/>
                <w:bCs/>
                <w:color w:val="FF0000"/>
              </w:rPr>
              <w:t>10st</w:t>
            </w:r>
          </w:p>
        </w:tc>
        <w:tc>
          <w:tcPr>
            <w:tcW w:w="922" w:type="dxa"/>
          </w:tcPr>
          <w:p w14:paraId="0CA3A78B" w14:textId="77777777" w:rsidR="005C2527" w:rsidRPr="00A4591B" w:rsidRDefault="005C2527" w:rsidP="00512CA9">
            <w:pPr>
              <w:rPr>
                <w:b/>
                <w:bCs/>
              </w:rPr>
            </w:pPr>
          </w:p>
        </w:tc>
      </w:tr>
    </w:tbl>
    <w:p w14:paraId="02128FF7" w14:textId="77777777" w:rsidR="00DB0C54" w:rsidRPr="00A4591B" w:rsidRDefault="00DB0C54" w:rsidP="00512CA9"/>
    <w:p w14:paraId="2574D7DF" w14:textId="77777777" w:rsidR="00000B7D" w:rsidRPr="00A4591B" w:rsidRDefault="00000B7D" w:rsidP="00512CA9"/>
    <w:p w14:paraId="45F4561A" w14:textId="129DB8FB" w:rsidR="007B55E1" w:rsidRPr="00A4591B" w:rsidRDefault="007B55E1" w:rsidP="00512CA9">
      <w:pPr>
        <w:rPr>
          <w:b/>
          <w:sz w:val="28"/>
          <w:szCs w:val="28"/>
        </w:rPr>
      </w:pPr>
      <w:r w:rsidRPr="00A4591B">
        <w:rPr>
          <w:b/>
          <w:sz w:val="28"/>
          <w:szCs w:val="28"/>
        </w:rPr>
        <w:t xml:space="preserve">Program </w:t>
      </w:r>
      <w:r w:rsidR="00BA4871" w:rsidRPr="00A4591B">
        <w:rPr>
          <w:b/>
          <w:sz w:val="28"/>
          <w:szCs w:val="28"/>
        </w:rPr>
        <w:t>– Klart!</w:t>
      </w:r>
    </w:p>
    <w:p w14:paraId="3E199517" w14:textId="47B3939F" w:rsidR="00952B0E" w:rsidRPr="00A4591B" w:rsidRDefault="00952B0E" w:rsidP="00952B0E">
      <w:pPr>
        <w:rPr>
          <w:u w:val="single"/>
        </w:rPr>
      </w:pPr>
      <w:r w:rsidRPr="00A4591B">
        <w:rPr>
          <w:u w:val="single"/>
        </w:rPr>
        <w:t>Program. Barn 5-8år födda 201</w:t>
      </w:r>
      <w:r w:rsidR="00436DAE" w:rsidRPr="00A4591B">
        <w:rPr>
          <w:u w:val="single"/>
        </w:rPr>
        <w:t>7</w:t>
      </w:r>
      <w:r w:rsidRPr="00A4591B">
        <w:rPr>
          <w:u w:val="single"/>
        </w:rPr>
        <w:t>, 201</w:t>
      </w:r>
      <w:r w:rsidR="00436DAE" w:rsidRPr="00A4591B">
        <w:rPr>
          <w:u w:val="single"/>
        </w:rPr>
        <w:t>6</w:t>
      </w:r>
      <w:r w:rsidRPr="00A4591B">
        <w:rPr>
          <w:u w:val="single"/>
        </w:rPr>
        <w:t>, 201</w:t>
      </w:r>
      <w:r w:rsidR="00436DAE" w:rsidRPr="00A4591B">
        <w:rPr>
          <w:u w:val="single"/>
        </w:rPr>
        <w:t>5</w:t>
      </w:r>
      <w:r w:rsidRPr="00A4591B">
        <w:rPr>
          <w:u w:val="single"/>
        </w:rPr>
        <w:t xml:space="preserve"> och 201</w:t>
      </w:r>
      <w:r w:rsidR="00436DAE" w:rsidRPr="00A4591B">
        <w:rPr>
          <w:u w:val="single"/>
        </w:rPr>
        <w:t>4</w:t>
      </w:r>
      <w:r w:rsidRPr="00A4591B">
        <w:rPr>
          <w:u w:val="single"/>
        </w:rPr>
        <w:t>. Starttid kl. 10:00 (09:30 för skolån)</w:t>
      </w:r>
    </w:p>
    <w:p w14:paraId="4D14770A" w14:textId="70A06D16" w:rsidR="00C427AC" w:rsidRPr="00A4591B" w:rsidRDefault="00952B0E" w:rsidP="00952B0E">
      <w:r w:rsidRPr="00A4591B">
        <w:t>1</w:t>
      </w:r>
      <w:r w:rsidR="00DE3041" w:rsidRPr="00A4591B">
        <w:t>3</w:t>
      </w:r>
      <w:r w:rsidRPr="00A4591B">
        <w:t xml:space="preserve">/8 </w:t>
      </w:r>
      <w:r w:rsidRPr="00A4591B">
        <w:tab/>
      </w:r>
      <w:r w:rsidR="00AA3107" w:rsidRPr="00A4591B">
        <w:t>09:00 Info till tränare</w:t>
      </w:r>
      <w:r w:rsidR="00A71E25" w:rsidRPr="00A4591B">
        <w:t>, allergier etc.</w:t>
      </w:r>
    </w:p>
    <w:p w14:paraId="767956B7" w14:textId="2958C1ED" w:rsidR="00952B0E" w:rsidRPr="00A4591B" w:rsidRDefault="00952B0E" w:rsidP="00AA3107">
      <w:pPr>
        <w:ind w:firstLine="720"/>
      </w:pPr>
      <w:r w:rsidRPr="00A4591B">
        <w:t>10:00 – 11:00 Fotbollsträning</w:t>
      </w:r>
    </w:p>
    <w:p w14:paraId="28008FA3" w14:textId="4A4806D4" w:rsidR="00952B0E" w:rsidRPr="00A4591B" w:rsidRDefault="00952B0E" w:rsidP="00952B0E">
      <w:r w:rsidRPr="00A4591B">
        <w:tab/>
        <w:t>11:00 – 11:</w:t>
      </w:r>
      <w:r w:rsidR="009F3752" w:rsidRPr="00A4591B">
        <w:t>1</w:t>
      </w:r>
      <w:r w:rsidRPr="00A4591B">
        <w:t>0 frukt</w:t>
      </w:r>
      <w:r w:rsidR="009F3752" w:rsidRPr="00A4591B">
        <w:t xml:space="preserve"> </w:t>
      </w:r>
    </w:p>
    <w:p w14:paraId="3C968452" w14:textId="238F9D80" w:rsidR="00476DE7" w:rsidRPr="00A4591B" w:rsidRDefault="00952B0E" w:rsidP="00952B0E">
      <w:r w:rsidRPr="00A4591B">
        <w:tab/>
        <w:t>11:10 – 11:</w:t>
      </w:r>
      <w:r w:rsidR="009F3752" w:rsidRPr="00A4591B">
        <w:t>5</w:t>
      </w:r>
      <w:r w:rsidRPr="00A4591B">
        <w:t>0 Fotbollsträning</w:t>
      </w:r>
      <w:r w:rsidR="002D6793" w:rsidRPr="00A4591B">
        <w:t xml:space="preserve"> + Guidad tur på anläggningen (för</w:t>
      </w:r>
      <w:r w:rsidR="00CF2843" w:rsidRPr="00A4591B">
        <w:t xml:space="preserve"> barn födda</w:t>
      </w:r>
      <w:r w:rsidR="002D6793" w:rsidRPr="00A4591B">
        <w:t xml:space="preserve"> 2017)</w:t>
      </w:r>
      <w:r w:rsidR="00421A34" w:rsidRPr="00A4591B">
        <w:t>.</w:t>
      </w:r>
      <w:r w:rsidR="00714897" w:rsidRPr="00A4591B">
        <w:t xml:space="preserve"> </w:t>
      </w:r>
    </w:p>
    <w:p w14:paraId="54504F1F" w14:textId="558BD460" w:rsidR="00585811" w:rsidRPr="00A4591B" w:rsidRDefault="00952B0E" w:rsidP="00952B0E">
      <w:pPr>
        <w:rPr>
          <w:color w:val="FF0000"/>
        </w:rPr>
      </w:pPr>
      <w:r w:rsidRPr="00A4591B">
        <w:tab/>
      </w:r>
      <w:r w:rsidR="00124029" w:rsidRPr="00A4591B">
        <w:t xml:space="preserve">12:00 </w:t>
      </w:r>
      <w:r w:rsidR="003466FD" w:rsidRPr="00A4591B">
        <w:t>Fotografering</w:t>
      </w:r>
      <w:r w:rsidR="00D9004E" w:rsidRPr="00A4591B">
        <w:t xml:space="preserve">, </w:t>
      </w:r>
      <w:r w:rsidR="000D4640" w:rsidRPr="00A4591B">
        <w:rPr>
          <w:color w:val="FF0000"/>
        </w:rPr>
        <w:t xml:space="preserve">preliminärt </w:t>
      </w:r>
      <w:r w:rsidR="00D9004E" w:rsidRPr="00A4591B">
        <w:rPr>
          <w:color w:val="FF0000"/>
        </w:rPr>
        <w:t>av Cecilia Nilsson</w:t>
      </w:r>
    </w:p>
    <w:p w14:paraId="7EA9307C" w14:textId="335B62E9" w:rsidR="00952B0E" w:rsidRPr="00A4591B" w:rsidRDefault="00952B0E" w:rsidP="00585811">
      <w:pPr>
        <w:ind w:firstLine="720"/>
      </w:pPr>
      <w:r w:rsidRPr="00A4591B">
        <w:t>1</w:t>
      </w:r>
      <w:r w:rsidR="003466FD" w:rsidRPr="00A4591B">
        <w:t>2</w:t>
      </w:r>
      <w:r w:rsidRPr="00A4591B">
        <w:t>:</w:t>
      </w:r>
      <w:r w:rsidR="003466FD" w:rsidRPr="00A4591B">
        <w:t>1</w:t>
      </w:r>
      <w:r w:rsidRPr="00A4591B">
        <w:t>0 – 12:</w:t>
      </w:r>
      <w:r w:rsidR="003466FD" w:rsidRPr="00A4591B">
        <w:t>2</w:t>
      </w:r>
      <w:r w:rsidRPr="00A4591B">
        <w:t>0 Grilla korv</w:t>
      </w:r>
    </w:p>
    <w:p w14:paraId="3BB6039A" w14:textId="5842D243" w:rsidR="00952B0E" w:rsidRPr="00A4591B" w:rsidRDefault="00952B0E" w:rsidP="00952B0E">
      <w:r w:rsidRPr="00A4591B">
        <w:t>1</w:t>
      </w:r>
      <w:r w:rsidR="00DE3041" w:rsidRPr="00A4591B">
        <w:t>4</w:t>
      </w:r>
      <w:r w:rsidRPr="00A4591B">
        <w:t>/8</w:t>
      </w:r>
      <w:r w:rsidRPr="00A4591B">
        <w:tab/>
        <w:t>10:00 – 11:00 Fotbollsträning</w:t>
      </w:r>
    </w:p>
    <w:p w14:paraId="50B4FCD7" w14:textId="77777777" w:rsidR="00952B0E" w:rsidRPr="00A4591B" w:rsidRDefault="00952B0E" w:rsidP="00952B0E">
      <w:r w:rsidRPr="00A4591B">
        <w:tab/>
        <w:t>11:00 – 11:10 Frukt</w:t>
      </w:r>
    </w:p>
    <w:p w14:paraId="4A54B266" w14:textId="4E167186" w:rsidR="00952B0E" w:rsidRPr="00A4591B" w:rsidRDefault="00952B0E" w:rsidP="005E3821">
      <w:pPr>
        <w:ind w:left="720"/>
      </w:pPr>
      <w:r w:rsidRPr="00A4591B">
        <w:t xml:space="preserve">11:10 – 12:00 </w:t>
      </w:r>
      <w:r w:rsidR="00D417D1" w:rsidRPr="00A4591B">
        <w:rPr>
          <w:color w:val="FF0000"/>
        </w:rPr>
        <w:t xml:space="preserve">Poolspel Bumperz Cup + </w:t>
      </w:r>
      <w:r w:rsidR="00935B92" w:rsidRPr="00A4591B">
        <w:rPr>
          <w:color w:val="FF0000"/>
        </w:rPr>
        <w:t xml:space="preserve">Prova på </w:t>
      </w:r>
      <w:r w:rsidRPr="00A4591B">
        <w:rPr>
          <w:color w:val="FF0000"/>
        </w:rPr>
        <w:t>Superstartävling</w:t>
      </w:r>
      <w:r w:rsidR="002D6793" w:rsidRPr="00A4591B">
        <w:rPr>
          <w:color w:val="FF0000"/>
        </w:rPr>
        <w:t xml:space="preserve"> rut</w:t>
      </w:r>
      <w:r w:rsidR="007A2351" w:rsidRPr="00A4591B">
        <w:rPr>
          <w:color w:val="FF0000"/>
        </w:rPr>
        <w:t>s</w:t>
      </w:r>
      <w:r w:rsidR="002D6793" w:rsidRPr="00A4591B">
        <w:rPr>
          <w:color w:val="FF0000"/>
        </w:rPr>
        <w:t>chkana</w:t>
      </w:r>
      <w:r w:rsidRPr="00A4591B">
        <w:rPr>
          <w:color w:val="FF0000"/>
        </w:rPr>
        <w:t xml:space="preserve"> (201</w:t>
      </w:r>
      <w:r w:rsidR="006F13D8" w:rsidRPr="00A4591B">
        <w:rPr>
          <w:color w:val="FF0000"/>
        </w:rPr>
        <w:t>4</w:t>
      </w:r>
      <w:r w:rsidRPr="00A4591B">
        <w:rPr>
          <w:color w:val="FF0000"/>
        </w:rPr>
        <w:t>+201</w:t>
      </w:r>
      <w:r w:rsidR="006F13D8" w:rsidRPr="00A4591B">
        <w:rPr>
          <w:color w:val="FF0000"/>
        </w:rPr>
        <w:t>5</w:t>
      </w:r>
      <w:r w:rsidR="004529F3" w:rsidRPr="00A4591B">
        <w:rPr>
          <w:color w:val="FF0000"/>
        </w:rPr>
        <w:t>+2016</w:t>
      </w:r>
      <w:r w:rsidRPr="00A4591B">
        <w:rPr>
          <w:color w:val="FF0000"/>
        </w:rPr>
        <w:t xml:space="preserve">) – </w:t>
      </w:r>
      <w:r w:rsidR="004529F3" w:rsidRPr="00A4591B">
        <w:rPr>
          <w:color w:val="FF0000"/>
        </w:rPr>
        <w:t>Endast r</w:t>
      </w:r>
      <w:r w:rsidRPr="00A4591B">
        <w:rPr>
          <w:color w:val="FF0000"/>
        </w:rPr>
        <w:t>utschkana</w:t>
      </w:r>
      <w:r w:rsidR="005E3821" w:rsidRPr="00A4591B">
        <w:rPr>
          <w:color w:val="FF0000"/>
        </w:rPr>
        <w:t xml:space="preserve"> </w:t>
      </w:r>
      <w:r w:rsidR="004529F3" w:rsidRPr="00A4591B">
        <w:rPr>
          <w:color w:val="FF0000"/>
        </w:rPr>
        <w:t xml:space="preserve">för barn födda </w:t>
      </w:r>
      <w:r w:rsidR="00B453D3" w:rsidRPr="00A4591B">
        <w:rPr>
          <w:color w:val="FF0000"/>
        </w:rPr>
        <w:t>2017</w:t>
      </w:r>
    </w:p>
    <w:p w14:paraId="7D474A9F" w14:textId="08A53BF7" w:rsidR="009C290B" w:rsidRPr="00A4591B" w:rsidRDefault="00952B0E" w:rsidP="00952B0E">
      <w:r w:rsidRPr="00A4591B">
        <w:tab/>
        <w:t>12:00 Prisutdelning</w:t>
      </w:r>
      <w:r w:rsidR="000E626C" w:rsidRPr="00A4591B">
        <w:t xml:space="preserve"> (diplom)</w:t>
      </w:r>
      <w:r w:rsidR="00E33481" w:rsidRPr="00A4591B">
        <w:t xml:space="preserve">, vid </w:t>
      </w:r>
      <w:r w:rsidR="00F26FD7" w:rsidRPr="00A4591B">
        <w:t>lillstugan/5-mannaplan</w:t>
      </w:r>
    </w:p>
    <w:p w14:paraId="2E4CDB48" w14:textId="23BC31C9" w:rsidR="00952B0E" w:rsidRPr="00A4591B" w:rsidRDefault="009C290B" w:rsidP="009C290B">
      <w:pPr>
        <w:ind w:firstLine="720"/>
      </w:pPr>
      <w:r w:rsidRPr="00A4591B">
        <w:t xml:space="preserve">12:20 </w:t>
      </w:r>
      <w:r w:rsidR="00952B0E" w:rsidRPr="00A4591B">
        <w:t>Avslutning – Hamburgare/mat</w:t>
      </w:r>
    </w:p>
    <w:p w14:paraId="7C1E3981" w14:textId="77F1284F" w:rsidR="008E6FFB" w:rsidRPr="00A4591B" w:rsidRDefault="00952B0E" w:rsidP="00952B0E">
      <w:r w:rsidRPr="00A4591B">
        <w:rPr>
          <w:rFonts w:ascii="Times New Roman" w:hAnsi="Times New Roman" w:cs="Times New Roman"/>
          <w:sz w:val="24"/>
          <w:szCs w:val="24"/>
        </w:rPr>
        <w:tab/>
      </w:r>
      <w:r w:rsidRPr="00A4591B">
        <w:t>12:30 – 1</w:t>
      </w:r>
      <w:r w:rsidR="00F26FD7" w:rsidRPr="00A4591B">
        <w:t>3</w:t>
      </w:r>
      <w:r w:rsidRPr="00A4591B">
        <w:t>:</w:t>
      </w:r>
      <w:r w:rsidR="00F26FD7" w:rsidRPr="00A4591B">
        <w:t>3</w:t>
      </w:r>
      <w:r w:rsidRPr="00A4591B">
        <w:t>0 Fritt att leka i rutschkana</w:t>
      </w:r>
    </w:p>
    <w:p w14:paraId="5645FF0B" w14:textId="77777777" w:rsidR="00952B0E" w:rsidRPr="00A4591B" w:rsidRDefault="00952B0E" w:rsidP="00952B0E">
      <w:pPr>
        <w:rPr>
          <w:b/>
          <w:sz w:val="28"/>
          <w:szCs w:val="28"/>
        </w:rPr>
      </w:pPr>
    </w:p>
    <w:p w14:paraId="6B63B8DB" w14:textId="482464AA" w:rsidR="007B55E1" w:rsidRPr="00A4591B" w:rsidRDefault="007B55E1" w:rsidP="007B55E1">
      <w:pPr>
        <w:rPr>
          <w:u w:val="single"/>
        </w:rPr>
      </w:pPr>
      <w:r w:rsidRPr="00A4591B">
        <w:rPr>
          <w:u w:val="single"/>
        </w:rPr>
        <w:t>Program: barn 9-1</w:t>
      </w:r>
      <w:r w:rsidR="00436DAE" w:rsidRPr="00A4591B">
        <w:rPr>
          <w:u w:val="single"/>
        </w:rPr>
        <w:t>2</w:t>
      </w:r>
      <w:r w:rsidRPr="00A4591B">
        <w:rPr>
          <w:u w:val="single"/>
        </w:rPr>
        <w:t>år födda 201</w:t>
      </w:r>
      <w:r w:rsidR="00436DAE" w:rsidRPr="00A4591B">
        <w:rPr>
          <w:u w:val="single"/>
        </w:rPr>
        <w:t>3</w:t>
      </w:r>
      <w:r w:rsidRPr="00A4591B">
        <w:rPr>
          <w:u w:val="single"/>
        </w:rPr>
        <w:t>, 201</w:t>
      </w:r>
      <w:r w:rsidR="00436DAE" w:rsidRPr="00A4591B">
        <w:rPr>
          <w:u w:val="single"/>
        </w:rPr>
        <w:t>2</w:t>
      </w:r>
      <w:r w:rsidRPr="00A4591B">
        <w:rPr>
          <w:u w:val="single"/>
        </w:rPr>
        <w:t>, 201</w:t>
      </w:r>
      <w:r w:rsidR="00436DAE" w:rsidRPr="00A4591B">
        <w:rPr>
          <w:u w:val="single"/>
        </w:rPr>
        <w:t>1 och</w:t>
      </w:r>
      <w:r w:rsidRPr="00A4591B">
        <w:rPr>
          <w:u w:val="single"/>
        </w:rPr>
        <w:t xml:space="preserve"> 20</w:t>
      </w:r>
      <w:r w:rsidR="00436DAE" w:rsidRPr="00A4591B">
        <w:rPr>
          <w:u w:val="single"/>
        </w:rPr>
        <w:t>10</w:t>
      </w:r>
      <w:r w:rsidRPr="00A4591B">
        <w:rPr>
          <w:u w:val="single"/>
        </w:rPr>
        <w:t xml:space="preserve"> Starttid kl. 09:00</w:t>
      </w:r>
    </w:p>
    <w:p w14:paraId="7F8413FD" w14:textId="0F4FE009" w:rsidR="00BF6C67" w:rsidRPr="00A4591B" w:rsidRDefault="007B55E1" w:rsidP="007B55E1">
      <w:r w:rsidRPr="00A4591B">
        <w:t>13/8</w:t>
      </w:r>
      <w:r w:rsidRPr="00A4591B">
        <w:tab/>
      </w:r>
      <w:r w:rsidR="001B04D9" w:rsidRPr="00A4591B">
        <w:t>8:30 – 9:00 Information till tränare</w:t>
      </w:r>
    </w:p>
    <w:p w14:paraId="6BB788B7" w14:textId="030C0763" w:rsidR="007B55E1" w:rsidRPr="00A4591B" w:rsidRDefault="007B55E1" w:rsidP="00BF6C67">
      <w:pPr>
        <w:ind w:firstLine="720"/>
      </w:pPr>
      <w:r w:rsidRPr="00A4591B">
        <w:t xml:space="preserve">9:00 – 10:20 Fotbollsträning </w:t>
      </w:r>
    </w:p>
    <w:p w14:paraId="7B04C8B1" w14:textId="77777777" w:rsidR="007B55E1" w:rsidRPr="00A4591B" w:rsidRDefault="007B55E1" w:rsidP="007B55E1">
      <w:r w:rsidRPr="00A4591B">
        <w:tab/>
        <w:t>10:20 – 10:30 Frukt</w:t>
      </w:r>
    </w:p>
    <w:p w14:paraId="01942404" w14:textId="77777777" w:rsidR="007B55E1" w:rsidRPr="00A4591B" w:rsidRDefault="007B55E1" w:rsidP="007B55E1">
      <w:r w:rsidRPr="00A4591B">
        <w:tab/>
        <w:t>10:30 – 11:50 Fotbollsträning</w:t>
      </w:r>
    </w:p>
    <w:p w14:paraId="2B366EB8" w14:textId="61A80AA8" w:rsidR="007B55E1" w:rsidRPr="00A4591B" w:rsidRDefault="007B55E1" w:rsidP="007B55E1">
      <w:r w:rsidRPr="00A4591B">
        <w:rPr>
          <w:color w:val="FF0000"/>
        </w:rPr>
        <w:tab/>
      </w:r>
      <w:r w:rsidRPr="00A4591B">
        <w:t xml:space="preserve">12:00 </w:t>
      </w:r>
      <w:r w:rsidR="001F7AE7" w:rsidRPr="00A4591B">
        <w:t xml:space="preserve">Fotografering och </w:t>
      </w:r>
      <w:r w:rsidR="002433B9" w:rsidRPr="00A4591B">
        <w:t>l</w:t>
      </w:r>
      <w:r w:rsidRPr="00A4591B">
        <w:t>ag</w:t>
      </w:r>
      <w:r w:rsidR="00EC4B0B" w:rsidRPr="00A4591B">
        <w:t>indelning</w:t>
      </w:r>
      <w:r w:rsidRPr="00A4591B">
        <w:t xml:space="preserve"> för söndagen</w:t>
      </w:r>
    </w:p>
    <w:p w14:paraId="62424456" w14:textId="6E713799" w:rsidR="007B55E1" w:rsidRPr="00A4591B" w:rsidRDefault="007B55E1" w:rsidP="007B55E1">
      <w:r w:rsidRPr="00A4591B">
        <w:tab/>
        <w:t>12:</w:t>
      </w:r>
      <w:r w:rsidR="002F278C" w:rsidRPr="00A4591B">
        <w:t>2</w:t>
      </w:r>
      <w:r w:rsidRPr="00A4591B">
        <w:t>0 – 12:30 Grilla korv</w:t>
      </w:r>
    </w:p>
    <w:p w14:paraId="23448520" w14:textId="77777777" w:rsidR="007B55E1" w:rsidRPr="00A4591B" w:rsidRDefault="007B55E1" w:rsidP="007B55E1"/>
    <w:p w14:paraId="16B3F1BF" w14:textId="6FEF6753" w:rsidR="007B55E1" w:rsidRPr="00A4591B" w:rsidRDefault="007B55E1" w:rsidP="007B55E1">
      <w:r w:rsidRPr="00A4591B">
        <w:t>14/8</w:t>
      </w:r>
      <w:r w:rsidRPr="00A4591B">
        <w:tab/>
        <w:t>9:00 – 10:00 Fotbollsträning</w:t>
      </w:r>
    </w:p>
    <w:p w14:paraId="104DED0E" w14:textId="4A372486" w:rsidR="007B55E1" w:rsidRPr="00A4591B" w:rsidRDefault="007B55E1" w:rsidP="007B55E1">
      <w:r w:rsidRPr="00A4591B">
        <w:tab/>
        <w:t>10:00 – 1</w:t>
      </w:r>
      <w:r w:rsidR="00857473" w:rsidRPr="00A4591B">
        <w:t>3:30</w:t>
      </w:r>
      <w:r w:rsidRPr="00A4591B">
        <w:t xml:space="preserve"> Superstartävlingar</w:t>
      </w:r>
      <w:r w:rsidR="00907425" w:rsidRPr="00A4591B">
        <w:t xml:space="preserve"> med l</w:t>
      </w:r>
      <w:r w:rsidR="0088520D" w:rsidRPr="00A4591B">
        <w:t>agledare</w:t>
      </w:r>
      <w:r w:rsidR="00BB1036" w:rsidRPr="00A4591B">
        <w:t xml:space="preserve"> + Bumperz Cup</w:t>
      </w:r>
      <w:r w:rsidR="00AE4B26" w:rsidRPr="00A4591B">
        <w:t xml:space="preserve"> (</w:t>
      </w:r>
      <w:r w:rsidR="00BB11E2" w:rsidRPr="00A4591B">
        <w:t>samt leka i rutschkanan)</w:t>
      </w:r>
    </w:p>
    <w:p w14:paraId="2C408C2A" w14:textId="67B5E0FB" w:rsidR="00E70E2E" w:rsidRPr="00A4591B" w:rsidRDefault="00E70E2E" w:rsidP="007B55E1">
      <w:r w:rsidRPr="00A4591B">
        <w:tab/>
        <w:t>12:</w:t>
      </w:r>
      <w:r w:rsidR="00857473" w:rsidRPr="00A4591B">
        <w:t>30 Cirka,</w:t>
      </w:r>
      <w:r w:rsidRPr="00A4591B">
        <w:t xml:space="preserve"> Hamburgare</w:t>
      </w:r>
    </w:p>
    <w:p w14:paraId="4F2F5FBB" w14:textId="428668D3" w:rsidR="00300D46" w:rsidRPr="00A4591B" w:rsidRDefault="007B55E1" w:rsidP="007B55E1">
      <w:r w:rsidRPr="00A4591B">
        <w:tab/>
      </w:r>
      <w:r w:rsidR="00D9004E" w:rsidRPr="00A4591B">
        <w:t>13:</w:t>
      </w:r>
      <w:r w:rsidR="00770F73" w:rsidRPr="00A4591B">
        <w:t>0</w:t>
      </w:r>
      <w:r w:rsidR="00D9004E" w:rsidRPr="00A4591B">
        <w:t>0 Diplom o prisutdelning, vid grillen</w:t>
      </w:r>
    </w:p>
    <w:p w14:paraId="2235669B" w14:textId="4B16F99A" w:rsidR="007B55E1" w:rsidRPr="00A4591B" w:rsidRDefault="007B55E1" w:rsidP="007B55E1">
      <w:pPr>
        <w:ind w:firstLine="720"/>
      </w:pPr>
      <w:r w:rsidRPr="00A4591B">
        <w:lastRenderedPageBreak/>
        <w:t xml:space="preserve">Fritt att leka i rutschkana </w:t>
      </w:r>
      <w:r w:rsidR="000E7CD2" w:rsidRPr="00A4591B">
        <w:t>fram till 13:30</w:t>
      </w:r>
    </w:p>
    <w:p w14:paraId="69AB4ADC" w14:textId="77777777" w:rsidR="007B55E1" w:rsidRPr="00A4591B" w:rsidRDefault="007B55E1" w:rsidP="00512CA9"/>
    <w:p w14:paraId="0742F397" w14:textId="2E878EF8" w:rsidR="00763730" w:rsidRPr="00A4591B" w:rsidRDefault="00763730" w:rsidP="00512CA9"/>
    <w:p w14:paraId="760403A6" w14:textId="583700EA" w:rsidR="00763730" w:rsidRPr="00A4591B" w:rsidRDefault="00763730" w:rsidP="00A40A25">
      <w:pPr>
        <w:pStyle w:val="Rubrik3"/>
      </w:pPr>
      <w:r w:rsidRPr="00A4591B">
        <w:t>Status Start för 2017 lag den 7/5:</w:t>
      </w:r>
    </w:p>
    <w:p w14:paraId="73FE8248" w14:textId="27CD8D3E" w:rsidR="00763730" w:rsidRPr="00A4591B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A4591B">
        <w:rPr>
          <w:color w:val="000000"/>
        </w:rPr>
        <w:t>Tränare vid uppstart: Björn J, Niklas Maltesson, Samuel N</w:t>
      </w:r>
      <w:r w:rsidR="009F7076" w:rsidRPr="00A4591B">
        <w:rPr>
          <w:color w:val="000000"/>
        </w:rPr>
        <w:t>ielsen +</w:t>
      </w:r>
      <w:r w:rsidR="000006F7" w:rsidRPr="00A4591B">
        <w:rPr>
          <w:color w:val="000000"/>
        </w:rPr>
        <w:t xml:space="preserve"> Sofie</w:t>
      </w:r>
    </w:p>
    <w:p w14:paraId="18DBA35B" w14:textId="69CDD5E1" w:rsidR="00763730" w:rsidRPr="00A4591B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A4591B">
        <w:rPr>
          <w:color w:val="000000"/>
        </w:rPr>
        <w:t xml:space="preserve">Anmälda föräldrar: Sofie </w:t>
      </w:r>
      <w:r w:rsidR="000006F7" w:rsidRPr="00A4591B">
        <w:rPr>
          <w:color w:val="000000"/>
        </w:rPr>
        <w:t>Attinoto</w:t>
      </w:r>
    </w:p>
    <w:p w14:paraId="05D8EF02" w14:textId="6D03AC99" w:rsidR="00763730" w:rsidRPr="00A4591B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A4591B">
        <w:rPr>
          <w:color w:val="000000"/>
        </w:rPr>
        <w:t xml:space="preserve">Fortsätter </w:t>
      </w:r>
      <w:r w:rsidR="000006F7" w:rsidRPr="00A4591B">
        <w:rPr>
          <w:color w:val="000000"/>
        </w:rPr>
        <w:t>4</w:t>
      </w:r>
      <w:r w:rsidRPr="00A4591B">
        <w:rPr>
          <w:color w:val="000000"/>
        </w:rPr>
        <w:t xml:space="preserve"> lördagar (till </w:t>
      </w:r>
      <w:r w:rsidR="000006F7" w:rsidRPr="00A4591B">
        <w:t>28</w:t>
      </w:r>
      <w:r w:rsidRPr="00A4591B">
        <w:rPr>
          <w:color w:val="000000"/>
        </w:rPr>
        <w:t>/</w:t>
      </w:r>
      <w:r w:rsidR="000006F7" w:rsidRPr="00A4591B">
        <w:rPr>
          <w:color w:val="000000"/>
        </w:rPr>
        <w:t>5</w:t>
      </w:r>
      <w:r w:rsidRPr="00A4591B">
        <w:rPr>
          <w:color w:val="000000"/>
        </w:rPr>
        <w:t xml:space="preserve">, sedan uppehåll </w:t>
      </w:r>
      <w:r w:rsidR="000006F7" w:rsidRPr="00A4591B">
        <w:rPr>
          <w:color w:val="000000"/>
        </w:rPr>
        <w:t>eller föräldrar tar över</w:t>
      </w:r>
      <w:r w:rsidRPr="00A4591B">
        <w:rPr>
          <w:color w:val="000000"/>
        </w:rPr>
        <w:t>)</w:t>
      </w:r>
      <w:r w:rsidR="003B7560" w:rsidRPr="00A4591B">
        <w:rPr>
          <w:color w:val="000000"/>
        </w:rPr>
        <w:t xml:space="preserve">. </w:t>
      </w:r>
    </w:p>
    <w:p w14:paraId="683C9C55" w14:textId="19377E6C" w:rsidR="00A8430F" w:rsidRPr="00A4591B" w:rsidRDefault="00A8430F" w:rsidP="00A8430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</w:pPr>
      <w:r w:rsidRPr="00A4591B">
        <w:t>Status 220606</w:t>
      </w:r>
    </w:p>
    <w:p w14:paraId="410150C2" w14:textId="2EE88A22" w:rsidR="009F7076" w:rsidRPr="00A4591B" w:rsidRDefault="009F7076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A4591B">
        <w:rPr>
          <w:color w:val="000000"/>
        </w:rPr>
        <w:t>4 föräldrar uppsatta som hjälptränare</w:t>
      </w:r>
      <w:r w:rsidR="00975EB0" w:rsidRPr="00A4591B">
        <w:rPr>
          <w:color w:val="000000"/>
        </w:rPr>
        <w:t xml:space="preserve">, inbjudna till Supercoach. Fortsätter till midsommar. </w:t>
      </w:r>
      <w:r w:rsidR="00A8430F" w:rsidRPr="00A4591B">
        <w:rPr>
          <w:color w:val="000000"/>
        </w:rPr>
        <w:t>9 barn varit aktiva hittills.</w:t>
      </w:r>
    </w:p>
    <w:p w14:paraId="2A081431" w14:textId="74F27570" w:rsidR="00996436" w:rsidRPr="00A4591B" w:rsidRDefault="00996436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FF0000"/>
        </w:rPr>
      </w:pPr>
      <w:r w:rsidRPr="00A4591B">
        <w:rPr>
          <w:color w:val="FF0000"/>
        </w:rPr>
        <w:t xml:space="preserve">Efter fotbollsskolan </w:t>
      </w:r>
      <w:r w:rsidR="00BB2D17" w:rsidRPr="00A4591B">
        <w:rPr>
          <w:color w:val="FF0000"/>
        </w:rPr>
        <w:t>–</w:t>
      </w:r>
      <w:r w:rsidRPr="00A4591B">
        <w:rPr>
          <w:color w:val="FF0000"/>
        </w:rPr>
        <w:t xml:space="preserve"> </w:t>
      </w:r>
      <w:r w:rsidR="00BB2D17" w:rsidRPr="00A4591B">
        <w:rPr>
          <w:color w:val="FF0000"/>
        </w:rPr>
        <w:t>Björn kan hålla i två lördagar. 3st föräldrar intresserade hittills, ingen huvudansvarig?</w:t>
      </w:r>
    </w:p>
    <w:p w14:paraId="36507DDE" w14:textId="5085CDC7" w:rsidR="00763730" w:rsidRPr="00A4591B" w:rsidRDefault="00763730" w:rsidP="00430B4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</w:pPr>
    </w:p>
    <w:p w14:paraId="254B51C0" w14:textId="77777777" w:rsidR="00A96E2C" w:rsidRPr="00A4591B" w:rsidRDefault="00A96E2C" w:rsidP="00A96E2C">
      <w:pPr>
        <w:pStyle w:val="Liststycke"/>
      </w:pPr>
    </w:p>
    <w:p w14:paraId="3E12D44D" w14:textId="7EFC2052" w:rsidR="006E5891" w:rsidRPr="00A4591B" w:rsidRDefault="00A40A25" w:rsidP="00A40A25">
      <w:pPr>
        <w:pStyle w:val="Rubrik3"/>
      </w:pPr>
      <w:r w:rsidRPr="00A4591B">
        <w:t>O</w:t>
      </w:r>
      <w:r w:rsidR="006E5891" w:rsidRPr="00A4591B">
        <w:t>rganisation</w:t>
      </w:r>
      <w:r w:rsidR="002704D5" w:rsidRPr="00A4591B">
        <w:t>, Fotbollsskolan</w:t>
      </w:r>
      <w:r w:rsidR="00BB412B" w:rsidRPr="00A4591B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8167F9" w:rsidRPr="00A4591B" w14:paraId="5E9FCB38" w14:textId="77777777" w:rsidTr="00BF3821">
        <w:tc>
          <w:tcPr>
            <w:tcW w:w="3964" w:type="dxa"/>
          </w:tcPr>
          <w:p w14:paraId="69A3499F" w14:textId="618FA7A6" w:rsidR="00BF3821" w:rsidRPr="00A4591B" w:rsidRDefault="00BF3821" w:rsidP="00E83F83">
            <w:r w:rsidRPr="00A4591B">
              <w:t>General” fotbollsskolan</w:t>
            </w:r>
          </w:p>
        </w:tc>
        <w:tc>
          <w:tcPr>
            <w:tcW w:w="5098" w:type="dxa"/>
          </w:tcPr>
          <w:p w14:paraId="384C3526" w14:textId="4A2BD91F" w:rsidR="00BF3821" w:rsidRPr="00A4591B" w:rsidRDefault="00BF3821" w:rsidP="00E83F83">
            <w:r w:rsidRPr="00A4591B">
              <w:t>Björn Johansson</w:t>
            </w:r>
          </w:p>
        </w:tc>
      </w:tr>
      <w:tr w:rsidR="008167F9" w:rsidRPr="00A4591B" w14:paraId="30822EF9" w14:textId="77777777" w:rsidTr="00BF3821">
        <w:tc>
          <w:tcPr>
            <w:tcW w:w="3964" w:type="dxa"/>
          </w:tcPr>
          <w:p w14:paraId="33440A12" w14:textId="286E3D16" w:rsidR="00BF3821" w:rsidRPr="00A4591B" w:rsidRDefault="00BF3821" w:rsidP="00E83F83">
            <w:pPr>
              <w:rPr>
                <w:color w:val="FF0000"/>
              </w:rPr>
            </w:pPr>
            <w:r w:rsidRPr="00A4591B">
              <w:t>Mottagningsansvarig:</w:t>
            </w:r>
          </w:p>
        </w:tc>
        <w:tc>
          <w:tcPr>
            <w:tcW w:w="5098" w:type="dxa"/>
          </w:tcPr>
          <w:p w14:paraId="022CDD17" w14:textId="33E6AD50" w:rsidR="00BF3821" w:rsidRPr="00A4591B" w:rsidRDefault="00BF3821" w:rsidP="00E83F83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Anna Trotzig + Cia</w:t>
            </w:r>
          </w:p>
          <w:p w14:paraId="3393965A" w14:textId="0214D657" w:rsidR="00BF3821" w:rsidRPr="00A4591B" w:rsidRDefault="00BF3821" w:rsidP="00E83F83">
            <w:r w:rsidRPr="00A4591B">
              <w:t>+ Peter (fixar deltagarlistan) + Föräldraföreningen bidrar, skylt – Anna T</w:t>
            </w:r>
          </w:p>
          <w:p w14:paraId="746F6845" w14:textId="4C9C904C" w:rsidR="00F8320D" w:rsidRPr="00A4591B" w:rsidRDefault="00F8320D" w:rsidP="00E83F83">
            <w:pPr>
              <w:rPr>
                <w:color w:val="FF0000"/>
              </w:rPr>
            </w:pPr>
            <w:r w:rsidRPr="00A4591B">
              <w:rPr>
                <w:color w:val="FF0000"/>
              </w:rPr>
              <w:t xml:space="preserve">Ansvarig för </w:t>
            </w:r>
            <w:r w:rsidR="00027541" w:rsidRPr="00A4591B">
              <w:rPr>
                <w:color w:val="FF0000"/>
              </w:rPr>
              <w:t>lillstugan</w:t>
            </w:r>
            <w:r w:rsidR="00B43436" w:rsidRPr="00A4591B">
              <w:rPr>
                <w:color w:val="FF0000"/>
              </w:rPr>
              <w:t>, Cia+Anna</w:t>
            </w:r>
            <w:r w:rsidR="00027541" w:rsidRPr="00A4591B">
              <w:rPr>
                <w:color w:val="FF0000"/>
              </w:rPr>
              <w:t>?</w:t>
            </w:r>
          </w:p>
          <w:p w14:paraId="650B0AB9" w14:textId="29ED5C6C" w:rsidR="00027541" w:rsidRPr="00A4591B" w:rsidRDefault="00B43436" w:rsidP="00E83F83">
            <w:pPr>
              <w:rPr>
                <w:color w:val="FF0000"/>
              </w:rPr>
            </w:pPr>
            <w:r w:rsidRPr="00A4591B">
              <w:rPr>
                <w:color w:val="FF0000"/>
              </w:rPr>
              <w:t xml:space="preserve">Förbered </w:t>
            </w:r>
            <w:r w:rsidR="00027541" w:rsidRPr="00A4591B">
              <w:rPr>
                <w:color w:val="FF0000"/>
              </w:rPr>
              <w:t>Områdesdisposition</w:t>
            </w:r>
            <w:r w:rsidRPr="00A4591B">
              <w:rPr>
                <w:color w:val="FF0000"/>
              </w:rPr>
              <w:t>s</w:t>
            </w:r>
            <w:r w:rsidR="009A445D" w:rsidRPr="00A4591B">
              <w:rPr>
                <w:color w:val="FF0000"/>
              </w:rPr>
              <w:t xml:space="preserve">karta </w:t>
            </w:r>
            <w:r w:rsidR="00AB44C2" w:rsidRPr="00A4591B">
              <w:rPr>
                <w:color w:val="FF0000"/>
              </w:rPr>
              <w:t>–</w:t>
            </w:r>
            <w:r w:rsidR="009A445D" w:rsidRPr="00A4591B">
              <w:rPr>
                <w:color w:val="FF0000"/>
              </w:rPr>
              <w:t xml:space="preserve"> Björn</w:t>
            </w:r>
            <w:r w:rsidRPr="00A4591B">
              <w:rPr>
                <w:color w:val="FF0000"/>
              </w:rPr>
              <w:t xml:space="preserve"> - Klart</w:t>
            </w:r>
          </w:p>
          <w:p w14:paraId="2C200C92" w14:textId="2BE38F7D" w:rsidR="00AB44C2" w:rsidRPr="00A4591B" w:rsidRDefault="00AB44C2" w:rsidP="00E83F83">
            <w:pPr>
              <w:rPr>
                <w:color w:val="FF0000"/>
              </w:rPr>
            </w:pPr>
            <w:r w:rsidRPr="00A4591B">
              <w:rPr>
                <w:color w:val="FF0000"/>
              </w:rPr>
              <w:t>Sätta upp FIF-flagga</w:t>
            </w:r>
            <w:r w:rsidR="00AD3878" w:rsidRPr="00A4591B">
              <w:rPr>
                <w:color w:val="FF0000"/>
              </w:rPr>
              <w:t>, Bjäre Maskin flagg</w:t>
            </w:r>
            <w:r w:rsidR="00E973FD" w:rsidRPr="00A4591B">
              <w:rPr>
                <w:color w:val="FF0000"/>
              </w:rPr>
              <w:t>a</w:t>
            </w:r>
            <w:r w:rsidR="00AD3878" w:rsidRPr="00A4591B">
              <w:rPr>
                <w:color w:val="FF0000"/>
              </w:rPr>
              <w:t>+</w:t>
            </w:r>
            <w:r w:rsidR="00E973FD" w:rsidRPr="00A4591B">
              <w:rPr>
                <w:color w:val="FF0000"/>
              </w:rPr>
              <w:t>v</w:t>
            </w:r>
            <w:r w:rsidR="004A49DD" w:rsidRPr="00A4591B">
              <w:rPr>
                <w:color w:val="FF0000"/>
              </w:rPr>
              <w:t>epo</w:t>
            </w:r>
            <w:r w:rsidR="00E973FD" w:rsidRPr="00A4591B">
              <w:rPr>
                <w:color w:val="FF0000"/>
              </w:rPr>
              <w:t xml:space="preserve">r </w:t>
            </w:r>
            <w:r w:rsidR="00EF724F" w:rsidRPr="00A4591B">
              <w:rPr>
                <w:color w:val="FF0000"/>
              </w:rPr>
              <w:t>-</w:t>
            </w:r>
            <w:r w:rsidR="00B43436" w:rsidRPr="00A4591B">
              <w:rPr>
                <w:color w:val="FF0000"/>
              </w:rPr>
              <w:t>Björn</w:t>
            </w:r>
          </w:p>
          <w:p w14:paraId="54432F80" w14:textId="4D2AE8AC" w:rsidR="00BF3821" w:rsidRPr="00A4591B" w:rsidRDefault="00BF3821" w:rsidP="00E83F83">
            <w:pPr>
              <w:rPr>
                <w:color w:val="FF0000"/>
              </w:rPr>
            </w:pPr>
          </w:p>
        </w:tc>
      </w:tr>
      <w:tr w:rsidR="008167F9" w:rsidRPr="00A4591B" w14:paraId="6AE2D16C" w14:textId="77777777" w:rsidTr="00BF3821">
        <w:tc>
          <w:tcPr>
            <w:tcW w:w="3964" w:type="dxa"/>
          </w:tcPr>
          <w:p w14:paraId="0D50C866" w14:textId="1B40BEE7" w:rsidR="00BF3821" w:rsidRPr="00A4591B" w:rsidRDefault="00671628" w:rsidP="00E83F83">
            <w:pPr>
              <w:rPr>
                <w:color w:val="FF0000"/>
              </w:rPr>
            </w:pPr>
            <w:r w:rsidRPr="00A4591B">
              <w:t>Grillansvarig o mat</w:t>
            </w:r>
            <w:r w:rsidR="00CC5088" w:rsidRPr="00A4591B">
              <w:t>ansvarig</w:t>
            </w:r>
          </w:p>
        </w:tc>
        <w:tc>
          <w:tcPr>
            <w:tcW w:w="5098" w:type="dxa"/>
          </w:tcPr>
          <w:p w14:paraId="4EA74CE0" w14:textId="0897A621" w:rsidR="00BF3821" w:rsidRPr="00A4591B" w:rsidRDefault="00CC5088" w:rsidP="00E83F83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Peter N</w:t>
            </w:r>
          </w:p>
          <w:p w14:paraId="167D2E8C" w14:textId="6F86A54A" w:rsidR="00CC5088" w:rsidRPr="00A4591B" w:rsidRDefault="00CC5088" w:rsidP="00E83F83">
            <w:pPr>
              <w:rPr>
                <w:color w:val="FF0000"/>
              </w:rPr>
            </w:pPr>
            <w:r w:rsidRPr="00A4591B">
              <w:t xml:space="preserve">Micke, 2 x </w:t>
            </w:r>
            <w:r w:rsidRPr="00A4591B">
              <w:rPr>
                <w:color w:val="FF0000"/>
              </w:rPr>
              <w:t>P1</w:t>
            </w:r>
            <w:r w:rsidR="00BB4738" w:rsidRPr="00A4591B">
              <w:rPr>
                <w:color w:val="FF0000"/>
              </w:rPr>
              <w:t>6</w:t>
            </w:r>
            <w:r w:rsidRPr="00A4591B">
              <w:rPr>
                <w:color w:val="FF0000"/>
              </w:rPr>
              <w:t xml:space="preserve">, </w:t>
            </w:r>
            <w:r w:rsidRPr="00A4591B">
              <w:t xml:space="preserve">1st Föräldraföreningen, 11:45-13:30 lördag + söndag   Behövs 6st vid </w:t>
            </w:r>
            <w:r w:rsidR="005465ED" w:rsidRPr="00A4591B">
              <w:t>mat</w:t>
            </w:r>
            <w:r w:rsidRPr="00A4591B">
              <w:t>utdelning. Peter beställer mat + frukt via In</w:t>
            </w:r>
            <w:r w:rsidR="00E36F47" w:rsidRPr="00A4591B">
              <w:t>ga</w:t>
            </w:r>
          </w:p>
          <w:p w14:paraId="570E992A" w14:textId="77777777" w:rsidR="005069C7" w:rsidRPr="00A4591B" w:rsidRDefault="00E41062" w:rsidP="00E41062">
            <w:pPr>
              <w:pStyle w:val="Punktlista"/>
              <w:rPr>
                <w:color w:val="FF0000"/>
              </w:rPr>
            </w:pPr>
            <w:r w:rsidRPr="00A4591B">
              <w:t>Mat o dricka till ledarna</w:t>
            </w:r>
            <w:r w:rsidR="005069C7" w:rsidRPr="00A4591B">
              <w:t>.</w:t>
            </w:r>
            <w:r w:rsidRPr="00A4591B">
              <w:t xml:space="preserve"> </w:t>
            </w:r>
            <w:r w:rsidRPr="00A4591B">
              <w:rPr>
                <w:color w:val="FF0000"/>
              </w:rPr>
              <w:t xml:space="preserve">Alla ledare anmäls till Peter för registrering i Camp. </w:t>
            </w:r>
          </w:p>
          <w:p w14:paraId="7FAABDED" w14:textId="757CFD4E" w:rsidR="00E41062" w:rsidRPr="00A4591B" w:rsidRDefault="00E41062" w:rsidP="00E41062">
            <w:pPr>
              <w:pStyle w:val="Punktlista"/>
            </w:pPr>
            <w:r w:rsidRPr="00A4591B">
              <w:t>Peter fixar ”biljetter” för Hamburgare o dricka till ledare.</w:t>
            </w:r>
          </w:p>
          <w:p w14:paraId="783BD96C" w14:textId="608A4066" w:rsidR="0014600B" w:rsidRPr="00A4591B" w:rsidRDefault="00074831" w:rsidP="00E41062">
            <w:pPr>
              <w:pStyle w:val="Punktlista"/>
              <w:rPr>
                <w:color w:val="FF0000"/>
              </w:rPr>
            </w:pPr>
            <w:r w:rsidRPr="00A4591B">
              <w:rPr>
                <w:color w:val="FF0000"/>
              </w:rPr>
              <w:t>1 deltagare behöver glutenfritt bröd?</w:t>
            </w:r>
          </w:p>
          <w:p w14:paraId="32D584C3" w14:textId="04B05191" w:rsidR="00464B09" w:rsidRPr="00A4591B" w:rsidRDefault="00464B09" w:rsidP="00E41062">
            <w:pPr>
              <w:pStyle w:val="Punktlista"/>
              <w:rPr>
                <w:color w:val="FF0000"/>
              </w:rPr>
            </w:pPr>
            <w:r w:rsidRPr="00A4591B">
              <w:rPr>
                <w:color w:val="FF0000"/>
              </w:rPr>
              <w:t xml:space="preserve">P15 spelare </w:t>
            </w:r>
            <w:r w:rsidR="00780497" w:rsidRPr="00A4591B">
              <w:rPr>
                <w:color w:val="FF0000"/>
              </w:rPr>
              <w:t>är lovade 2st hamburgare</w:t>
            </w:r>
          </w:p>
          <w:p w14:paraId="6F249E89" w14:textId="4247918B" w:rsidR="00CC5088" w:rsidRPr="00A4591B" w:rsidRDefault="00CC5088" w:rsidP="00E83F83">
            <w:pPr>
              <w:rPr>
                <w:color w:val="FF0000"/>
              </w:rPr>
            </w:pPr>
          </w:p>
        </w:tc>
      </w:tr>
      <w:tr w:rsidR="008167F9" w:rsidRPr="00A4591B" w14:paraId="7ABDBFDC" w14:textId="77777777" w:rsidTr="00BF3821">
        <w:tc>
          <w:tcPr>
            <w:tcW w:w="3964" w:type="dxa"/>
          </w:tcPr>
          <w:p w14:paraId="1A890C8E" w14:textId="5B6DF663" w:rsidR="00BF3821" w:rsidRPr="00A4591B" w:rsidRDefault="005465ED" w:rsidP="00E83F83">
            <w:pPr>
              <w:rPr>
                <w:color w:val="FF0000"/>
              </w:rPr>
            </w:pPr>
            <w:r w:rsidRPr="00A4591B">
              <w:t>Utrustningsansvarig</w:t>
            </w:r>
          </w:p>
        </w:tc>
        <w:tc>
          <w:tcPr>
            <w:tcW w:w="5098" w:type="dxa"/>
          </w:tcPr>
          <w:p w14:paraId="4EBC6B86" w14:textId="77777777" w:rsidR="00BF3821" w:rsidRPr="00A4591B" w:rsidRDefault="005465ED" w:rsidP="00E83F83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Björn J / Inga</w:t>
            </w:r>
          </w:p>
          <w:p w14:paraId="2D15E186" w14:textId="6F16EBC3" w:rsidR="005465ED" w:rsidRPr="00A4591B" w:rsidRDefault="002F1403" w:rsidP="00E83F83">
            <w:pPr>
              <w:rPr>
                <w:color w:val="FF0000"/>
              </w:rPr>
            </w:pPr>
            <w:r w:rsidRPr="00A4591B">
              <w:t xml:space="preserve">In-event kommer med Bumperz och </w:t>
            </w:r>
            <w:r w:rsidR="005069C7" w:rsidRPr="00A4591B">
              <w:t>rutschkana</w:t>
            </w:r>
            <w:r w:rsidR="005465ED" w:rsidRPr="00A4591B">
              <w:t xml:space="preserve"> </w:t>
            </w:r>
            <w:r w:rsidR="00E41062" w:rsidRPr="00A4591B">
              <w:t>via Inga</w:t>
            </w:r>
            <w:r w:rsidR="00074831" w:rsidRPr="00A4591B">
              <w:rPr>
                <w:color w:val="FF0000"/>
              </w:rPr>
              <w:t xml:space="preserve">, </w:t>
            </w:r>
            <w:r w:rsidR="009A445D" w:rsidRPr="00A4591B">
              <w:rPr>
                <w:color w:val="FF0000"/>
              </w:rPr>
              <w:t>bekräftat</w:t>
            </w:r>
          </w:p>
          <w:p w14:paraId="16B361DB" w14:textId="632211E8" w:rsidR="00074831" w:rsidRPr="00A4591B" w:rsidRDefault="00074831" w:rsidP="00E83F83">
            <w:pPr>
              <w:rPr>
                <w:color w:val="FF0000"/>
              </w:rPr>
            </w:pPr>
          </w:p>
        </w:tc>
      </w:tr>
      <w:tr w:rsidR="00E41062" w:rsidRPr="00A4591B" w14:paraId="644C9D7D" w14:textId="77777777" w:rsidTr="00BF3821">
        <w:tc>
          <w:tcPr>
            <w:tcW w:w="3964" w:type="dxa"/>
          </w:tcPr>
          <w:p w14:paraId="4865A87D" w14:textId="598772B6" w:rsidR="00E41062" w:rsidRPr="00A4591B" w:rsidRDefault="00E41062" w:rsidP="00E83F83">
            <w:pPr>
              <w:rPr>
                <w:color w:val="FF0000"/>
              </w:rPr>
            </w:pPr>
            <w:r w:rsidRPr="00A4591B">
              <w:t>Tävlingsansvarig Superstar</w:t>
            </w:r>
          </w:p>
        </w:tc>
        <w:tc>
          <w:tcPr>
            <w:tcW w:w="5098" w:type="dxa"/>
          </w:tcPr>
          <w:p w14:paraId="00E8C5CB" w14:textId="6ED45154" w:rsidR="00F521AE" w:rsidRPr="00A4591B" w:rsidRDefault="00E41062" w:rsidP="00E83F83">
            <w:pPr>
              <w:rPr>
                <w:color w:val="FF0000"/>
              </w:rPr>
            </w:pPr>
            <w:r w:rsidRPr="00A4591B">
              <w:rPr>
                <w:b/>
                <w:bCs/>
                <w:color w:val="FF0000"/>
              </w:rPr>
              <w:t xml:space="preserve">Daniel </w:t>
            </w:r>
            <w:r w:rsidR="00F521AE" w:rsidRPr="00A4591B">
              <w:rPr>
                <w:b/>
                <w:bCs/>
                <w:color w:val="FF0000"/>
              </w:rPr>
              <w:t xml:space="preserve">– </w:t>
            </w:r>
            <w:r w:rsidR="00F521AE" w:rsidRPr="00A4591B">
              <w:rPr>
                <w:color w:val="FF0000"/>
              </w:rPr>
              <w:t xml:space="preserve">ansvara för material och utskrift av </w:t>
            </w:r>
            <w:r w:rsidR="002F1403" w:rsidRPr="00A4591B">
              <w:rPr>
                <w:color w:val="FF0000"/>
              </w:rPr>
              <w:t>startkort</w:t>
            </w:r>
            <w:r w:rsidR="00EF0A40" w:rsidRPr="00A4591B">
              <w:rPr>
                <w:color w:val="FF0000"/>
              </w:rPr>
              <w:t>/</w:t>
            </w:r>
            <w:r w:rsidR="00F521AE" w:rsidRPr="00A4591B">
              <w:rPr>
                <w:color w:val="FF0000"/>
              </w:rPr>
              <w:t>regler</w:t>
            </w:r>
            <w:r w:rsidR="008F37BB" w:rsidRPr="00A4591B">
              <w:rPr>
                <w:color w:val="FF0000"/>
              </w:rPr>
              <w:t>.</w:t>
            </w:r>
            <w:r w:rsidR="00EF0A40" w:rsidRPr="00A4591B">
              <w:rPr>
                <w:color w:val="FF0000"/>
              </w:rPr>
              <w:t xml:space="preserve"> </w:t>
            </w:r>
            <w:r w:rsidR="00EB5F47" w:rsidRPr="00A4591B">
              <w:rPr>
                <w:color w:val="FF0000"/>
              </w:rPr>
              <w:t xml:space="preserve"> Skicka material som skall skrivas ut senast tisdag - BJO</w:t>
            </w:r>
          </w:p>
          <w:p w14:paraId="2EC5636A" w14:textId="5D5F7B6B" w:rsidR="00B70A97" w:rsidRPr="00A4591B" w:rsidRDefault="00B70A97" w:rsidP="00E83F83">
            <w:pPr>
              <w:rPr>
                <w:color w:val="FF0000"/>
              </w:rPr>
            </w:pPr>
            <w:r w:rsidRPr="00A4591B">
              <w:rPr>
                <w:color w:val="FF0000"/>
              </w:rPr>
              <w:t>Poängsammanräkning för att utse vinnare</w:t>
            </w:r>
            <w:r w:rsidR="00037EE0" w:rsidRPr="00A4591B">
              <w:rPr>
                <w:color w:val="FF0000"/>
              </w:rPr>
              <w:t>., Daniel</w:t>
            </w:r>
          </w:p>
          <w:p w14:paraId="2E98A151" w14:textId="215D8B02" w:rsidR="00037EE0" w:rsidRPr="00A4591B" w:rsidRDefault="00037EE0" w:rsidP="00E83F83">
            <w:pPr>
              <w:rPr>
                <w:color w:val="FF0000"/>
              </w:rPr>
            </w:pPr>
            <w:r w:rsidRPr="00A4591B">
              <w:rPr>
                <w:color w:val="FF0000"/>
              </w:rPr>
              <w:lastRenderedPageBreak/>
              <w:t>Pris till vinnande lag</w:t>
            </w:r>
            <w:r w:rsidR="005069C7" w:rsidRPr="00A4591B">
              <w:rPr>
                <w:color w:val="FF0000"/>
              </w:rPr>
              <w:t xml:space="preserve"> anförskaffas, Daniel fixar 20st</w:t>
            </w:r>
          </w:p>
          <w:p w14:paraId="68824F6D" w14:textId="77777777" w:rsidR="00F521AE" w:rsidRPr="00A4591B" w:rsidRDefault="00F521AE" w:rsidP="00E83F83">
            <w:pPr>
              <w:rPr>
                <w:b/>
                <w:bCs/>
                <w:color w:val="FF0000"/>
              </w:rPr>
            </w:pPr>
          </w:p>
          <w:p w14:paraId="33F335A1" w14:textId="7CF89BEA" w:rsidR="00E41062" w:rsidRPr="00A4591B" w:rsidRDefault="00E41062" w:rsidP="00E83F83">
            <w:pPr>
              <w:rPr>
                <w:b/>
                <w:bCs/>
                <w:color w:val="FF0000"/>
              </w:rPr>
            </w:pPr>
            <w:r w:rsidRPr="00A4591B">
              <w:rPr>
                <w:b/>
                <w:bCs/>
                <w:color w:val="FF0000"/>
              </w:rPr>
              <w:t>Björn</w:t>
            </w:r>
          </w:p>
          <w:p w14:paraId="145D2706" w14:textId="288EF252" w:rsidR="00E41062" w:rsidRPr="00A4591B" w:rsidRDefault="00E41062" w:rsidP="00E41062">
            <w:pPr>
              <w:pStyle w:val="Punktlista"/>
              <w:rPr>
                <w:color w:val="FF0000"/>
              </w:rPr>
            </w:pPr>
            <w:r w:rsidRPr="00A4591B">
              <w:rPr>
                <w:color w:val="FF0000"/>
              </w:rPr>
              <w:t xml:space="preserve">Lagledare för Superstarlag, </w:t>
            </w:r>
            <w:r w:rsidR="00885E98" w:rsidRPr="00A4591B">
              <w:rPr>
                <w:color w:val="FF0000"/>
              </w:rPr>
              <w:t>6+</w:t>
            </w:r>
            <w:r w:rsidRPr="00A4591B">
              <w:rPr>
                <w:color w:val="FF0000"/>
              </w:rPr>
              <w:t xml:space="preserve">6st ge uppgiften till tränarna (själva eller utse förälder) - </w:t>
            </w:r>
            <w:r w:rsidRPr="00A4591B">
              <w:rPr>
                <w:b/>
                <w:bCs/>
                <w:color w:val="FF0000"/>
              </w:rPr>
              <w:t>BJO</w:t>
            </w:r>
            <w:r w:rsidRPr="00A4591B">
              <w:rPr>
                <w:color w:val="FF0000"/>
              </w:rPr>
              <w:t>.</w:t>
            </w:r>
          </w:p>
          <w:p w14:paraId="0EF2F402" w14:textId="41E28E17" w:rsidR="007A2092" w:rsidRPr="00A4591B" w:rsidRDefault="007A2092" w:rsidP="007A2092">
            <w:pPr>
              <w:pStyle w:val="Punktlista"/>
              <w:numPr>
                <w:ilvl w:val="0"/>
                <w:numId w:val="0"/>
              </w:numPr>
              <w:ind w:left="720"/>
              <w:rPr>
                <w:color w:val="FF0000"/>
              </w:rPr>
            </w:pPr>
            <w:r w:rsidRPr="00A4591B">
              <w:rPr>
                <w:color w:val="FF0000"/>
              </w:rPr>
              <w:t xml:space="preserve">3st </w:t>
            </w:r>
            <w:r w:rsidR="00A347CF" w:rsidRPr="00A4591B">
              <w:rPr>
                <w:color w:val="FF0000"/>
              </w:rPr>
              <w:t>för 9-12år tackat ja</w:t>
            </w:r>
          </w:p>
          <w:p w14:paraId="2B71CD71" w14:textId="2F294459" w:rsidR="00E13FDA" w:rsidRPr="00A4591B" w:rsidRDefault="00E13FDA" w:rsidP="007A2092">
            <w:pPr>
              <w:pStyle w:val="Punktlista"/>
              <w:numPr>
                <w:ilvl w:val="0"/>
                <w:numId w:val="0"/>
              </w:numPr>
              <w:ind w:left="720"/>
              <w:rPr>
                <w:color w:val="FF0000"/>
              </w:rPr>
            </w:pPr>
            <w:r w:rsidRPr="00A4591B">
              <w:rPr>
                <w:color w:val="FF0000"/>
              </w:rPr>
              <w:t>4st för 6-8år tackat ja</w:t>
            </w:r>
          </w:p>
          <w:p w14:paraId="3C8691EA" w14:textId="77777777" w:rsidR="00A347CF" w:rsidRPr="00A4591B" w:rsidRDefault="00A347CF" w:rsidP="007A2092">
            <w:pPr>
              <w:pStyle w:val="Punktlista"/>
              <w:numPr>
                <w:ilvl w:val="0"/>
                <w:numId w:val="0"/>
              </w:numPr>
              <w:ind w:left="720"/>
              <w:rPr>
                <w:color w:val="FF0000"/>
              </w:rPr>
            </w:pPr>
          </w:p>
          <w:p w14:paraId="54AEDA3C" w14:textId="0251143D" w:rsidR="00E41062" w:rsidRPr="00A4591B" w:rsidRDefault="00E41062" w:rsidP="00E41062">
            <w:pPr>
              <w:pStyle w:val="Punktlista"/>
              <w:rPr>
                <w:color w:val="FF0000"/>
              </w:rPr>
            </w:pPr>
            <w:r w:rsidRPr="00A4591B">
              <w:rPr>
                <w:color w:val="FF0000"/>
              </w:rPr>
              <w:t>P16/P15 Ledare för Superstartävlingar? Cirka 14st varav 2st domare för Bumperz Cup</w:t>
            </w:r>
            <w:r w:rsidR="00502681" w:rsidRPr="00A4591B">
              <w:rPr>
                <w:color w:val="FF0000"/>
              </w:rPr>
              <w:t>. 24st kallade, 3st tackat nej hittills.</w:t>
            </w:r>
          </w:p>
          <w:p w14:paraId="4653855E" w14:textId="1BCB716A" w:rsidR="00BD6268" w:rsidRPr="00A4591B" w:rsidRDefault="00B97C65" w:rsidP="00BD6268">
            <w:pPr>
              <w:pStyle w:val="Punktlista"/>
              <w:numPr>
                <w:ilvl w:val="0"/>
                <w:numId w:val="12"/>
              </w:numPr>
              <w:rPr>
                <w:color w:val="FF0000"/>
              </w:rPr>
            </w:pPr>
            <w:r w:rsidRPr="00A4591B">
              <w:rPr>
                <w:color w:val="FF0000"/>
              </w:rPr>
              <w:t xml:space="preserve">Steggolf </w:t>
            </w:r>
            <w:r w:rsidR="0054776C" w:rsidRPr="00A4591B">
              <w:rPr>
                <w:color w:val="FF0000"/>
              </w:rPr>
              <w:t>–</w:t>
            </w:r>
            <w:r w:rsidRPr="00A4591B">
              <w:rPr>
                <w:color w:val="FF0000"/>
              </w:rPr>
              <w:t xml:space="preserve"> Marleen</w:t>
            </w:r>
            <w:r w:rsidR="0054776C" w:rsidRPr="00A4591B">
              <w:rPr>
                <w:color w:val="FF0000"/>
              </w:rPr>
              <w:t xml:space="preserve"> har material</w:t>
            </w:r>
            <w:r w:rsidRPr="00A4591B">
              <w:rPr>
                <w:color w:val="FF0000"/>
              </w:rPr>
              <w:t xml:space="preserve"> </w:t>
            </w:r>
          </w:p>
          <w:p w14:paraId="45D1907C" w14:textId="62551BAC" w:rsidR="00D8705E" w:rsidRPr="00A4591B" w:rsidRDefault="00B97C65" w:rsidP="00BD6268">
            <w:pPr>
              <w:pStyle w:val="Punktlista"/>
              <w:numPr>
                <w:ilvl w:val="0"/>
                <w:numId w:val="12"/>
              </w:numPr>
              <w:rPr>
                <w:color w:val="FF0000"/>
              </w:rPr>
            </w:pPr>
            <w:r w:rsidRPr="00A4591B">
              <w:rPr>
                <w:color w:val="FF0000"/>
              </w:rPr>
              <w:t>Backstapling</w:t>
            </w:r>
            <w:r w:rsidR="0054776C" w:rsidRPr="00A4591B">
              <w:rPr>
                <w:color w:val="FF0000"/>
              </w:rPr>
              <w:t>,</w:t>
            </w:r>
            <w:r w:rsidRPr="00A4591B">
              <w:rPr>
                <w:color w:val="FF0000"/>
              </w:rPr>
              <w:t xml:space="preserve"> </w:t>
            </w:r>
            <w:r w:rsidR="0054776C" w:rsidRPr="00A4591B">
              <w:rPr>
                <w:color w:val="FF0000"/>
              </w:rPr>
              <w:t>tävling 2 lag/station.</w:t>
            </w:r>
          </w:p>
          <w:p w14:paraId="257AEA0E" w14:textId="10BAB87C" w:rsidR="00D8705E" w:rsidRPr="00A4591B" w:rsidRDefault="00B97C65" w:rsidP="00BD6268">
            <w:pPr>
              <w:pStyle w:val="Punktlista"/>
              <w:numPr>
                <w:ilvl w:val="0"/>
                <w:numId w:val="12"/>
              </w:numPr>
              <w:rPr>
                <w:color w:val="FF0000"/>
              </w:rPr>
            </w:pPr>
            <w:r w:rsidRPr="00A4591B">
              <w:rPr>
                <w:color w:val="FF0000"/>
              </w:rPr>
              <w:t xml:space="preserve">Bumperz Cup </w:t>
            </w:r>
          </w:p>
          <w:p w14:paraId="036989F3" w14:textId="7524F7C5" w:rsidR="00D8705E" w:rsidRPr="00A4591B" w:rsidRDefault="00B97C65" w:rsidP="00BD6268">
            <w:pPr>
              <w:pStyle w:val="Punktlista"/>
              <w:numPr>
                <w:ilvl w:val="0"/>
                <w:numId w:val="12"/>
              </w:numPr>
              <w:rPr>
                <w:color w:val="FF0000"/>
              </w:rPr>
            </w:pPr>
            <w:r w:rsidRPr="00A4591B">
              <w:rPr>
                <w:color w:val="FF0000"/>
              </w:rPr>
              <w:t>Vattenstafett –</w:t>
            </w:r>
            <w:r w:rsidR="00810175" w:rsidRPr="00A4591B">
              <w:rPr>
                <w:color w:val="FF0000"/>
              </w:rPr>
              <w:t xml:space="preserve"> tävling 2 lag/station.</w:t>
            </w:r>
          </w:p>
          <w:p w14:paraId="5C0FA7AB" w14:textId="716A4B13" w:rsidR="00B97C65" w:rsidRPr="00A4591B" w:rsidRDefault="00B97C65" w:rsidP="00BD6268">
            <w:pPr>
              <w:pStyle w:val="Punktlista"/>
              <w:numPr>
                <w:ilvl w:val="0"/>
                <w:numId w:val="12"/>
              </w:numPr>
              <w:rPr>
                <w:color w:val="FF0000"/>
              </w:rPr>
            </w:pPr>
            <w:r w:rsidRPr="00A4591B">
              <w:rPr>
                <w:color w:val="FF0000"/>
              </w:rPr>
              <w:t>Prickskytte</w:t>
            </w:r>
          </w:p>
          <w:p w14:paraId="0CEF86B6" w14:textId="3E0B3FAD" w:rsidR="00B97C65" w:rsidRPr="00A4591B" w:rsidRDefault="002C5A30" w:rsidP="00CB206F">
            <w:pPr>
              <w:pStyle w:val="Punktlista"/>
              <w:rPr>
                <w:color w:val="FF0000"/>
              </w:rPr>
            </w:pPr>
            <w:r w:rsidRPr="00A4591B">
              <w:rPr>
                <w:b/>
                <w:bCs/>
                <w:color w:val="FF0000"/>
              </w:rPr>
              <w:t>Marleen</w:t>
            </w:r>
            <w:r w:rsidR="00E13FDA" w:rsidRPr="00A4591B">
              <w:rPr>
                <w:b/>
                <w:bCs/>
                <w:color w:val="FF0000"/>
              </w:rPr>
              <w:t xml:space="preserve"> </w:t>
            </w:r>
            <w:r w:rsidR="00B97C65" w:rsidRPr="00A4591B">
              <w:rPr>
                <w:color w:val="FF0000"/>
              </w:rPr>
              <w:t>gör lagindelning</w:t>
            </w:r>
          </w:p>
          <w:p w14:paraId="7EFDA916" w14:textId="1BB2C318" w:rsidR="00E41062" w:rsidRPr="00A4591B" w:rsidRDefault="00E41062" w:rsidP="00E83F83">
            <w:pPr>
              <w:rPr>
                <w:color w:val="FF0000"/>
              </w:rPr>
            </w:pPr>
          </w:p>
        </w:tc>
      </w:tr>
      <w:tr w:rsidR="00E41062" w:rsidRPr="00A4591B" w14:paraId="05239E7D" w14:textId="77777777" w:rsidTr="00BF3821">
        <w:tc>
          <w:tcPr>
            <w:tcW w:w="3964" w:type="dxa"/>
          </w:tcPr>
          <w:p w14:paraId="420173F4" w14:textId="0CCF1213" w:rsidR="00E41062" w:rsidRPr="00A4591B" w:rsidRDefault="00E41062" w:rsidP="00E83F83">
            <w:pPr>
              <w:rPr>
                <w:color w:val="FF0000"/>
              </w:rPr>
            </w:pPr>
            <w:r w:rsidRPr="00A4591B">
              <w:lastRenderedPageBreak/>
              <w:t>Kiosk och fruktutdelning</w:t>
            </w:r>
          </w:p>
        </w:tc>
        <w:tc>
          <w:tcPr>
            <w:tcW w:w="5098" w:type="dxa"/>
          </w:tcPr>
          <w:p w14:paraId="4CCA3A19" w14:textId="19E7A166" w:rsidR="00E41062" w:rsidRPr="00A4591B" w:rsidRDefault="00E41062" w:rsidP="00E83F83">
            <w:pPr>
              <w:rPr>
                <w:color w:val="FF0000"/>
              </w:rPr>
            </w:pPr>
            <w:r w:rsidRPr="00A4591B">
              <w:rPr>
                <w:color w:val="FF0000"/>
              </w:rPr>
              <w:t xml:space="preserve">- </w:t>
            </w:r>
            <w:r w:rsidRPr="00A4591B">
              <w:t>Föräldraföreningen, P7 och P8</w:t>
            </w:r>
            <w:r w:rsidR="00B66927" w:rsidRPr="00A4591B">
              <w:t>.</w:t>
            </w:r>
            <w:r w:rsidRPr="00A4591B">
              <w:t xml:space="preserve"> (2st inkluderat 1st till mottagning), </w:t>
            </w:r>
            <w:r w:rsidR="00B66927" w:rsidRPr="00A4591B">
              <w:rPr>
                <w:color w:val="FF0000"/>
              </w:rPr>
              <w:t>Anna och Cia</w:t>
            </w:r>
            <w:r w:rsidRPr="00A4591B">
              <w:rPr>
                <w:color w:val="FF0000"/>
              </w:rPr>
              <w:t xml:space="preserve"> ansvarar för organisation</w:t>
            </w:r>
            <w:r w:rsidR="00B66927" w:rsidRPr="00A4591B">
              <w:rPr>
                <w:color w:val="FF0000"/>
              </w:rPr>
              <w:t xml:space="preserve"> med</w:t>
            </w:r>
            <w:r w:rsidRPr="00A4591B">
              <w:rPr>
                <w:color w:val="FF0000"/>
              </w:rPr>
              <w:t xml:space="preserve"> fruktutdelning</w:t>
            </w:r>
          </w:p>
        </w:tc>
      </w:tr>
      <w:tr w:rsidR="008167F9" w:rsidRPr="00A4591B" w14:paraId="76BD0203" w14:textId="77777777" w:rsidTr="00BF3821">
        <w:tc>
          <w:tcPr>
            <w:tcW w:w="3964" w:type="dxa"/>
          </w:tcPr>
          <w:p w14:paraId="474BD1FF" w14:textId="0B7ED122" w:rsidR="00B97C65" w:rsidRPr="00A4591B" w:rsidRDefault="00B97C65" w:rsidP="00E83F83">
            <w:pPr>
              <w:rPr>
                <w:color w:val="FF0000"/>
              </w:rPr>
            </w:pPr>
            <w:r w:rsidRPr="00A4591B">
              <w:t>Fotografering och diplom</w:t>
            </w:r>
          </w:p>
        </w:tc>
        <w:tc>
          <w:tcPr>
            <w:tcW w:w="5098" w:type="dxa"/>
          </w:tcPr>
          <w:p w14:paraId="646588B6" w14:textId="3A0112A3" w:rsidR="00EA3812" w:rsidRPr="00A4591B" w:rsidRDefault="00EA3812" w:rsidP="00EA3812">
            <w:pPr>
              <w:pStyle w:val="Punktlista"/>
              <w:numPr>
                <w:ilvl w:val="0"/>
                <w:numId w:val="0"/>
              </w:numPr>
              <w:rPr>
                <w:b/>
                <w:bCs/>
              </w:rPr>
            </w:pPr>
            <w:r w:rsidRPr="00A4591B">
              <w:rPr>
                <w:b/>
                <w:bCs/>
              </w:rPr>
              <w:t>Preliminärt Cia</w:t>
            </w:r>
            <w:r w:rsidR="00375FF4" w:rsidRPr="00A4591B">
              <w:rPr>
                <w:b/>
                <w:bCs/>
              </w:rPr>
              <w:t xml:space="preserve">, </w:t>
            </w:r>
          </w:p>
          <w:p w14:paraId="1B29AB1E" w14:textId="73E2BE83" w:rsidR="00B97C65" w:rsidRPr="00A4591B" w:rsidRDefault="00B97C65" w:rsidP="00B97C65">
            <w:pPr>
              <w:pStyle w:val="Punktlista"/>
              <w:rPr>
                <w:color w:val="FF0000"/>
              </w:rPr>
            </w:pPr>
            <w:r w:rsidRPr="00A4591B">
              <w:t>Diplom –</w:t>
            </w:r>
            <w:r w:rsidR="00635B74" w:rsidRPr="00A4591B">
              <w:t xml:space="preserve"> </w:t>
            </w:r>
            <w:r w:rsidRPr="00A4591B">
              <w:rPr>
                <w:color w:val="FF0000"/>
              </w:rPr>
              <w:t>Cia</w:t>
            </w:r>
            <w:r w:rsidR="00635B74" w:rsidRPr="00A4591B">
              <w:rPr>
                <w:color w:val="FF0000"/>
              </w:rPr>
              <w:t xml:space="preserve"> skriver ut på papper från Marleen</w:t>
            </w:r>
            <w:r w:rsidR="00FC1AB8" w:rsidRPr="00A4591B">
              <w:rPr>
                <w:color w:val="FF0000"/>
              </w:rPr>
              <w:t xml:space="preserve"> - Klart</w:t>
            </w:r>
            <w:r w:rsidRPr="00A4591B">
              <w:rPr>
                <w:color w:val="FF0000"/>
              </w:rPr>
              <w:t xml:space="preserve">. </w:t>
            </w:r>
            <w:r w:rsidR="00FC1AB8" w:rsidRPr="00A4591B">
              <w:rPr>
                <w:color w:val="FF0000"/>
              </w:rPr>
              <w:t xml:space="preserve">Skriver </w:t>
            </w:r>
            <w:r w:rsidR="00F62869" w:rsidRPr="00A4591B">
              <w:rPr>
                <w:color w:val="FF0000"/>
              </w:rPr>
              <w:t>namn på diplom senast lördag.</w:t>
            </w:r>
          </w:p>
          <w:p w14:paraId="5B2E8C21" w14:textId="24BBABDD" w:rsidR="00B97C65" w:rsidRPr="00A4591B" w:rsidRDefault="00B97C65" w:rsidP="00B97C65">
            <w:pPr>
              <w:pStyle w:val="Punktlista"/>
              <w:rPr>
                <w:color w:val="FF0000"/>
              </w:rPr>
            </w:pPr>
            <w:r w:rsidRPr="00A4591B">
              <w:rPr>
                <w:color w:val="FF0000"/>
              </w:rPr>
              <w:t>Fotog</w:t>
            </w:r>
            <w:r w:rsidR="00EA3812" w:rsidRPr="00A4591B">
              <w:rPr>
                <w:color w:val="FF0000"/>
              </w:rPr>
              <w:t>rafering Cia.</w:t>
            </w:r>
            <w:r w:rsidR="00477010" w:rsidRPr="00A4591B">
              <w:rPr>
                <w:color w:val="FF0000"/>
              </w:rPr>
              <w:t xml:space="preserve"> Niclas kan inte</w:t>
            </w:r>
            <w:r w:rsidR="00477010" w:rsidRPr="00A4591B">
              <w:rPr>
                <w:b/>
                <w:bCs/>
                <w:color w:val="FF0000"/>
              </w:rPr>
              <w:t>.</w:t>
            </w:r>
          </w:p>
          <w:p w14:paraId="42C41095" w14:textId="77777777" w:rsidR="00B97C65" w:rsidRPr="00A4591B" w:rsidRDefault="00B97C65" w:rsidP="00E83F83">
            <w:pPr>
              <w:rPr>
                <w:color w:val="FF0000"/>
              </w:rPr>
            </w:pPr>
          </w:p>
        </w:tc>
      </w:tr>
      <w:tr w:rsidR="008167F9" w:rsidRPr="00A4591B" w14:paraId="1706BE43" w14:textId="77777777" w:rsidTr="00BF3821">
        <w:tc>
          <w:tcPr>
            <w:tcW w:w="3964" w:type="dxa"/>
          </w:tcPr>
          <w:p w14:paraId="44F9B883" w14:textId="1543386B" w:rsidR="00EA3812" w:rsidRPr="00A4591B" w:rsidRDefault="00EA3812" w:rsidP="00E83F83">
            <w:pPr>
              <w:rPr>
                <w:color w:val="FF0000"/>
              </w:rPr>
            </w:pPr>
            <w:r w:rsidRPr="00A4591B">
              <w:t>Tränaransvarig/övningsinnehåll</w:t>
            </w:r>
          </w:p>
        </w:tc>
        <w:tc>
          <w:tcPr>
            <w:tcW w:w="5098" w:type="dxa"/>
          </w:tcPr>
          <w:p w14:paraId="5489E0B5" w14:textId="77777777" w:rsidR="00EA3812" w:rsidRPr="00A4591B" w:rsidRDefault="00EA3812" w:rsidP="00EA3812">
            <w:pPr>
              <w:pStyle w:val="Punktlista"/>
              <w:numPr>
                <w:ilvl w:val="0"/>
                <w:numId w:val="0"/>
              </w:numPr>
              <w:rPr>
                <w:b/>
                <w:bCs/>
                <w:color w:val="FF0000"/>
              </w:rPr>
            </w:pPr>
            <w:r w:rsidRPr="00A4591B">
              <w:rPr>
                <w:b/>
                <w:bCs/>
                <w:color w:val="FF0000"/>
              </w:rPr>
              <w:t>Björn Johansson</w:t>
            </w:r>
          </w:p>
          <w:p w14:paraId="7E2C4BD1" w14:textId="6D4F0ABB" w:rsidR="00EA3812" w:rsidRPr="00A4591B" w:rsidRDefault="00EA3812" w:rsidP="00EA3812">
            <w:pPr>
              <w:pStyle w:val="Punktlista"/>
              <w:rPr>
                <w:b/>
                <w:bCs/>
                <w:color w:val="FF0000"/>
              </w:rPr>
            </w:pPr>
            <w:r w:rsidRPr="00A4591B">
              <w:rPr>
                <w:color w:val="FF0000"/>
              </w:rPr>
              <w:t>Se separat organisation</w:t>
            </w:r>
            <w:r w:rsidR="00A8308F" w:rsidRPr="00A4591B">
              <w:rPr>
                <w:color w:val="FF0000"/>
              </w:rPr>
              <w:t xml:space="preserve"> nedan</w:t>
            </w:r>
          </w:p>
          <w:p w14:paraId="13572C59" w14:textId="77777777" w:rsidR="00ED25BF" w:rsidRPr="00A4591B" w:rsidRDefault="00ED25BF" w:rsidP="00EA3812">
            <w:pPr>
              <w:pStyle w:val="Punktlista"/>
              <w:rPr>
                <w:color w:val="FF0000"/>
              </w:rPr>
            </w:pPr>
            <w:r w:rsidRPr="00A4591B">
              <w:rPr>
                <w:color w:val="FF0000"/>
              </w:rPr>
              <w:t xml:space="preserve">Saknas tränare för P11/P12 på söndagen. Janne skall fråga Robin och </w:t>
            </w:r>
            <w:r w:rsidR="00864EAD" w:rsidRPr="00A4591B">
              <w:rPr>
                <w:color w:val="FF0000"/>
              </w:rPr>
              <w:t>Pelle</w:t>
            </w:r>
          </w:p>
          <w:p w14:paraId="52B3A716" w14:textId="4DE47AA3" w:rsidR="00864EAD" w:rsidRPr="00A4591B" w:rsidRDefault="00864EAD" w:rsidP="00EA3812">
            <w:pPr>
              <w:pStyle w:val="Punktlista"/>
              <w:rPr>
                <w:color w:val="FF0000"/>
              </w:rPr>
            </w:pPr>
            <w:r w:rsidRPr="00A4591B">
              <w:rPr>
                <w:color w:val="FF0000"/>
              </w:rPr>
              <w:t>Saknas tränarkollega till Anton, för F</w:t>
            </w:r>
            <w:r w:rsidR="00E145ED" w:rsidRPr="00A4591B">
              <w:rPr>
                <w:color w:val="FF0000"/>
              </w:rPr>
              <w:t xml:space="preserve">9-12. </w:t>
            </w:r>
            <w:r w:rsidR="00876302" w:rsidRPr="00A4591B">
              <w:rPr>
                <w:color w:val="FF0000"/>
              </w:rPr>
              <w:t xml:space="preserve">Räkna bort </w:t>
            </w:r>
            <w:r w:rsidR="00E145ED" w:rsidRPr="00A4591B">
              <w:rPr>
                <w:color w:val="FF0000"/>
              </w:rPr>
              <w:t>Felix</w:t>
            </w:r>
            <w:r w:rsidR="00876302" w:rsidRPr="00A4591B">
              <w:rPr>
                <w:color w:val="FF0000"/>
              </w:rPr>
              <w:t>, fråga Simon B eller annan senior</w:t>
            </w:r>
            <w:r w:rsidR="00E145ED" w:rsidRPr="00A4591B">
              <w:rPr>
                <w:color w:val="FF0000"/>
              </w:rPr>
              <w:t>.</w:t>
            </w:r>
          </w:p>
          <w:p w14:paraId="3B286064" w14:textId="3399F598" w:rsidR="00A14C7A" w:rsidRPr="00A4591B" w:rsidRDefault="00A14C7A" w:rsidP="00EA3812">
            <w:pPr>
              <w:pStyle w:val="Punktlista"/>
              <w:rPr>
                <w:color w:val="FF0000"/>
              </w:rPr>
            </w:pPr>
            <w:r w:rsidRPr="00A4591B">
              <w:rPr>
                <w:color w:val="FF0000"/>
              </w:rPr>
              <w:t>Saknas tränarkollega till Malin Forsell, för F6-8</w:t>
            </w:r>
          </w:p>
        </w:tc>
      </w:tr>
    </w:tbl>
    <w:p w14:paraId="75637C3F" w14:textId="1578C930" w:rsidR="00DC24F1" w:rsidRPr="00A4591B" w:rsidRDefault="00DC24F1" w:rsidP="009F4EF5">
      <w:pPr>
        <w:ind w:left="2880" w:hanging="2880"/>
      </w:pPr>
      <w:r w:rsidRPr="00A4591B">
        <w:tab/>
      </w:r>
    </w:p>
    <w:p w14:paraId="49D982F2" w14:textId="0652E018" w:rsidR="00D54FCA" w:rsidRPr="00A4591B" w:rsidRDefault="00C90355" w:rsidP="00E83F83">
      <w:r w:rsidRPr="00A4591B">
        <w:rPr>
          <w:color w:val="FF0000"/>
        </w:rPr>
        <w:tab/>
      </w:r>
      <w:r w:rsidR="00CE10EA" w:rsidRPr="00A4591B">
        <w:rPr>
          <w:color w:val="FF0000"/>
        </w:rPr>
        <w:t xml:space="preserve">Övningar är förberedda via Supercoach, </w:t>
      </w:r>
      <w:r w:rsidR="00976773" w:rsidRPr="00A4591B">
        <w:rPr>
          <w:color w:val="FF0000"/>
        </w:rPr>
        <w:t>nedan tränare är inbjudna till Supercoach.</w:t>
      </w:r>
      <w:r w:rsidR="00D635E9" w:rsidRPr="00A4591B">
        <w:t xml:space="preserve"> </w:t>
      </w:r>
    </w:p>
    <w:p w14:paraId="7240B889" w14:textId="728BDA1A" w:rsidR="00966179" w:rsidRPr="00A4591B" w:rsidRDefault="00F775C8" w:rsidP="000174F7">
      <w:pPr>
        <w:pStyle w:val="Punktlista"/>
        <w:rPr>
          <w:color w:val="FF0000"/>
        </w:rPr>
      </w:pPr>
      <w:r w:rsidRPr="00A4591B">
        <w:rPr>
          <w:color w:val="FF0000"/>
        </w:rPr>
        <w:t xml:space="preserve">Abbe frågar </w:t>
      </w:r>
      <w:r w:rsidR="0017157D" w:rsidRPr="00A4591B">
        <w:rPr>
          <w:color w:val="FF0000"/>
        </w:rPr>
        <w:t>P11/12 om det finns intresse för träning mellan 9-12 på lördagen</w:t>
      </w:r>
      <w:r w:rsidR="00D2318B" w:rsidRPr="00A4591B">
        <w:rPr>
          <w:color w:val="FF0000"/>
        </w:rPr>
        <w:t>, med P10-12 gruppen</w:t>
      </w:r>
      <w:r w:rsidR="0017157D" w:rsidRPr="00A4591B">
        <w:rPr>
          <w:color w:val="FF0000"/>
        </w:rPr>
        <w:t>.</w:t>
      </w:r>
      <w:r w:rsidR="00D2318B" w:rsidRPr="00A4591B">
        <w:rPr>
          <w:color w:val="FF0000"/>
        </w:rPr>
        <w:t xml:space="preserve"> Utan kostnad, endast lördagen och utan </w:t>
      </w:r>
      <w:r w:rsidR="002335C9" w:rsidRPr="00A4591B">
        <w:rPr>
          <w:color w:val="FF0000"/>
        </w:rPr>
        <w:t>tröjor.</w:t>
      </w:r>
    </w:p>
    <w:p w14:paraId="26DCA7FD" w14:textId="20B925EE" w:rsidR="002729D3" w:rsidRPr="00A4591B" w:rsidRDefault="000602F0" w:rsidP="002729D3">
      <w:pPr>
        <w:ind w:hanging="993"/>
      </w:pPr>
      <w:r w:rsidRPr="00A4591B">
        <w:rPr>
          <w:noProof/>
        </w:rPr>
        <w:drawing>
          <wp:inline distT="0" distB="0" distL="0" distR="0" wp14:anchorId="79F0CF75" wp14:editId="7F8979FC">
            <wp:extent cx="7168582" cy="1532964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84188" cy="153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87AAA" w14:textId="3049DE1A" w:rsidR="007C2D1C" w:rsidRPr="00A4591B" w:rsidRDefault="007C2D1C" w:rsidP="007C2D1C">
      <w:pPr>
        <w:pStyle w:val="Punktlista"/>
        <w:numPr>
          <w:ilvl w:val="0"/>
          <w:numId w:val="0"/>
        </w:numPr>
        <w:ind w:left="-993"/>
      </w:pPr>
    </w:p>
    <w:p w14:paraId="1CDA61D7" w14:textId="316C6246" w:rsidR="009B1F47" w:rsidRPr="00A4591B" w:rsidRDefault="009B1F47" w:rsidP="009B1F47">
      <w:pPr>
        <w:pStyle w:val="Punktlista"/>
        <w:numPr>
          <w:ilvl w:val="0"/>
          <w:numId w:val="0"/>
        </w:numPr>
        <w:ind w:left="-993" w:firstLine="993"/>
        <w:rPr>
          <w:rFonts w:ascii="Calibri" w:eastAsia="Calibri" w:hAnsi="Calibri" w:cs="Calibri"/>
          <w:b/>
          <w:sz w:val="28"/>
          <w:szCs w:val="28"/>
        </w:rPr>
      </w:pPr>
      <w:r w:rsidRPr="00A4591B">
        <w:rPr>
          <w:rFonts w:ascii="Calibri" w:eastAsia="Calibri" w:hAnsi="Calibri" w:cs="Calibri"/>
          <w:b/>
          <w:sz w:val="28"/>
          <w:szCs w:val="28"/>
        </w:rPr>
        <w:t>Superstartävlingar</w:t>
      </w:r>
      <w:r w:rsidR="00703EB8" w:rsidRPr="00A4591B">
        <w:rPr>
          <w:rFonts w:ascii="Calibri" w:eastAsia="Calibri" w:hAnsi="Calibri" w:cs="Calibri"/>
          <w:b/>
          <w:sz w:val="28"/>
          <w:szCs w:val="28"/>
        </w:rPr>
        <w:t xml:space="preserve"> (9-12 år tävlar), (6-8 år provar)</w:t>
      </w:r>
    </w:p>
    <w:p w14:paraId="1AEC16DB" w14:textId="5A03120F" w:rsidR="00257381" w:rsidRPr="00A4591B" w:rsidRDefault="00257381" w:rsidP="00257381">
      <w:r w:rsidRPr="00A4591B">
        <w:t>Tidsschema för respektive lag – Björn</w:t>
      </w:r>
    </w:p>
    <w:p w14:paraId="42D8A2D7" w14:textId="77E111DB" w:rsidR="007B0744" w:rsidRPr="00A4591B" w:rsidRDefault="007B0744" w:rsidP="00257381">
      <w:r w:rsidRPr="00A4591B">
        <w:rPr>
          <w:noProof/>
        </w:rPr>
        <w:drawing>
          <wp:inline distT="0" distB="0" distL="0" distR="0" wp14:anchorId="1077049C" wp14:editId="514023E6">
            <wp:extent cx="5760720" cy="3100705"/>
            <wp:effectExtent l="0" t="0" r="0" b="4445"/>
            <wp:docPr id="2" name="Bildobjekt 2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bord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58667" w14:textId="77777777" w:rsidR="00257381" w:rsidRPr="00A4591B" w:rsidRDefault="00257381" w:rsidP="00257381"/>
    <w:p w14:paraId="16721C20" w14:textId="54B247DC" w:rsidR="00257381" w:rsidRPr="00A4591B" w:rsidRDefault="00257381" w:rsidP="00257381">
      <w:r w:rsidRPr="00A4591B">
        <w:t xml:space="preserve">Startkort och </w:t>
      </w:r>
      <w:r w:rsidR="009B1F47" w:rsidRPr="00A4591B">
        <w:t>ut</w:t>
      </w:r>
      <w:r w:rsidRPr="00A4591B">
        <w:t>skrivning av regler (för 9-1</w:t>
      </w:r>
      <w:r w:rsidR="009B1F47" w:rsidRPr="00A4591B">
        <w:t>2</w:t>
      </w:r>
      <w:r w:rsidRPr="00A4591B">
        <w:t xml:space="preserve">år) – </w:t>
      </w:r>
      <w:r w:rsidR="00E07F42" w:rsidRPr="00A4591B">
        <w:rPr>
          <w:color w:val="FF0000"/>
        </w:rPr>
        <w:t xml:space="preserve">BJO </w:t>
      </w:r>
      <w:r w:rsidR="00E90756" w:rsidRPr="00A4591B">
        <w:rPr>
          <w:color w:val="FF0000"/>
        </w:rPr>
        <w:t xml:space="preserve">skickar till </w:t>
      </w:r>
      <w:r w:rsidRPr="00A4591B">
        <w:rPr>
          <w:color w:val="FF0000"/>
        </w:rPr>
        <w:t xml:space="preserve">Daniel </w:t>
      </w:r>
    </w:p>
    <w:p w14:paraId="32ADB119" w14:textId="77777777" w:rsidR="00257381" w:rsidRPr="00A4591B" w:rsidRDefault="00257381" w:rsidP="00257381">
      <w:pPr>
        <w:ind w:left="709" w:firstLine="23"/>
      </w:pPr>
    </w:p>
    <w:p w14:paraId="4C6FCBC5" w14:textId="71C9ECDB" w:rsidR="00257381" w:rsidRPr="00A4591B" w:rsidRDefault="00257381" w:rsidP="00257381">
      <w:r w:rsidRPr="00A4591B">
        <w:t>Stationsledare från P1</w:t>
      </w:r>
      <w:r w:rsidR="009B1F47" w:rsidRPr="00A4591B">
        <w:t>6</w:t>
      </w:r>
      <w:r w:rsidRPr="00A4591B">
        <w:t>/P1</w:t>
      </w:r>
      <w:r w:rsidR="009B1F47" w:rsidRPr="00A4591B">
        <w:t>5</w:t>
      </w:r>
    </w:p>
    <w:p w14:paraId="77E92D8A" w14:textId="59015352" w:rsidR="00257381" w:rsidRPr="00A4591B" w:rsidRDefault="00257381" w:rsidP="00257381">
      <w:r w:rsidRPr="00A4591B">
        <w:t xml:space="preserve">Deltagare från </w:t>
      </w:r>
      <w:r w:rsidR="002200E7" w:rsidRPr="00A4591B">
        <w:t>6</w:t>
      </w:r>
      <w:r w:rsidRPr="00A4591B">
        <w:t>-1</w:t>
      </w:r>
      <w:r w:rsidR="002200E7" w:rsidRPr="00A4591B">
        <w:t>2</w:t>
      </w:r>
      <w:r w:rsidRPr="00A4591B">
        <w:t>år.</w:t>
      </w:r>
    </w:p>
    <w:p w14:paraId="5277C271" w14:textId="713E8F93" w:rsidR="00257381" w:rsidRPr="00A4591B" w:rsidRDefault="00257381" w:rsidP="00257381">
      <w:r w:rsidRPr="00A4591B">
        <w:t>Utse lagledare för var grupp som kan följa gruppen hela dagen, gör detta innan söndagen.</w:t>
      </w:r>
      <w:r w:rsidR="00723BC9" w:rsidRPr="00A4591B">
        <w:t xml:space="preserve"> </w:t>
      </w:r>
      <w:r w:rsidR="00723BC9" w:rsidRPr="00A4591B">
        <w:rPr>
          <w:color w:val="FF0000"/>
        </w:rPr>
        <w:t>- Björn</w:t>
      </w:r>
    </w:p>
    <w:p w14:paraId="576B5C97" w14:textId="77777777" w:rsidR="00257381" w:rsidRPr="00A4591B" w:rsidRDefault="00257381" w:rsidP="00257381">
      <w:r w:rsidRPr="00A4591B">
        <w:t>Lagledare är ansvarig för att startkorten lämnas in efter tävlingarna.</w:t>
      </w:r>
    </w:p>
    <w:p w14:paraId="34E7457E" w14:textId="4AC01DF6" w:rsidR="00257381" w:rsidRPr="00A4591B" w:rsidRDefault="00257381" w:rsidP="002200E7">
      <w:pPr>
        <w:spacing w:after="0" w:line="288" w:lineRule="auto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1515"/>
        <w:gridCol w:w="2561"/>
      </w:tblGrid>
      <w:tr w:rsidR="00257381" w:rsidRPr="00A4591B" w14:paraId="414C6776" w14:textId="77777777" w:rsidTr="00C65000">
        <w:tc>
          <w:tcPr>
            <w:tcW w:w="3964" w:type="dxa"/>
          </w:tcPr>
          <w:p w14:paraId="2761B6BC" w14:textId="71A20032" w:rsidR="00257381" w:rsidRPr="00A4591B" w:rsidRDefault="00257381" w:rsidP="00C65000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Gren (söndag den 15/8 kl. 10-1</w:t>
            </w:r>
            <w:r w:rsidR="00723BC9" w:rsidRPr="00A4591B">
              <w:rPr>
                <w:b/>
                <w:bCs/>
              </w:rPr>
              <w:t>4</w:t>
            </w:r>
            <w:r w:rsidRPr="00A4591B">
              <w:rPr>
                <w:b/>
                <w:bCs/>
              </w:rPr>
              <w:t>)</w:t>
            </w:r>
          </w:p>
        </w:tc>
        <w:tc>
          <w:tcPr>
            <w:tcW w:w="1515" w:type="dxa"/>
          </w:tcPr>
          <w:p w14:paraId="6AAC1A78" w14:textId="62D7D8D3" w:rsidR="00257381" w:rsidRPr="00A4591B" w:rsidRDefault="007B0744" w:rsidP="00C65000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Gren</w:t>
            </w:r>
            <w:r w:rsidR="00257381" w:rsidRPr="00A4591B">
              <w:rPr>
                <w:b/>
                <w:bCs/>
              </w:rPr>
              <w:t>ansvarig</w:t>
            </w:r>
          </w:p>
        </w:tc>
        <w:tc>
          <w:tcPr>
            <w:tcW w:w="2561" w:type="dxa"/>
          </w:tcPr>
          <w:p w14:paraId="67805511" w14:textId="77777777" w:rsidR="00257381" w:rsidRPr="00A4591B" w:rsidRDefault="00257381" w:rsidP="00C65000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Namn på grenledare (2st/gren)</w:t>
            </w:r>
          </w:p>
        </w:tc>
      </w:tr>
      <w:tr w:rsidR="00257381" w:rsidRPr="00A4591B" w14:paraId="12CFDC93" w14:textId="77777777" w:rsidTr="00C65000">
        <w:tc>
          <w:tcPr>
            <w:tcW w:w="3964" w:type="dxa"/>
          </w:tcPr>
          <w:p w14:paraId="2B29DE21" w14:textId="255636CE" w:rsidR="00257381" w:rsidRPr="00A4591B" w:rsidRDefault="00257381" w:rsidP="00C65000">
            <w:r w:rsidRPr="00A4591B">
              <w:rPr>
                <w:b/>
                <w:bCs/>
              </w:rPr>
              <w:t>Backstapling</w:t>
            </w:r>
            <w:r w:rsidRPr="00A4591B">
              <w:t xml:space="preserve"> – </w:t>
            </w:r>
            <w:r w:rsidR="00C26620" w:rsidRPr="00A4591B">
              <w:t xml:space="preserve">bäst tid ger </w:t>
            </w:r>
            <w:r w:rsidRPr="00A4591B">
              <w:t>poäng</w:t>
            </w:r>
          </w:p>
          <w:p w14:paraId="003B5DAD" w14:textId="77777777" w:rsidR="00257381" w:rsidRPr="00A4591B" w:rsidRDefault="00257381" w:rsidP="00C65000"/>
        </w:tc>
        <w:tc>
          <w:tcPr>
            <w:tcW w:w="1515" w:type="dxa"/>
          </w:tcPr>
          <w:p w14:paraId="0085667B" w14:textId="77777777" w:rsidR="00257381" w:rsidRPr="00A4591B" w:rsidRDefault="00257381" w:rsidP="00C65000">
            <w:r w:rsidRPr="00A4591B">
              <w:t>P15 / Daniel</w:t>
            </w:r>
          </w:p>
        </w:tc>
        <w:tc>
          <w:tcPr>
            <w:tcW w:w="2561" w:type="dxa"/>
          </w:tcPr>
          <w:p w14:paraId="18B92BBE" w14:textId="25C7F3A0" w:rsidR="00257381" w:rsidRPr="00A4591B" w:rsidRDefault="00257381" w:rsidP="00C65000"/>
        </w:tc>
      </w:tr>
      <w:tr w:rsidR="00257381" w:rsidRPr="00A4591B" w14:paraId="78B4DA4E" w14:textId="77777777" w:rsidTr="00C65000">
        <w:tc>
          <w:tcPr>
            <w:tcW w:w="3964" w:type="dxa"/>
          </w:tcPr>
          <w:p w14:paraId="4B4DA335" w14:textId="758A1329" w:rsidR="00257381" w:rsidRPr="00A4591B" w:rsidRDefault="00257381" w:rsidP="00C65000">
            <w:r w:rsidRPr="00A4591B">
              <w:rPr>
                <w:b/>
                <w:bCs/>
              </w:rPr>
              <w:t>Steggolf</w:t>
            </w:r>
            <w:r w:rsidRPr="00A4591B">
              <w:t xml:space="preserve"> (Siegårds) – poäng</w:t>
            </w:r>
          </w:p>
          <w:p w14:paraId="7C7AFDBE" w14:textId="77777777" w:rsidR="00257381" w:rsidRPr="00A4591B" w:rsidRDefault="00257381" w:rsidP="00C65000"/>
        </w:tc>
        <w:tc>
          <w:tcPr>
            <w:tcW w:w="1515" w:type="dxa"/>
          </w:tcPr>
          <w:p w14:paraId="15656BE5" w14:textId="169BD2ED" w:rsidR="00257381" w:rsidRPr="00A4591B" w:rsidRDefault="00257381" w:rsidP="00C65000">
            <w:r w:rsidRPr="00A4591B">
              <w:t xml:space="preserve">P15 </w:t>
            </w:r>
            <w:r w:rsidR="00716A66" w:rsidRPr="00A4591B">
              <w:t>/ Marleen</w:t>
            </w:r>
            <w:r w:rsidRPr="00A4591B">
              <w:t xml:space="preserve"> mtrl., Daniel</w:t>
            </w:r>
          </w:p>
        </w:tc>
        <w:tc>
          <w:tcPr>
            <w:tcW w:w="2561" w:type="dxa"/>
          </w:tcPr>
          <w:p w14:paraId="6EE8EC0E" w14:textId="02DA011E" w:rsidR="00257381" w:rsidRPr="00A4591B" w:rsidRDefault="00257381" w:rsidP="00C65000"/>
        </w:tc>
      </w:tr>
      <w:tr w:rsidR="00257381" w:rsidRPr="00A4591B" w14:paraId="2F054443" w14:textId="77777777" w:rsidTr="00C65000">
        <w:tc>
          <w:tcPr>
            <w:tcW w:w="3964" w:type="dxa"/>
          </w:tcPr>
          <w:p w14:paraId="4D27E10A" w14:textId="25FD5A10" w:rsidR="00257381" w:rsidRPr="00A4591B" w:rsidRDefault="00723BC9" w:rsidP="00C65000">
            <w:r w:rsidRPr="00A4591B">
              <w:rPr>
                <w:b/>
                <w:bCs/>
              </w:rPr>
              <w:t>Vattenstafett</w:t>
            </w:r>
            <w:r w:rsidR="00C26620" w:rsidRPr="00A4591B">
              <w:rPr>
                <w:b/>
                <w:bCs/>
              </w:rPr>
              <w:t xml:space="preserve"> – </w:t>
            </w:r>
            <w:r w:rsidR="00C26620" w:rsidRPr="00A4591B">
              <w:t>bäst tid + mängd</w:t>
            </w:r>
            <w:r w:rsidR="00AF4BA1" w:rsidRPr="00A4591B">
              <w:t xml:space="preserve"> ger poäng</w:t>
            </w:r>
          </w:p>
          <w:p w14:paraId="0DF11C78" w14:textId="77777777" w:rsidR="00257381" w:rsidRPr="00A4591B" w:rsidRDefault="00257381" w:rsidP="00C65000"/>
        </w:tc>
        <w:tc>
          <w:tcPr>
            <w:tcW w:w="1515" w:type="dxa"/>
          </w:tcPr>
          <w:p w14:paraId="75DDE748" w14:textId="1F20F453" w:rsidR="00257381" w:rsidRPr="00A4591B" w:rsidRDefault="00257381" w:rsidP="00C65000">
            <w:r w:rsidRPr="00A4591B">
              <w:t>P1</w:t>
            </w:r>
            <w:r w:rsidR="00716A66" w:rsidRPr="00A4591B">
              <w:t>5</w:t>
            </w:r>
            <w:r w:rsidRPr="00A4591B">
              <w:t xml:space="preserve"> / Daniel</w:t>
            </w:r>
          </w:p>
        </w:tc>
        <w:tc>
          <w:tcPr>
            <w:tcW w:w="2561" w:type="dxa"/>
          </w:tcPr>
          <w:p w14:paraId="5CFE9E21" w14:textId="00699406" w:rsidR="00257381" w:rsidRPr="00A4591B" w:rsidRDefault="00257381" w:rsidP="00C65000"/>
        </w:tc>
      </w:tr>
      <w:tr w:rsidR="00257381" w:rsidRPr="00A4591B" w14:paraId="68657B4B" w14:textId="77777777" w:rsidTr="00C65000">
        <w:tc>
          <w:tcPr>
            <w:tcW w:w="3964" w:type="dxa"/>
          </w:tcPr>
          <w:p w14:paraId="781883DF" w14:textId="77777777" w:rsidR="00257381" w:rsidRPr="00A4591B" w:rsidRDefault="00257381" w:rsidP="00C65000">
            <w:r w:rsidRPr="00A4591B">
              <w:rPr>
                <w:b/>
                <w:bCs/>
              </w:rPr>
              <w:t>Prickskytte fotboll</w:t>
            </w:r>
            <w:r w:rsidRPr="00A4591B">
              <w:t xml:space="preserve"> – poäng </w:t>
            </w:r>
          </w:p>
          <w:p w14:paraId="5F87F16E" w14:textId="77777777" w:rsidR="00257381" w:rsidRPr="00A4591B" w:rsidRDefault="00257381" w:rsidP="00C65000"/>
        </w:tc>
        <w:tc>
          <w:tcPr>
            <w:tcW w:w="1515" w:type="dxa"/>
          </w:tcPr>
          <w:p w14:paraId="7D45E6B1" w14:textId="7F374043" w:rsidR="00257381" w:rsidRPr="00A4591B" w:rsidRDefault="00257381" w:rsidP="00C65000">
            <w:r w:rsidRPr="00A4591B">
              <w:t>P1</w:t>
            </w:r>
            <w:r w:rsidR="00716A66" w:rsidRPr="00A4591B">
              <w:t>5</w:t>
            </w:r>
          </w:p>
        </w:tc>
        <w:tc>
          <w:tcPr>
            <w:tcW w:w="2561" w:type="dxa"/>
          </w:tcPr>
          <w:p w14:paraId="7DB01D6B" w14:textId="6D605F87" w:rsidR="00257381" w:rsidRPr="00A4591B" w:rsidRDefault="00257381" w:rsidP="00C65000"/>
        </w:tc>
      </w:tr>
      <w:tr w:rsidR="00257381" w:rsidRPr="00A4591B" w14:paraId="43C58868" w14:textId="77777777" w:rsidTr="00C65000">
        <w:tc>
          <w:tcPr>
            <w:tcW w:w="3964" w:type="dxa"/>
          </w:tcPr>
          <w:p w14:paraId="1837DBF8" w14:textId="7E37A35E" w:rsidR="00257381" w:rsidRPr="00A4591B" w:rsidRDefault="00257381" w:rsidP="00C65000">
            <w:pPr>
              <w:rPr>
                <w:b/>
                <w:bCs/>
              </w:rPr>
            </w:pPr>
            <w:r w:rsidRPr="00A4591B">
              <w:rPr>
                <w:b/>
                <w:bCs/>
              </w:rPr>
              <w:t>Bumperzballs Cup</w:t>
            </w:r>
            <w:r w:rsidR="00AF4BA1" w:rsidRPr="00A4591B">
              <w:rPr>
                <w:b/>
                <w:bCs/>
              </w:rPr>
              <w:t xml:space="preserve">  - </w:t>
            </w:r>
            <w:r w:rsidR="00AF4BA1" w:rsidRPr="00A4591B">
              <w:t>placering ger poäng</w:t>
            </w:r>
          </w:p>
        </w:tc>
        <w:tc>
          <w:tcPr>
            <w:tcW w:w="1515" w:type="dxa"/>
          </w:tcPr>
          <w:p w14:paraId="31FE65E7" w14:textId="2143BDB3" w:rsidR="00257381" w:rsidRPr="00A4591B" w:rsidRDefault="00257381" w:rsidP="00C65000">
            <w:r w:rsidRPr="00A4591B">
              <w:t>P1</w:t>
            </w:r>
            <w:r w:rsidR="00716A66" w:rsidRPr="00A4591B">
              <w:t>6</w:t>
            </w:r>
          </w:p>
          <w:p w14:paraId="07981A3A" w14:textId="77777777" w:rsidR="00257381" w:rsidRPr="00A4591B" w:rsidRDefault="00257381" w:rsidP="00C65000">
            <w:r w:rsidRPr="00A4591B">
              <w:t>(4st domare)</w:t>
            </w:r>
          </w:p>
        </w:tc>
        <w:tc>
          <w:tcPr>
            <w:tcW w:w="2561" w:type="dxa"/>
          </w:tcPr>
          <w:p w14:paraId="7132C53C" w14:textId="253DBB78" w:rsidR="00257381" w:rsidRPr="00A4591B" w:rsidRDefault="00257381" w:rsidP="00C65000">
            <w:pPr>
              <w:rPr>
                <w:lang w:val="en-US"/>
              </w:rPr>
            </w:pPr>
          </w:p>
        </w:tc>
      </w:tr>
      <w:tr w:rsidR="00257381" w:rsidRPr="00A4591B" w14:paraId="0DF73755" w14:textId="77777777" w:rsidTr="00C65000">
        <w:tc>
          <w:tcPr>
            <w:tcW w:w="3964" w:type="dxa"/>
          </w:tcPr>
          <w:p w14:paraId="0C0ED022" w14:textId="0B903572" w:rsidR="00257381" w:rsidRPr="00A4591B" w:rsidRDefault="00715F6B" w:rsidP="00C65000">
            <w:r w:rsidRPr="00A4591B">
              <w:rPr>
                <w:b/>
                <w:bCs/>
              </w:rPr>
              <w:lastRenderedPageBreak/>
              <w:t>Rutschbana</w:t>
            </w:r>
            <w:r w:rsidR="00257381" w:rsidRPr="00A4591B">
              <w:t xml:space="preserve"> för barn 5-8 år, bara söndag.</w:t>
            </w:r>
          </w:p>
          <w:p w14:paraId="29CBDEA6" w14:textId="0527D530" w:rsidR="00257381" w:rsidRPr="00A4591B" w:rsidRDefault="00257381" w:rsidP="00C65000">
            <w:r w:rsidRPr="00A4591B">
              <w:t>Även äldre barn.</w:t>
            </w:r>
          </w:p>
        </w:tc>
        <w:tc>
          <w:tcPr>
            <w:tcW w:w="1515" w:type="dxa"/>
          </w:tcPr>
          <w:p w14:paraId="0D29556F" w14:textId="76CE8BD3" w:rsidR="00257381" w:rsidRPr="00A4591B" w:rsidRDefault="00257381" w:rsidP="00C65000">
            <w:r w:rsidRPr="00A4591B">
              <w:t>P1</w:t>
            </w:r>
            <w:r w:rsidR="00716A66" w:rsidRPr="00A4591B">
              <w:t>6</w:t>
            </w:r>
          </w:p>
          <w:p w14:paraId="05BF2F9C" w14:textId="52A0176E" w:rsidR="00257381" w:rsidRPr="00A4591B" w:rsidRDefault="00257381" w:rsidP="00C65000">
            <w:r w:rsidRPr="00A4591B">
              <w:t>(</w:t>
            </w:r>
            <w:r w:rsidR="001A39AF" w:rsidRPr="00A4591B">
              <w:t>3</w:t>
            </w:r>
            <w:r w:rsidRPr="00A4591B">
              <w:t>st</w:t>
            </w:r>
            <w:r w:rsidR="00CA20E7" w:rsidRPr="00A4591B">
              <w:t xml:space="preserve"> </w:t>
            </w:r>
            <w:r w:rsidRPr="00A4591B">
              <w:t>som byter av varann)</w:t>
            </w:r>
          </w:p>
        </w:tc>
        <w:tc>
          <w:tcPr>
            <w:tcW w:w="2561" w:type="dxa"/>
          </w:tcPr>
          <w:p w14:paraId="12923490" w14:textId="4C4DB6CC" w:rsidR="00257381" w:rsidRPr="00A4591B" w:rsidRDefault="00257381" w:rsidP="00C65000"/>
        </w:tc>
      </w:tr>
    </w:tbl>
    <w:p w14:paraId="031A8EC0" w14:textId="1E3DDF52" w:rsidR="00257381" w:rsidRPr="00A4591B" w:rsidRDefault="00257381" w:rsidP="007C2D1C">
      <w:pPr>
        <w:pStyle w:val="Punktlista"/>
        <w:numPr>
          <w:ilvl w:val="0"/>
          <w:numId w:val="0"/>
        </w:numPr>
        <w:ind w:left="-993"/>
      </w:pPr>
    </w:p>
    <w:p w14:paraId="40AA4A52" w14:textId="77777777" w:rsidR="00BE2AB0" w:rsidRPr="00A4591B" w:rsidRDefault="00BE2AB0" w:rsidP="00BE2AB0">
      <w:pPr>
        <w:pStyle w:val="NumreradRubrik2"/>
        <w:numPr>
          <w:ilvl w:val="0"/>
          <w:numId w:val="0"/>
        </w:numPr>
        <w:rPr>
          <w:rFonts w:ascii="Calibri" w:eastAsia="Calibri" w:hAnsi="Calibri" w:cs="Calibri"/>
          <w:bCs w:val="0"/>
          <w:color w:val="auto"/>
          <w:szCs w:val="28"/>
        </w:rPr>
      </w:pPr>
      <w:bookmarkStart w:id="0" w:name="_Toc83500643"/>
      <w:r w:rsidRPr="00A4591B">
        <w:rPr>
          <w:rFonts w:ascii="Calibri" w:eastAsia="Calibri" w:hAnsi="Calibri" w:cs="Calibri"/>
          <w:bCs w:val="0"/>
          <w:color w:val="auto"/>
          <w:szCs w:val="28"/>
        </w:rPr>
        <w:t>Bumperz ball Cup</w:t>
      </w:r>
      <w:bookmarkEnd w:id="0"/>
    </w:p>
    <w:p w14:paraId="76D5F807" w14:textId="0B955C67" w:rsidR="006F6186" w:rsidRPr="00A4591B" w:rsidRDefault="006F6186" w:rsidP="006F6186">
      <w:pPr>
        <w:rPr>
          <w:b/>
        </w:rPr>
      </w:pPr>
      <w:r w:rsidRPr="00A4591B">
        <w:rPr>
          <w:b/>
        </w:rPr>
        <w:t>Tidsåtgång för Bumperz (för barn födda 20</w:t>
      </w:r>
      <w:r w:rsidR="001602B9" w:rsidRPr="00A4591B">
        <w:rPr>
          <w:b/>
        </w:rPr>
        <w:t>10</w:t>
      </w:r>
      <w:r w:rsidRPr="00A4591B">
        <w:rPr>
          <w:b/>
        </w:rPr>
        <w:t>-201</w:t>
      </w:r>
      <w:r w:rsidR="001602B9" w:rsidRPr="00A4591B">
        <w:rPr>
          <w:b/>
        </w:rPr>
        <w:t>6</w:t>
      </w:r>
      <w:r w:rsidRPr="00A4591B">
        <w:rPr>
          <w:b/>
        </w:rPr>
        <w:t>):</w:t>
      </w:r>
    </w:p>
    <w:p w14:paraId="09990D85" w14:textId="3BAAE3E7" w:rsidR="006F6186" w:rsidRPr="00A4591B" w:rsidRDefault="006F6186" w:rsidP="006F6186">
      <w:pPr>
        <w:rPr>
          <w:lang w:val="nb-NO"/>
        </w:rPr>
      </w:pPr>
      <w:r w:rsidRPr="00A4591B">
        <w:rPr>
          <w:lang w:val="nb-NO"/>
        </w:rPr>
        <w:t>En nivå 9-1</w:t>
      </w:r>
      <w:r w:rsidR="001602B9" w:rsidRPr="00A4591B">
        <w:rPr>
          <w:lang w:val="nb-NO"/>
        </w:rPr>
        <w:t>2</w:t>
      </w:r>
      <w:r w:rsidRPr="00A4591B">
        <w:rPr>
          <w:lang w:val="nb-NO"/>
        </w:rPr>
        <w:t xml:space="preserve"> år </w:t>
      </w:r>
      <w:r w:rsidR="00216D13" w:rsidRPr="00A4591B">
        <w:rPr>
          <w:lang w:val="nb-NO"/>
        </w:rPr>
        <w:t xml:space="preserve">25st </w:t>
      </w:r>
      <w:r w:rsidRPr="00A4591B">
        <w:rPr>
          <w:lang w:val="nb-NO"/>
        </w:rPr>
        <w:t>(</w:t>
      </w:r>
      <w:r w:rsidR="00F83991" w:rsidRPr="00A4591B">
        <w:rPr>
          <w:lang w:val="nb-NO"/>
        </w:rPr>
        <w:t>5</w:t>
      </w:r>
      <w:r w:rsidRPr="00A4591B">
        <w:rPr>
          <w:lang w:val="nb-NO"/>
        </w:rPr>
        <w:t xml:space="preserve"> lag) + En nivå </w:t>
      </w:r>
      <w:r w:rsidR="00BC622E" w:rsidRPr="00A4591B">
        <w:rPr>
          <w:lang w:val="nb-NO"/>
        </w:rPr>
        <w:t>6</w:t>
      </w:r>
      <w:r w:rsidRPr="00A4591B">
        <w:rPr>
          <w:lang w:val="nb-NO"/>
        </w:rPr>
        <w:t xml:space="preserve">-8 år </w:t>
      </w:r>
      <w:r w:rsidR="00BC622E" w:rsidRPr="00A4591B">
        <w:rPr>
          <w:lang w:val="nb-NO"/>
        </w:rPr>
        <w:t xml:space="preserve">26st </w:t>
      </w:r>
      <w:r w:rsidRPr="00A4591B">
        <w:rPr>
          <w:lang w:val="nb-NO"/>
        </w:rPr>
        <w:t>(</w:t>
      </w:r>
      <w:r w:rsidR="00F83991" w:rsidRPr="00A4591B">
        <w:rPr>
          <w:lang w:val="nb-NO"/>
        </w:rPr>
        <w:t>5</w:t>
      </w:r>
      <w:r w:rsidRPr="00A4591B">
        <w:rPr>
          <w:lang w:val="nb-NO"/>
        </w:rPr>
        <w:t xml:space="preserve"> lag)</w:t>
      </w:r>
    </w:p>
    <w:p w14:paraId="08C5F089" w14:textId="7930282B" w:rsidR="00C95583" w:rsidRPr="00A4591B" w:rsidRDefault="006F6186" w:rsidP="006F6186">
      <w:r w:rsidRPr="00A4591B">
        <w:t xml:space="preserve">5 min./match nivå </w:t>
      </w:r>
      <w:r w:rsidR="00C95583" w:rsidRPr="00A4591B">
        <w:t>6</w:t>
      </w:r>
      <w:r w:rsidRPr="00A4591B">
        <w:t>-8år,</w:t>
      </w:r>
      <w:r w:rsidR="00AC4786" w:rsidRPr="00A4591B">
        <w:t xml:space="preserve"> inga poä</w:t>
      </w:r>
      <w:r w:rsidR="00C95583" w:rsidRPr="00A4591B">
        <w:t>ng eller vinnare</w:t>
      </w:r>
    </w:p>
    <w:p w14:paraId="4FA86D39" w14:textId="7A6A42B8" w:rsidR="006F6186" w:rsidRPr="00A4591B" w:rsidRDefault="006F6186" w:rsidP="006F6186">
      <w:r w:rsidRPr="00A4591B">
        <w:t xml:space="preserve"> 6 min./match nivå 9-1</w:t>
      </w:r>
      <w:r w:rsidR="00C95583" w:rsidRPr="00A4591B">
        <w:t>2</w:t>
      </w:r>
      <w:r w:rsidRPr="00A4591B">
        <w:t xml:space="preserve">år </w:t>
      </w:r>
    </w:p>
    <w:p w14:paraId="77472CE7" w14:textId="3A2B0C24" w:rsidR="00957EF6" w:rsidRPr="00A4591B" w:rsidRDefault="006F6186" w:rsidP="006F6186">
      <w:r w:rsidRPr="00A4591B">
        <w:t>Bumperzball Cup – regler och tidsschema – Björn</w:t>
      </w:r>
      <w:r w:rsidR="00F8320D" w:rsidRPr="00A4591B">
        <w:t>, se ovan</w:t>
      </w:r>
    </w:p>
    <w:p w14:paraId="582A765D" w14:textId="77777777" w:rsidR="006F6186" w:rsidRPr="00A4591B" w:rsidRDefault="006F6186" w:rsidP="006F6186"/>
    <w:p w14:paraId="700BAB71" w14:textId="09B112F4" w:rsidR="006F6186" w:rsidRPr="00A4591B" w:rsidRDefault="006F6186" w:rsidP="006F6186">
      <w:r w:rsidRPr="00A4591B">
        <w:rPr>
          <w:u w:val="single"/>
        </w:rPr>
        <w:t>Nivå 9-1</w:t>
      </w:r>
      <w:r w:rsidR="00C95583" w:rsidRPr="00A4591B">
        <w:rPr>
          <w:u w:val="single"/>
        </w:rPr>
        <w:t>2</w:t>
      </w:r>
      <w:r w:rsidRPr="00A4591B">
        <w:rPr>
          <w:u w:val="single"/>
        </w:rPr>
        <w:t>år</w:t>
      </w:r>
      <w:r w:rsidRPr="00A4591B">
        <w:t>: 1 grupp</w:t>
      </w:r>
      <w:r w:rsidR="005E192A" w:rsidRPr="00A4591B">
        <w:t xml:space="preserve"> 5lag</w:t>
      </w:r>
      <w:r w:rsidRPr="00A4591B">
        <w:t xml:space="preserve">, </w:t>
      </w:r>
      <w:r w:rsidR="00BA1806" w:rsidRPr="00A4591B">
        <w:t>endast serie</w:t>
      </w:r>
      <w:r w:rsidRPr="00A4591B">
        <w:t xml:space="preserve"> (</w:t>
      </w:r>
      <w:r w:rsidR="00BA1806" w:rsidRPr="00A4591B">
        <w:t>4</w:t>
      </w:r>
      <w:r w:rsidRPr="00A4591B">
        <w:t xml:space="preserve"> matcher</w:t>
      </w:r>
      <w:r w:rsidR="00E23052" w:rsidRPr="00A4591B">
        <w:t>/lag</w:t>
      </w:r>
      <w:r w:rsidRPr="00A4591B">
        <w:t xml:space="preserve">). </w:t>
      </w:r>
      <w:r w:rsidR="00E23052" w:rsidRPr="00A4591B">
        <w:t>10</w:t>
      </w:r>
      <w:r w:rsidRPr="00A4591B">
        <w:t>0 minuter</w:t>
      </w:r>
    </w:p>
    <w:p w14:paraId="12236200" w14:textId="77777777" w:rsidR="006F6186" w:rsidRPr="00A4591B" w:rsidRDefault="006F6186" w:rsidP="006F6186"/>
    <w:p w14:paraId="72735BEF" w14:textId="5710C0D4" w:rsidR="006F6186" w:rsidRPr="00F8320D" w:rsidRDefault="006F6186" w:rsidP="006F6186">
      <w:r w:rsidRPr="00A4591B">
        <w:rPr>
          <w:u w:val="single"/>
        </w:rPr>
        <w:t>Nivå 7-8år:</w:t>
      </w:r>
      <w:r w:rsidRPr="00A4591B">
        <w:t xml:space="preserve"> </w:t>
      </w:r>
      <w:r w:rsidR="005E192A" w:rsidRPr="00A4591B">
        <w:t>Endast poolspel</w:t>
      </w:r>
      <w:r w:rsidRPr="00A4591B">
        <w:t>.</w:t>
      </w:r>
      <w:r w:rsidR="005E192A" w:rsidRPr="00A4591B">
        <w:t xml:space="preserve"> 5 lag</w:t>
      </w:r>
      <w:r w:rsidR="00015D5C" w:rsidRPr="00A4591B">
        <w:t xml:space="preserve"> (</w:t>
      </w:r>
      <w:r w:rsidR="00F8320D" w:rsidRPr="00A4591B">
        <w:t xml:space="preserve">cirka </w:t>
      </w:r>
      <w:r w:rsidR="00F544DB" w:rsidRPr="00A4591B">
        <w:t>3 matcher/lag)</w:t>
      </w:r>
      <w:r w:rsidR="006F1C75" w:rsidRPr="00A4591B">
        <w:t xml:space="preserve"> </w:t>
      </w:r>
      <w:r w:rsidR="00925FD6" w:rsidRPr="00A4591B">
        <w:t>80 minuter</w:t>
      </w:r>
    </w:p>
    <w:p w14:paraId="3E6B6D68" w14:textId="39CCAC68" w:rsidR="006F6186" w:rsidRPr="00132EF8" w:rsidRDefault="006F6186" w:rsidP="00925FD6">
      <w:r w:rsidRPr="00F8320D">
        <w:tab/>
      </w:r>
    </w:p>
    <w:p w14:paraId="46AD0642" w14:textId="77777777" w:rsidR="006F6186" w:rsidRPr="007C2D1C" w:rsidRDefault="006F6186" w:rsidP="007C2D1C">
      <w:pPr>
        <w:pStyle w:val="Punktlista"/>
        <w:numPr>
          <w:ilvl w:val="0"/>
          <w:numId w:val="0"/>
        </w:numPr>
        <w:ind w:left="-993"/>
      </w:pPr>
    </w:p>
    <w:sectPr w:rsidR="006F6186" w:rsidRPr="007C2D1C">
      <w:head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CDD6" w14:textId="77777777" w:rsidR="00CC4709" w:rsidRDefault="00CC4709">
      <w:pPr>
        <w:spacing w:after="0" w:line="240" w:lineRule="auto"/>
      </w:pPr>
      <w:r>
        <w:separator/>
      </w:r>
    </w:p>
  </w:endnote>
  <w:endnote w:type="continuationSeparator" w:id="0">
    <w:p w14:paraId="6BD97F07" w14:textId="77777777" w:rsidR="00CC4709" w:rsidRDefault="00CC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F2DC" w14:textId="77777777" w:rsidR="00CC4709" w:rsidRDefault="00CC4709">
      <w:pPr>
        <w:spacing w:after="0" w:line="240" w:lineRule="auto"/>
      </w:pPr>
      <w:r>
        <w:separator/>
      </w:r>
    </w:p>
  </w:footnote>
  <w:footnote w:type="continuationSeparator" w:id="0">
    <w:p w14:paraId="13E58578" w14:textId="77777777" w:rsidR="00CC4709" w:rsidRDefault="00CC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153B" w14:textId="456023C0" w:rsidR="00961BB2" w:rsidRDefault="00E336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08E153E" wp14:editId="608E153F">
          <wp:simplePos x="0" y="0"/>
          <wp:positionH relativeFrom="column">
            <wp:posOffset>4967605</wp:posOffset>
          </wp:positionH>
          <wp:positionV relativeFrom="paragraph">
            <wp:posOffset>7620</wp:posOffset>
          </wp:positionV>
          <wp:extent cx="708660" cy="66294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6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D2895">
      <w:rPr>
        <w:noProof/>
      </w:rPr>
      <w:t xml:space="preserve">Fotbollsskola 202 – </w:t>
    </w:r>
    <w:r w:rsidR="00042159">
      <w:rPr>
        <w:noProof/>
      </w:rPr>
      <w:t>M</w:t>
    </w:r>
    <w:r w:rsidR="003123E1">
      <w:rPr>
        <w:noProof/>
      </w:rPr>
      <w:t xml:space="preserve">öte </w:t>
    </w:r>
    <w:r w:rsidR="009A445D">
      <w:rPr>
        <w:noProof/>
      </w:rPr>
      <w:t>5</w:t>
    </w:r>
    <w:r w:rsidR="003123E1">
      <w:rPr>
        <w:noProof/>
      </w:rPr>
      <w:t>,</w:t>
    </w:r>
    <w:r w:rsidR="003D2895">
      <w:rPr>
        <w:noProof/>
      </w:rPr>
      <w:t xml:space="preserve"> </w:t>
    </w:r>
    <w:r w:rsidR="009A445D">
      <w:rPr>
        <w:noProof/>
      </w:rPr>
      <w:t>lör</w:t>
    </w:r>
    <w:r w:rsidR="00042159">
      <w:rPr>
        <w:noProof/>
      </w:rPr>
      <w:t xml:space="preserve">dag </w:t>
    </w:r>
    <w:r w:rsidR="000B386B">
      <w:rPr>
        <w:noProof/>
      </w:rPr>
      <w:t>6</w:t>
    </w:r>
    <w:r w:rsidR="00BA4871">
      <w:rPr>
        <w:noProof/>
      </w:rPr>
      <w:t>/</w:t>
    </w:r>
    <w:r w:rsidR="000B386B">
      <w:rPr>
        <w:noProof/>
      </w:rPr>
      <w:t>8</w:t>
    </w:r>
    <w:r w:rsidR="003F0A26">
      <w:rPr>
        <w:noProof/>
      </w:rPr>
      <w:t xml:space="preserve">, Närv. </w:t>
    </w:r>
    <w:r w:rsidR="008772DD">
      <w:rPr>
        <w:noProof/>
      </w:rPr>
      <w:t xml:space="preserve">Marleen, Anna, Peter, </w:t>
    </w:r>
    <w:r w:rsidR="00A006E5">
      <w:rPr>
        <w:noProof/>
      </w:rPr>
      <w:t xml:space="preserve">Daniel, </w:t>
    </w:r>
    <w:r w:rsidR="008772DD">
      <w:rPr>
        <w:noProof/>
      </w:rPr>
      <w:t>Björn</w:t>
    </w:r>
    <w:r w:rsidR="00A006E5">
      <w:rPr>
        <w:noProof/>
      </w:rPr>
      <w:t xml:space="preserve">, </w:t>
    </w:r>
    <w:r w:rsidR="004729FE">
      <w:rPr>
        <w:noProof/>
      </w:rPr>
      <w:t>Abbe</w:t>
    </w:r>
  </w:p>
  <w:p w14:paraId="608E153C" w14:textId="77777777" w:rsidR="00961BB2" w:rsidRDefault="00E336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44"/>
        <w:szCs w:val="44"/>
      </w:rPr>
      <w:t>Förslövs IF</w:t>
    </w:r>
    <w:r>
      <w:rPr>
        <w:color w:val="000000"/>
      </w:rPr>
      <w:tab/>
    </w:r>
    <w:r>
      <w:rPr>
        <w:color w:val="000000"/>
      </w:rPr>
      <w:tab/>
    </w:r>
  </w:p>
  <w:p w14:paraId="608E153D" w14:textId="77777777" w:rsidR="00961BB2" w:rsidRDefault="00961B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26BA"/>
    <w:multiLevelType w:val="hybridMultilevel"/>
    <w:tmpl w:val="C5CC9E0A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0D48"/>
    <w:multiLevelType w:val="hybridMultilevel"/>
    <w:tmpl w:val="54D0173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24FA4"/>
    <w:multiLevelType w:val="hybridMultilevel"/>
    <w:tmpl w:val="91A87C22"/>
    <w:lvl w:ilvl="0" w:tplc="2364179E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92537F"/>
    <w:multiLevelType w:val="hybridMultilevel"/>
    <w:tmpl w:val="935EE36C"/>
    <w:lvl w:ilvl="0" w:tplc="E3A826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55B47"/>
    <w:multiLevelType w:val="hybridMultilevel"/>
    <w:tmpl w:val="FC3E70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05C00"/>
    <w:multiLevelType w:val="multilevel"/>
    <w:tmpl w:val="7BD66840"/>
    <w:lvl w:ilvl="0">
      <w:start w:val="2021"/>
      <w:numFmt w:val="bullet"/>
      <w:pStyle w:val="Punktlista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pStyle w:val="Punktlista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Punktlista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Punktlista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Punktlista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FF7EF0"/>
    <w:multiLevelType w:val="hybridMultilevel"/>
    <w:tmpl w:val="367EF528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76CEB"/>
    <w:multiLevelType w:val="hybridMultilevel"/>
    <w:tmpl w:val="11D695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111CE"/>
    <w:multiLevelType w:val="hybridMultilevel"/>
    <w:tmpl w:val="3DAE9482"/>
    <w:lvl w:ilvl="0" w:tplc="BF406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B65BE"/>
    <w:multiLevelType w:val="multilevel"/>
    <w:tmpl w:val="C79429E2"/>
    <w:lvl w:ilvl="0">
      <w:start w:val="1"/>
      <w:numFmt w:val="decimal"/>
      <w:pStyle w:val="Numrerad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reradRubri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reradRubri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umreradRubri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umreradRubri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umreradRubri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umreradRubri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umreradRubri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umreradRubri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7417E14"/>
    <w:multiLevelType w:val="hybridMultilevel"/>
    <w:tmpl w:val="C750EE18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53135">
    <w:abstractNumId w:val="7"/>
  </w:num>
  <w:num w:numId="2" w16cid:durableId="1497309308">
    <w:abstractNumId w:val="5"/>
  </w:num>
  <w:num w:numId="3" w16cid:durableId="457652021">
    <w:abstractNumId w:val="2"/>
  </w:num>
  <w:num w:numId="4" w16cid:durableId="1400976254">
    <w:abstractNumId w:val="10"/>
  </w:num>
  <w:num w:numId="5" w16cid:durableId="1444575782">
    <w:abstractNumId w:val="6"/>
  </w:num>
  <w:num w:numId="6" w16cid:durableId="966202711">
    <w:abstractNumId w:val="1"/>
  </w:num>
  <w:num w:numId="7" w16cid:durableId="724334635">
    <w:abstractNumId w:val="0"/>
  </w:num>
  <w:num w:numId="8" w16cid:durableId="1777213956">
    <w:abstractNumId w:val="3"/>
  </w:num>
  <w:num w:numId="9" w16cid:durableId="1707100774">
    <w:abstractNumId w:val="9"/>
  </w:num>
  <w:num w:numId="10" w16cid:durableId="7205151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5088486">
    <w:abstractNumId w:val="4"/>
  </w:num>
  <w:num w:numId="12" w16cid:durableId="3913865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B2"/>
    <w:rsid w:val="000006F7"/>
    <w:rsid w:val="00000B7D"/>
    <w:rsid w:val="00002548"/>
    <w:rsid w:val="00003DBE"/>
    <w:rsid w:val="00005FE4"/>
    <w:rsid w:val="000070D8"/>
    <w:rsid w:val="00015D5C"/>
    <w:rsid w:val="000174F7"/>
    <w:rsid w:val="00020043"/>
    <w:rsid w:val="000244E0"/>
    <w:rsid w:val="000271FE"/>
    <w:rsid w:val="00027541"/>
    <w:rsid w:val="00037EE0"/>
    <w:rsid w:val="00040DA6"/>
    <w:rsid w:val="000411B2"/>
    <w:rsid w:val="00042159"/>
    <w:rsid w:val="00042FE9"/>
    <w:rsid w:val="00043449"/>
    <w:rsid w:val="0005468C"/>
    <w:rsid w:val="00055CC2"/>
    <w:rsid w:val="000602F0"/>
    <w:rsid w:val="00060DF1"/>
    <w:rsid w:val="00061392"/>
    <w:rsid w:val="0006395C"/>
    <w:rsid w:val="00074831"/>
    <w:rsid w:val="000807C7"/>
    <w:rsid w:val="000813B2"/>
    <w:rsid w:val="0008230A"/>
    <w:rsid w:val="000B3844"/>
    <w:rsid w:val="000B386B"/>
    <w:rsid w:val="000B7A34"/>
    <w:rsid w:val="000C6A3E"/>
    <w:rsid w:val="000D08FF"/>
    <w:rsid w:val="000D0D6B"/>
    <w:rsid w:val="000D4640"/>
    <w:rsid w:val="000D4752"/>
    <w:rsid w:val="000D56D8"/>
    <w:rsid w:val="000D7F56"/>
    <w:rsid w:val="000E1605"/>
    <w:rsid w:val="000E626C"/>
    <w:rsid w:val="000E7CD2"/>
    <w:rsid w:val="00121DBD"/>
    <w:rsid w:val="00124029"/>
    <w:rsid w:val="0014600B"/>
    <w:rsid w:val="00154D7B"/>
    <w:rsid w:val="00156C8C"/>
    <w:rsid w:val="001602B9"/>
    <w:rsid w:val="00161838"/>
    <w:rsid w:val="00162BA2"/>
    <w:rsid w:val="0017157D"/>
    <w:rsid w:val="00171E19"/>
    <w:rsid w:val="00173A2D"/>
    <w:rsid w:val="00176D9D"/>
    <w:rsid w:val="00182028"/>
    <w:rsid w:val="00184BFE"/>
    <w:rsid w:val="0019155F"/>
    <w:rsid w:val="001A39AF"/>
    <w:rsid w:val="001A6C70"/>
    <w:rsid w:val="001A6FF0"/>
    <w:rsid w:val="001A7673"/>
    <w:rsid w:val="001A7A80"/>
    <w:rsid w:val="001B04D9"/>
    <w:rsid w:val="001B3DB3"/>
    <w:rsid w:val="001B7261"/>
    <w:rsid w:val="001B7655"/>
    <w:rsid w:val="001C6CCE"/>
    <w:rsid w:val="001E0B8F"/>
    <w:rsid w:val="001E4068"/>
    <w:rsid w:val="001E6735"/>
    <w:rsid w:val="001F0849"/>
    <w:rsid w:val="001F1658"/>
    <w:rsid w:val="001F364E"/>
    <w:rsid w:val="001F7AE7"/>
    <w:rsid w:val="00203FE0"/>
    <w:rsid w:val="00215055"/>
    <w:rsid w:val="00216D13"/>
    <w:rsid w:val="002174E7"/>
    <w:rsid w:val="002200E7"/>
    <w:rsid w:val="00221107"/>
    <w:rsid w:val="002270EC"/>
    <w:rsid w:val="0023007C"/>
    <w:rsid w:val="002328D9"/>
    <w:rsid w:val="002335C9"/>
    <w:rsid w:val="0023456B"/>
    <w:rsid w:val="00234662"/>
    <w:rsid w:val="00236563"/>
    <w:rsid w:val="002433B9"/>
    <w:rsid w:val="0025280C"/>
    <w:rsid w:val="002537AC"/>
    <w:rsid w:val="00254258"/>
    <w:rsid w:val="002564F0"/>
    <w:rsid w:val="00256D89"/>
    <w:rsid w:val="00257381"/>
    <w:rsid w:val="002704D5"/>
    <w:rsid w:val="0027236B"/>
    <w:rsid w:val="002729D3"/>
    <w:rsid w:val="00277039"/>
    <w:rsid w:val="00295020"/>
    <w:rsid w:val="002B4028"/>
    <w:rsid w:val="002B52C7"/>
    <w:rsid w:val="002B615A"/>
    <w:rsid w:val="002B6D90"/>
    <w:rsid w:val="002B7BD8"/>
    <w:rsid w:val="002C5A30"/>
    <w:rsid w:val="002D22E1"/>
    <w:rsid w:val="002D6793"/>
    <w:rsid w:val="002D7AA3"/>
    <w:rsid w:val="002E0C11"/>
    <w:rsid w:val="002E3949"/>
    <w:rsid w:val="002E4717"/>
    <w:rsid w:val="002F1403"/>
    <w:rsid w:val="002F278C"/>
    <w:rsid w:val="0030033D"/>
    <w:rsid w:val="00300D46"/>
    <w:rsid w:val="00303177"/>
    <w:rsid w:val="003123E1"/>
    <w:rsid w:val="003150B1"/>
    <w:rsid w:val="00320C7A"/>
    <w:rsid w:val="003254F7"/>
    <w:rsid w:val="0033275A"/>
    <w:rsid w:val="00341CD1"/>
    <w:rsid w:val="003466FD"/>
    <w:rsid w:val="00347B81"/>
    <w:rsid w:val="00350219"/>
    <w:rsid w:val="00355E64"/>
    <w:rsid w:val="00361048"/>
    <w:rsid w:val="00361474"/>
    <w:rsid w:val="00367974"/>
    <w:rsid w:val="00372410"/>
    <w:rsid w:val="00375FF4"/>
    <w:rsid w:val="003810A4"/>
    <w:rsid w:val="003817CF"/>
    <w:rsid w:val="003824B9"/>
    <w:rsid w:val="003914EB"/>
    <w:rsid w:val="00392A84"/>
    <w:rsid w:val="003B7560"/>
    <w:rsid w:val="003C1FDE"/>
    <w:rsid w:val="003C4EF9"/>
    <w:rsid w:val="003C760B"/>
    <w:rsid w:val="003D1AC4"/>
    <w:rsid w:val="003D2895"/>
    <w:rsid w:val="003D31CB"/>
    <w:rsid w:val="003D3906"/>
    <w:rsid w:val="003E0843"/>
    <w:rsid w:val="003E0FB1"/>
    <w:rsid w:val="003F0A26"/>
    <w:rsid w:val="003F3DB1"/>
    <w:rsid w:val="00407F5C"/>
    <w:rsid w:val="004156DB"/>
    <w:rsid w:val="00417CF4"/>
    <w:rsid w:val="004215F8"/>
    <w:rsid w:val="00421A34"/>
    <w:rsid w:val="00424394"/>
    <w:rsid w:val="00430B46"/>
    <w:rsid w:val="00435FCA"/>
    <w:rsid w:val="00436DAE"/>
    <w:rsid w:val="00437707"/>
    <w:rsid w:val="00440108"/>
    <w:rsid w:val="0044102E"/>
    <w:rsid w:val="00446DAC"/>
    <w:rsid w:val="00447F79"/>
    <w:rsid w:val="004529F3"/>
    <w:rsid w:val="00457EB7"/>
    <w:rsid w:val="00462FBE"/>
    <w:rsid w:val="00464B09"/>
    <w:rsid w:val="004653A4"/>
    <w:rsid w:val="004729FE"/>
    <w:rsid w:val="0047380C"/>
    <w:rsid w:val="00476DE7"/>
    <w:rsid w:val="00477010"/>
    <w:rsid w:val="0048095E"/>
    <w:rsid w:val="004874E5"/>
    <w:rsid w:val="004A49DD"/>
    <w:rsid w:val="004B312D"/>
    <w:rsid w:val="004B5528"/>
    <w:rsid w:val="004C1DC7"/>
    <w:rsid w:val="004C6FD4"/>
    <w:rsid w:val="004D691E"/>
    <w:rsid w:val="004D7087"/>
    <w:rsid w:val="004E04B8"/>
    <w:rsid w:val="004E4B99"/>
    <w:rsid w:val="004E62F3"/>
    <w:rsid w:val="004F364D"/>
    <w:rsid w:val="005022B5"/>
    <w:rsid w:val="00502681"/>
    <w:rsid w:val="00505C1E"/>
    <w:rsid w:val="005069C7"/>
    <w:rsid w:val="00512CA9"/>
    <w:rsid w:val="00516B8D"/>
    <w:rsid w:val="005365FC"/>
    <w:rsid w:val="00536655"/>
    <w:rsid w:val="00543135"/>
    <w:rsid w:val="005465ED"/>
    <w:rsid w:val="0054776C"/>
    <w:rsid w:val="00550B30"/>
    <w:rsid w:val="00552D7B"/>
    <w:rsid w:val="0055349B"/>
    <w:rsid w:val="00556048"/>
    <w:rsid w:val="005569A6"/>
    <w:rsid w:val="005638BD"/>
    <w:rsid w:val="00585811"/>
    <w:rsid w:val="00585EC7"/>
    <w:rsid w:val="00586CA5"/>
    <w:rsid w:val="00591C66"/>
    <w:rsid w:val="005A326A"/>
    <w:rsid w:val="005A381C"/>
    <w:rsid w:val="005C2527"/>
    <w:rsid w:val="005C4D51"/>
    <w:rsid w:val="005C7B6B"/>
    <w:rsid w:val="005E192A"/>
    <w:rsid w:val="005E1941"/>
    <w:rsid w:val="005E3821"/>
    <w:rsid w:val="005E41C6"/>
    <w:rsid w:val="005E47E9"/>
    <w:rsid w:val="005E6AC3"/>
    <w:rsid w:val="005F3E59"/>
    <w:rsid w:val="00612C0E"/>
    <w:rsid w:val="00613F9E"/>
    <w:rsid w:val="00620393"/>
    <w:rsid w:val="00621824"/>
    <w:rsid w:val="00631114"/>
    <w:rsid w:val="00632ADE"/>
    <w:rsid w:val="006352AA"/>
    <w:rsid w:val="00635B74"/>
    <w:rsid w:val="00636567"/>
    <w:rsid w:val="006369BD"/>
    <w:rsid w:val="00646228"/>
    <w:rsid w:val="0066028E"/>
    <w:rsid w:val="0066747A"/>
    <w:rsid w:val="00671628"/>
    <w:rsid w:val="006716B7"/>
    <w:rsid w:val="00671A20"/>
    <w:rsid w:val="006750B0"/>
    <w:rsid w:val="00675885"/>
    <w:rsid w:val="00675B8D"/>
    <w:rsid w:val="00685E8B"/>
    <w:rsid w:val="0069078C"/>
    <w:rsid w:val="00691318"/>
    <w:rsid w:val="006B186E"/>
    <w:rsid w:val="006B718D"/>
    <w:rsid w:val="006D00A5"/>
    <w:rsid w:val="006D1180"/>
    <w:rsid w:val="006D299A"/>
    <w:rsid w:val="006D43FC"/>
    <w:rsid w:val="006E00FB"/>
    <w:rsid w:val="006E49D6"/>
    <w:rsid w:val="006E5891"/>
    <w:rsid w:val="006F0F9D"/>
    <w:rsid w:val="006F13D8"/>
    <w:rsid w:val="006F1C75"/>
    <w:rsid w:val="006F3FF7"/>
    <w:rsid w:val="006F49F2"/>
    <w:rsid w:val="006F6186"/>
    <w:rsid w:val="00702416"/>
    <w:rsid w:val="00702857"/>
    <w:rsid w:val="00703EB8"/>
    <w:rsid w:val="00707C7B"/>
    <w:rsid w:val="00714527"/>
    <w:rsid w:val="00714897"/>
    <w:rsid w:val="00715F6B"/>
    <w:rsid w:val="007167BD"/>
    <w:rsid w:val="00716A66"/>
    <w:rsid w:val="00717E6C"/>
    <w:rsid w:val="00723BC9"/>
    <w:rsid w:val="00724ADA"/>
    <w:rsid w:val="0073547E"/>
    <w:rsid w:val="00736211"/>
    <w:rsid w:val="00745D32"/>
    <w:rsid w:val="00751643"/>
    <w:rsid w:val="00756CAF"/>
    <w:rsid w:val="0076019E"/>
    <w:rsid w:val="00763730"/>
    <w:rsid w:val="00765DEF"/>
    <w:rsid w:val="00770F73"/>
    <w:rsid w:val="00775128"/>
    <w:rsid w:val="00780497"/>
    <w:rsid w:val="00782425"/>
    <w:rsid w:val="00782457"/>
    <w:rsid w:val="00784C29"/>
    <w:rsid w:val="00791C06"/>
    <w:rsid w:val="007931D8"/>
    <w:rsid w:val="007A2092"/>
    <w:rsid w:val="007A2351"/>
    <w:rsid w:val="007A36AF"/>
    <w:rsid w:val="007B0744"/>
    <w:rsid w:val="007B55E1"/>
    <w:rsid w:val="007C2D1C"/>
    <w:rsid w:val="007C6B79"/>
    <w:rsid w:val="007E3629"/>
    <w:rsid w:val="007E7794"/>
    <w:rsid w:val="007F6066"/>
    <w:rsid w:val="008017B9"/>
    <w:rsid w:val="00810175"/>
    <w:rsid w:val="008145CF"/>
    <w:rsid w:val="008167F9"/>
    <w:rsid w:val="0081756F"/>
    <w:rsid w:val="00822812"/>
    <w:rsid w:val="008451FB"/>
    <w:rsid w:val="00857473"/>
    <w:rsid w:val="00861212"/>
    <w:rsid w:val="00864EAD"/>
    <w:rsid w:val="00873F0A"/>
    <w:rsid w:val="00876302"/>
    <w:rsid w:val="008772DD"/>
    <w:rsid w:val="00880053"/>
    <w:rsid w:val="0088520D"/>
    <w:rsid w:val="00885E98"/>
    <w:rsid w:val="00894C7E"/>
    <w:rsid w:val="0089651B"/>
    <w:rsid w:val="008B71B4"/>
    <w:rsid w:val="008C107E"/>
    <w:rsid w:val="008C2316"/>
    <w:rsid w:val="008C39BC"/>
    <w:rsid w:val="008D1E2F"/>
    <w:rsid w:val="008E053D"/>
    <w:rsid w:val="008E6FFB"/>
    <w:rsid w:val="008E7B68"/>
    <w:rsid w:val="008F1105"/>
    <w:rsid w:val="008F37BB"/>
    <w:rsid w:val="00900AB3"/>
    <w:rsid w:val="00903170"/>
    <w:rsid w:val="00907425"/>
    <w:rsid w:val="00911048"/>
    <w:rsid w:val="009161C9"/>
    <w:rsid w:val="00924333"/>
    <w:rsid w:val="00925FD6"/>
    <w:rsid w:val="00935B92"/>
    <w:rsid w:val="00946C9D"/>
    <w:rsid w:val="00947A8A"/>
    <w:rsid w:val="00952B0E"/>
    <w:rsid w:val="009578B6"/>
    <w:rsid w:val="00957EF6"/>
    <w:rsid w:val="00961BB2"/>
    <w:rsid w:val="00963B5A"/>
    <w:rsid w:val="00966179"/>
    <w:rsid w:val="0096633A"/>
    <w:rsid w:val="00975EB0"/>
    <w:rsid w:val="00976773"/>
    <w:rsid w:val="00987102"/>
    <w:rsid w:val="009876A5"/>
    <w:rsid w:val="0099160E"/>
    <w:rsid w:val="00996436"/>
    <w:rsid w:val="009A0297"/>
    <w:rsid w:val="009A286F"/>
    <w:rsid w:val="009A445D"/>
    <w:rsid w:val="009B1F47"/>
    <w:rsid w:val="009B4A1D"/>
    <w:rsid w:val="009B7DC1"/>
    <w:rsid w:val="009C290B"/>
    <w:rsid w:val="009C3D10"/>
    <w:rsid w:val="009C4A63"/>
    <w:rsid w:val="009D12DD"/>
    <w:rsid w:val="009D592C"/>
    <w:rsid w:val="009E0193"/>
    <w:rsid w:val="009E0B2C"/>
    <w:rsid w:val="009E2970"/>
    <w:rsid w:val="009E37D3"/>
    <w:rsid w:val="009F3752"/>
    <w:rsid w:val="009F4EF5"/>
    <w:rsid w:val="009F7076"/>
    <w:rsid w:val="00A006E5"/>
    <w:rsid w:val="00A14C7A"/>
    <w:rsid w:val="00A2134C"/>
    <w:rsid w:val="00A30A39"/>
    <w:rsid w:val="00A336C5"/>
    <w:rsid w:val="00A347CF"/>
    <w:rsid w:val="00A40A25"/>
    <w:rsid w:val="00A42796"/>
    <w:rsid w:val="00A4591B"/>
    <w:rsid w:val="00A539DA"/>
    <w:rsid w:val="00A625D7"/>
    <w:rsid w:val="00A64D43"/>
    <w:rsid w:val="00A65F79"/>
    <w:rsid w:val="00A71E25"/>
    <w:rsid w:val="00A750F1"/>
    <w:rsid w:val="00A8017C"/>
    <w:rsid w:val="00A8308F"/>
    <w:rsid w:val="00A8430F"/>
    <w:rsid w:val="00A87BE5"/>
    <w:rsid w:val="00A90A5D"/>
    <w:rsid w:val="00A96E2C"/>
    <w:rsid w:val="00AA3107"/>
    <w:rsid w:val="00AA7F89"/>
    <w:rsid w:val="00AB44C2"/>
    <w:rsid w:val="00AC15A9"/>
    <w:rsid w:val="00AC4786"/>
    <w:rsid w:val="00AD2061"/>
    <w:rsid w:val="00AD3878"/>
    <w:rsid w:val="00AD443B"/>
    <w:rsid w:val="00AD6C93"/>
    <w:rsid w:val="00AE0134"/>
    <w:rsid w:val="00AE4B26"/>
    <w:rsid w:val="00AF14EC"/>
    <w:rsid w:val="00AF4BA1"/>
    <w:rsid w:val="00AF7070"/>
    <w:rsid w:val="00B017FC"/>
    <w:rsid w:val="00B02C7A"/>
    <w:rsid w:val="00B05163"/>
    <w:rsid w:val="00B064CD"/>
    <w:rsid w:val="00B1101D"/>
    <w:rsid w:val="00B1212E"/>
    <w:rsid w:val="00B3166E"/>
    <w:rsid w:val="00B366E2"/>
    <w:rsid w:val="00B377F5"/>
    <w:rsid w:val="00B40793"/>
    <w:rsid w:val="00B426D8"/>
    <w:rsid w:val="00B43436"/>
    <w:rsid w:val="00B453D3"/>
    <w:rsid w:val="00B46525"/>
    <w:rsid w:val="00B61663"/>
    <w:rsid w:val="00B62562"/>
    <w:rsid w:val="00B62F44"/>
    <w:rsid w:val="00B63007"/>
    <w:rsid w:val="00B66927"/>
    <w:rsid w:val="00B70A97"/>
    <w:rsid w:val="00B760B1"/>
    <w:rsid w:val="00B806B5"/>
    <w:rsid w:val="00B90073"/>
    <w:rsid w:val="00B91359"/>
    <w:rsid w:val="00B94F09"/>
    <w:rsid w:val="00B97C65"/>
    <w:rsid w:val="00BA1806"/>
    <w:rsid w:val="00BA445C"/>
    <w:rsid w:val="00BA4871"/>
    <w:rsid w:val="00BA6368"/>
    <w:rsid w:val="00BB1036"/>
    <w:rsid w:val="00BB11E2"/>
    <w:rsid w:val="00BB2D17"/>
    <w:rsid w:val="00BB412B"/>
    <w:rsid w:val="00BB4738"/>
    <w:rsid w:val="00BB5AD3"/>
    <w:rsid w:val="00BC1450"/>
    <w:rsid w:val="00BC1989"/>
    <w:rsid w:val="00BC1D1E"/>
    <w:rsid w:val="00BC622E"/>
    <w:rsid w:val="00BD1C7B"/>
    <w:rsid w:val="00BD545C"/>
    <w:rsid w:val="00BD6268"/>
    <w:rsid w:val="00BE0BBD"/>
    <w:rsid w:val="00BE2AB0"/>
    <w:rsid w:val="00BE7F05"/>
    <w:rsid w:val="00BF3821"/>
    <w:rsid w:val="00BF6C67"/>
    <w:rsid w:val="00C01D77"/>
    <w:rsid w:val="00C0444F"/>
    <w:rsid w:val="00C0795C"/>
    <w:rsid w:val="00C26620"/>
    <w:rsid w:val="00C31D49"/>
    <w:rsid w:val="00C32270"/>
    <w:rsid w:val="00C427AC"/>
    <w:rsid w:val="00C436FA"/>
    <w:rsid w:val="00C4537E"/>
    <w:rsid w:val="00C50E08"/>
    <w:rsid w:val="00C6576F"/>
    <w:rsid w:val="00C66A98"/>
    <w:rsid w:val="00C81D94"/>
    <w:rsid w:val="00C823B6"/>
    <w:rsid w:val="00C851DF"/>
    <w:rsid w:val="00C90355"/>
    <w:rsid w:val="00C92A61"/>
    <w:rsid w:val="00C95583"/>
    <w:rsid w:val="00CA20E7"/>
    <w:rsid w:val="00CB54B2"/>
    <w:rsid w:val="00CB6C58"/>
    <w:rsid w:val="00CB75AB"/>
    <w:rsid w:val="00CC32FF"/>
    <w:rsid w:val="00CC4709"/>
    <w:rsid w:val="00CC5088"/>
    <w:rsid w:val="00CC6308"/>
    <w:rsid w:val="00CD723C"/>
    <w:rsid w:val="00CE10EA"/>
    <w:rsid w:val="00CE4CC6"/>
    <w:rsid w:val="00CE7616"/>
    <w:rsid w:val="00CF2843"/>
    <w:rsid w:val="00CF3801"/>
    <w:rsid w:val="00D01C27"/>
    <w:rsid w:val="00D0356D"/>
    <w:rsid w:val="00D055EA"/>
    <w:rsid w:val="00D105EC"/>
    <w:rsid w:val="00D130A0"/>
    <w:rsid w:val="00D2318B"/>
    <w:rsid w:val="00D238B5"/>
    <w:rsid w:val="00D276D5"/>
    <w:rsid w:val="00D314B5"/>
    <w:rsid w:val="00D3549C"/>
    <w:rsid w:val="00D379B4"/>
    <w:rsid w:val="00D40EC8"/>
    <w:rsid w:val="00D417D1"/>
    <w:rsid w:val="00D45F82"/>
    <w:rsid w:val="00D46773"/>
    <w:rsid w:val="00D5025E"/>
    <w:rsid w:val="00D50307"/>
    <w:rsid w:val="00D53E6F"/>
    <w:rsid w:val="00D54FCA"/>
    <w:rsid w:val="00D60980"/>
    <w:rsid w:val="00D635E9"/>
    <w:rsid w:val="00D770C6"/>
    <w:rsid w:val="00D81E56"/>
    <w:rsid w:val="00D84135"/>
    <w:rsid w:val="00D8705E"/>
    <w:rsid w:val="00D9004E"/>
    <w:rsid w:val="00D905BC"/>
    <w:rsid w:val="00D919E5"/>
    <w:rsid w:val="00D95E1D"/>
    <w:rsid w:val="00D95EAC"/>
    <w:rsid w:val="00DA3183"/>
    <w:rsid w:val="00DB0C54"/>
    <w:rsid w:val="00DB4C6F"/>
    <w:rsid w:val="00DC24F1"/>
    <w:rsid w:val="00DC72A9"/>
    <w:rsid w:val="00DD152D"/>
    <w:rsid w:val="00DD2239"/>
    <w:rsid w:val="00DE3041"/>
    <w:rsid w:val="00DF01EF"/>
    <w:rsid w:val="00E01407"/>
    <w:rsid w:val="00E07F42"/>
    <w:rsid w:val="00E13FDA"/>
    <w:rsid w:val="00E145ED"/>
    <w:rsid w:val="00E23052"/>
    <w:rsid w:val="00E25A4F"/>
    <w:rsid w:val="00E33481"/>
    <w:rsid w:val="00E33621"/>
    <w:rsid w:val="00E36EF8"/>
    <w:rsid w:val="00E36F47"/>
    <w:rsid w:val="00E40007"/>
    <w:rsid w:val="00E41062"/>
    <w:rsid w:val="00E43EB9"/>
    <w:rsid w:val="00E442D8"/>
    <w:rsid w:val="00E5171C"/>
    <w:rsid w:val="00E62699"/>
    <w:rsid w:val="00E62939"/>
    <w:rsid w:val="00E664E8"/>
    <w:rsid w:val="00E675CE"/>
    <w:rsid w:val="00E70E2E"/>
    <w:rsid w:val="00E742F7"/>
    <w:rsid w:val="00E766AE"/>
    <w:rsid w:val="00E833CE"/>
    <w:rsid w:val="00E83F83"/>
    <w:rsid w:val="00E90756"/>
    <w:rsid w:val="00E935B1"/>
    <w:rsid w:val="00E93DAD"/>
    <w:rsid w:val="00E973FD"/>
    <w:rsid w:val="00EA3812"/>
    <w:rsid w:val="00EB5F47"/>
    <w:rsid w:val="00EB732B"/>
    <w:rsid w:val="00EC4B0B"/>
    <w:rsid w:val="00EC6255"/>
    <w:rsid w:val="00EC6BAE"/>
    <w:rsid w:val="00ED24E7"/>
    <w:rsid w:val="00ED25BF"/>
    <w:rsid w:val="00EE0CCD"/>
    <w:rsid w:val="00EE22AC"/>
    <w:rsid w:val="00EF0A40"/>
    <w:rsid w:val="00EF2EA2"/>
    <w:rsid w:val="00EF3932"/>
    <w:rsid w:val="00EF724F"/>
    <w:rsid w:val="00F0250F"/>
    <w:rsid w:val="00F02959"/>
    <w:rsid w:val="00F06338"/>
    <w:rsid w:val="00F20C00"/>
    <w:rsid w:val="00F26FD7"/>
    <w:rsid w:val="00F3622F"/>
    <w:rsid w:val="00F521AE"/>
    <w:rsid w:val="00F544DB"/>
    <w:rsid w:val="00F55DEA"/>
    <w:rsid w:val="00F62869"/>
    <w:rsid w:val="00F71957"/>
    <w:rsid w:val="00F71DED"/>
    <w:rsid w:val="00F775C8"/>
    <w:rsid w:val="00F8320D"/>
    <w:rsid w:val="00F83991"/>
    <w:rsid w:val="00F972AD"/>
    <w:rsid w:val="00FA3C6D"/>
    <w:rsid w:val="00FA5421"/>
    <w:rsid w:val="00FA6FA7"/>
    <w:rsid w:val="00FA79F0"/>
    <w:rsid w:val="00FB4239"/>
    <w:rsid w:val="00FB429C"/>
    <w:rsid w:val="00FB77C7"/>
    <w:rsid w:val="00FC0298"/>
    <w:rsid w:val="00FC1AB8"/>
    <w:rsid w:val="00FD12C5"/>
    <w:rsid w:val="00FD4368"/>
    <w:rsid w:val="00FD4B66"/>
    <w:rsid w:val="00FE22A2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14F6"/>
  <w15:docId w15:val="{6045430F-649C-4E95-AF7B-0E627454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573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573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573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EE5595"/>
    <w:pPr>
      <w:ind w:left="720"/>
      <w:contextualSpacing/>
    </w:pPr>
  </w:style>
  <w:style w:type="table" w:styleId="Tabellrutnt">
    <w:name w:val="Table Grid"/>
    <w:basedOn w:val="Normaltabell"/>
    <w:uiPriority w:val="59"/>
    <w:rsid w:val="00EE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8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1EE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4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782D"/>
  </w:style>
  <w:style w:type="paragraph" w:styleId="Sidfot">
    <w:name w:val="footer"/>
    <w:basedOn w:val="Normal"/>
    <w:link w:val="SidfotChar"/>
    <w:uiPriority w:val="99"/>
    <w:unhideWhenUsed/>
    <w:rsid w:val="0014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782D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Punktlista">
    <w:name w:val="List Bullet"/>
    <w:basedOn w:val="Normal"/>
    <w:uiPriority w:val="99"/>
    <w:qFormat/>
    <w:rsid w:val="008145CF"/>
    <w:pPr>
      <w:numPr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2">
    <w:name w:val="List Bullet 2"/>
    <w:basedOn w:val="Normal"/>
    <w:uiPriority w:val="99"/>
    <w:rsid w:val="008145CF"/>
    <w:pPr>
      <w:numPr>
        <w:ilvl w:val="1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3">
    <w:name w:val="List Bullet 3"/>
    <w:basedOn w:val="Normal"/>
    <w:uiPriority w:val="99"/>
    <w:rsid w:val="008145CF"/>
    <w:pPr>
      <w:numPr>
        <w:ilvl w:val="2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4">
    <w:name w:val="List Bullet 4"/>
    <w:basedOn w:val="Normal"/>
    <w:uiPriority w:val="99"/>
    <w:rsid w:val="008145CF"/>
    <w:pPr>
      <w:numPr>
        <w:ilvl w:val="3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5">
    <w:name w:val="List Bullet 5"/>
    <w:basedOn w:val="Normal"/>
    <w:uiPriority w:val="99"/>
    <w:rsid w:val="008145CF"/>
    <w:pPr>
      <w:numPr>
        <w:ilvl w:val="4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Numreradlista">
    <w:name w:val="List Number"/>
    <w:basedOn w:val="Normal"/>
    <w:uiPriority w:val="99"/>
    <w:qFormat/>
    <w:rsid w:val="00257381"/>
    <w:pPr>
      <w:numPr>
        <w:numId w:val="9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customStyle="1" w:styleId="NumreradRubrik2">
    <w:name w:val="Numrerad Rubrik 2"/>
    <w:basedOn w:val="Rubrik2"/>
    <w:qFormat/>
    <w:rsid w:val="00257381"/>
    <w:pPr>
      <w:numPr>
        <w:ilvl w:val="1"/>
        <w:numId w:val="9"/>
      </w:numPr>
      <w:spacing w:after="120" w:line="320" w:lineRule="atLeast"/>
    </w:pPr>
    <w:rPr>
      <w:rFonts w:asciiTheme="majorHAnsi" w:eastAsiaTheme="majorEastAsia" w:hAnsiTheme="majorHAnsi" w:cstheme="majorBidi"/>
      <w:bCs/>
      <w:color w:val="000000"/>
      <w:sz w:val="28"/>
      <w:szCs w:val="26"/>
    </w:rPr>
  </w:style>
  <w:style w:type="paragraph" w:customStyle="1" w:styleId="NumreradRubrik3">
    <w:name w:val="Numrerad Rubrik 3"/>
    <w:basedOn w:val="Rubrik3"/>
    <w:qFormat/>
    <w:rsid w:val="00257381"/>
    <w:pPr>
      <w:numPr>
        <w:ilvl w:val="2"/>
        <w:numId w:val="9"/>
      </w:numPr>
      <w:spacing w:before="240" w:after="120" w:line="280" w:lineRule="atLeast"/>
    </w:pPr>
    <w:rPr>
      <w:rFonts w:asciiTheme="majorHAnsi" w:eastAsiaTheme="majorEastAsia" w:hAnsiTheme="majorHAnsi" w:cstheme="majorBidi"/>
      <w:bCs/>
      <w:color w:val="000000"/>
      <w:sz w:val="24"/>
      <w:szCs w:val="20"/>
    </w:rPr>
  </w:style>
  <w:style w:type="paragraph" w:customStyle="1" w:styleId="NumreradRubrik4">
    <w:name w:val="Numrerad Rubrik 4"/>
    <w:basedOn w:val="Rubrik4"/>
    <w:qFormat/>
    <w:rsid w:val="00257381"/>
    <w:pPr>
      <w:numPr>
        <w:ilvl w:val="3"/>
        <w:numId w:val="9"/>
      </w:numPr>
      <w:spacing w:after="120" w:line="260" w:lineRule="atLeast"/>
    </w:pPr>
    <w:rPr>
      <w:rFonts w:asciiTheme="majorHAnsi" w:eastAsiaTheme="majorEastAsia" w:hAnsiTheme="majorHAnsi" w:cstheme="majorBidi"/>
      <w:b w:val="0"/>
      <w:bCs/>
      <w:iCs/>
      <w:color w:val="000000"/>
      <w:sz w:val="22"/>
      <w:szCs w:val="20"/>
      <w:u w:val="single"/>
    </w:rPr>
  </w:style>
  <w:style w:type="paragraph" w:customStyle="1" w:styleId="NumreradRubrik5">
    <w:name w:val="Numrerad Rubrik 5"/>
    <w:basedOn w:val="Rubrik5"/>
    <w:rsid w:val="00257381"/>
    <w:pPr>
      <w:numPr>
        <w:ilvl w:val="4"/>
        <w:numId w:val="9"/>
      </w:numPr>
      <w:spacing w:before="240" w:after="120" w:line="240" w:lineRule="atLeast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customStyle="1" w:styleId="NumreradRubrik6">
    <w:name w:val="Numrerad Rubrik 6"/>
    <w:basedOn w:val="Rubrik6"/>
    <w:rsid w:val="00257381"/>
    <w:pPr>
      <w:numPr>
        <w:ilvl w:val="5"/>
        <w:numId w:val="9"/>
      </w:numPr>
      <w:spacing w:before="240" w:after="120" w:line="240" w:lineRule="atLeast"/>
    </w:pPr>
    <w:rPr>
      <w:rFonts w:asciiTheme="majorHAnsi" w:eastAsiaTheme="majorEastAsia" w:hAnsiTheme="majorHAnsi" w:cstheme="majorBidi"/>
      <w:b w:val="0"/>
      <w:iCs/>
      <w:color w:val="000000"/>
    </w:rPr>
  </w:style>
  <w:style w:type="paragraph" w:customStyle="1" w:styleId="NumreradRubrik7">
    <w:name w:val="Numrerad Rubrik 7"/>
    <w:basedOn w:val="Rubrik7"/>
    <w:rsid w:val="00257381"/>
    <w:pPr>
      <w:numPr>
        <w:ilvl w:val="6"/>
        <w:numId w:val="9"/>
      </w:numPr>
      <w:tabs>
        <w:tab w:val="clear" w:pos="5040"/>
      </w:tabs>
      <w:spacing w:before="240" w:after="120" w:line="220" w:lineRule="atLeast"/>
      <w:ind w:left="5400" w:hanging="360"/>
    </w:pPr>
    <w:rPr>
      <w:i w:val="0"/>
      <w:color w:val="000000"/>
      <w:sz w:val="18"/>
      <w:szCs w:val="20"/>
    </w:rPr>
  </w:style>
  <w:style w:type="paragraph" w:customStyle="1" w:styleId="NumreradRubrik8">
    <w:name w:val="Numrerad Rubrik 8"/>
    <w:basedOn w:val="Rubrik8"/>
    <w:rsid w:val="00257381"/>
    <w:pPr>
      <w:numPr>
        <w:ilvl w:val="7"/>
        <w:numId w:val="9"/>
      </w:numPr>
      <w:tabs>
        <w:tab w:val="clear" w:pos="5760"/>
      </w:tabs>
      <w:spacing w:before="240" w:after="120" w:line="220" w:lineRule="atLeast"/>
      <w:ind w:left="6120" w:hanging="360"/>
    </w:pPr>
    <w:rPr>
      <w:b/>
      <w:color w:val="000000"/>
      <w:sz w:val="18"/>
      <w:szCs w:val="20"/>
    </w:rPr>
  </w:style>
  <w:style w:type="paragraph" w:customStyle="1" w:styleId="NumreradRubrik9">
    <w:name w:val="Numrerad Rubrik 9"/>
    <w:basedOn w:val="Rubrik9"/>
    <w:rsid w:val="00257381"/>
    <w:pPr>
      <w:numPr>
        <w:ilvl w:val="8"/>
        <w:numId w:val="9"/>
      </w:numPr>
      <w:tabs>
        <w:tab w:val="clear" w:pos="6480"/>
      </w:tabs>
      <w:spacing w:before="240" w:after="120" w:line="220" w:lineRule="atLeast"/>
      <w:ind w:left="6840" w:hanging="360"/>
    </w:pPr>
    <w:rPr>
      <w:i w:val="0"/>
      <w:color w:val="000000"/>
      <w:sz w:val="18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738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573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573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yR7Jy1dpu/lcPMJt2gjtBmcgFg==">AMUW2mWNmHjzmgfAIRvjz4VuXbfnlAlxPSrMtsnCCXq/uE6yXB/j1mVWGTcGTt4vYW0Vb/wVUjzIdKMKJWyUDkeLbDumxMLuOrtuKY0TerEReopttuPKOoLlu3m01Yqp2DpqBwC+SOjHi4AbgJEqUic+EHzJZgvohI3HMUeS1DijiAL4CJVAyzjROJ0RFzZGk/dngFuZeGiOw7oRnB0Kn0N9u4Y0zL63kSSnZCEDCGMbgcwjRa6iI3nMm2a5SoNRe4PdAoRww72+p2X1ozqdRrHQIxOk3Og/IRVLH8CfRMznqgp/fqAsvu7CAO2kvWX2awvHaXN8KEcSCoFuWFbA2gc5epi6lxq+V8PaKQ6ugGZgKzq/0IFlJth5rGgHZH2KrQld0jEHB2PW4psWSYOsnyQEK9VKBH2sDV+8jQCzdtmauivOsgRWUDf4dNMEVeSHk/FkQMUvq8t97u/8MlXQ9FlOtatStm76b63nHKjpfk7BTHR51mbJESdWA0I4soRa2iNje1QsA7iTHWZnlgXhjhbxCmZVi78JadQv71BJEjg/6GuVLqv9zq4+6O7x3z0KeUz3i53xtoXgfOAbLeIt/NpsbtGRozeFLJF39W6CxWxGg/cVax1DwCK4c+IvTEHsUJY4B1JsAuznDhmoJt8Ek26XO9UWpteOoZo35rLkGtyJvdrDsm2HSUf1CMQ1sew5Th0sLsrS5bKBgKrkEfFRo0vZ7oYd7Q06AYEbzfd8Eb3XtXmHIw/YLV77x227HJx98Plu2JLFPtDjB0ChhQkaxwf8t+nAg60wTon86WcfHpPRIG9mSbRxfgH6GvSS5DoZbBDBAYLtKOw4PUwASEcTU2L5HryRkbfXqKG3VST45Eif0mD17GEetwJ3u5FNvKWk0Kqco+wUTs5DdNkwjkEgP4mzp4mFa/RG1bDtU6pTaWFUfs2JFejEtQ4VoHK05wQxklAt4Ia4fw2QBJGiEtdVAF3eDRH+2oU954iPU1WbZNaIyx2WWq8NgRLIVPnSmZ70gQsIZ9bwOWcU1Ti/VKblcunAMza1RZc0DPH6hWdidweniuvabnlpPAll4EX67PG5uQBlkd47hAojehm+3nx1f5PN0aeePd1KDqlcMXkFrl4mEdcbxKy6QBej7/J9IzM5SELOYWQyzjwlLO4OHfan3WIBfo6uiJ2P1AMQr0AwigklnJnHpTrUH5p+AE/qOV/GWjxDIRikJt1Qsueg/mA8cdljBdTZB3/msFpgnucqX57hAiwPjYaA0S89Sv4ei3RGr6i926L2W3Ky19XoP1/9HEL52Zcx5BtSUPcVzUX66jrlX01PR3DxCHJYiaPirz9KGGXsRcy9+iG/YjAa9iTYFWL9Jw4KMAkxmCl9TKKfPJaNMT+MVcp3XgKEzr041GSgwRxRLYqLYttpsjXeHkbItt9r79vLRFInLIzVB30ZwMrCOaMy7DqvHREr6gb2tF2h5Nxis+Zy/1OrCnNWyOUaYUkWY7fRF5hVIvKM5+xwS9ufAJkVXsxNbTAN5YD4nU2imTM1HwrAAPL9d/rGQnIA6smn22C3Lehd8tCgBN+B6fakAY59Lla6lqNOCu7oZ2J8HuPC7BPI90izfJ7nzR9clahNjWP3mgCxid735BDaAnKJcSHxt1vFZJQ01lzTj/WXzC2g4IGfF5DKFx/j8/ilBtpb7oJKlLJdphhGMGN4FUm3kOzGA2jHW6h4KGY7tf87a1KSiu3sSDeXEkf2RO8t+KOs8NpBfL/4DDqEkPq0FUdd8WXrZzqezrWR6v0QnebXX/NVcHCi09RbLMzRsMQ9F5h+utby7+32iz/6k69uDeby+OImNYFTFm6etOG8NCunX7eD4g3B9C7NZQRGRni7jK8NYl//cGOigzQxnqPr2CcPWmlQSimau8RGGioQezGvwf/ozvrgK7gwsREmfxwSCo1ubM3l6tnPHltD2B9qEWeaVEHHuE+IOiJavmrzVH0o3y3fWvR30ny4me0aP9Z4wbHa7fonT8WlzvUtaaf6RV9lvJE7F9Zfy8OGb5xWBoq1TKvQDWHD/C4d1HrN3pDZ1XfGoEEhFZW0ksCIU0Qz7ZB3U0pcxj3+DImkOTIByqfG2BZHbZ3xxOewFJLOSKc3wUWIOypEjoZLEu/huTxneJS0expAITZvvcXZyD4Bbay8jvN3/qnE2nDLS9u9dbVYExbIWx1MEEHBJsKG/L6pn9ESSPKbmRB4mGWi3HSX1usMEgyUQn+xy1jZGXNnUTOx8UiTGOjzReb/pvcsMgiKHRor6eIihUvN7J0qpa9E2wpNgoeTxzwJEc8Lp8CgM9/CQFhpZJzs6UFCGlHhgyBHK9LUVxikKO/6Z+BywDvZVt2ln8Tli/ZEIXOfSbDLfP+ug4SvEfGstDdzDiuo4MTIznxitLpdBVxwJ70WoQ01uJkAzborlos1/1Hyvg27PtmV3KTR8eNhXDq3RfO3O+g3Xz08BhnR7DVbAs+hHDQauLWIJ/J4Vm+UKosv3nWgRNScUBx//KkkyX0l3qT7aP2ujq+y8zczWrwXO7uFIDhRmkFLCLRtHbZdFjyKN81CVO1fpU8INEiuNXNRaFC8tBmJ2Gs/bNPdlzj3bo51mdjvZrhjy+vTyCDzNYVtjvGHUveTTYtDYFLBuPnQ1+ls+iSr2uc8sLlm936q0FyH+yLXFSkVp3nAJw2icMCfwKoTK+/tSnzYL/YHNH9wHBobBB4Ec/OIyFgh9CwD++4VxDqtILHyg10kecyEJjKyPZT7ItCGuNZGa3JEHoSMP5HiXXXY0+8VDN0B5N99GRleS/HEpIo+7jE849WD3XmQKSwG6Smwxn4dTb5KWtT+KPJmbuOrtx4wqSECtDqIa77A40qPid6eSGI6Ub7RtyIvdCijleXY+v1yw878Ftuvgnr6xjf1kTU26C5c0zloSzl8KsLMqUlDmL20rFxv4gCRVgmNZilpABSm2FvaWj3Iz4i6WDZXDgX1j3u1jfrEzaofTmxNe/QQBVCI3C2KTKeMqgsFB/3QQLLDNSFLl2ijakTAc8bjc9eope4XyivsX+W0lpq5CwdI48lim5U9ic4DyzQ009IeNrIqJ4lUXGrW4SdQwPS3HN5j2M13pxmrE49TN+YSlqeMhVhbHESOxUxNr1xfSfMj5rScObXGYf9fGq6tE3poTO6Ca9bp78mWlfy5hDxXmSB06VIFmZ2ZHDFI67CMr0zvr2HewOAoBifwaOKTzp/3J3FMvo3d2BgwJsFYdoXBjuZcMSXkXfbjV+vGk5LZum7Y21cSPsHC3/XC/p8deGtU3HypJ4GlSN3Sne7K5AP+L8VIokmIdRWnHT/sCOjzbT/5dxfCUcBnlP4/3UO8sciR/9J/9YJySdnGxpknncAmhPASrFWla4XA46jRHVwJjnwf5cwIpreltZ2Ni0j13gM95SnrZInHXK6q54+974boTLg84QqVBKJK5wjxT/Cd6pRaeZUYHAouOawq5PtQlw+9sM4IVh6sJSGIeXwcuaRN5rPLbV/P346Gvb5w2LB8EOnVtdd/cy+Gzdo3KSU98MrWS3L66ikAnMIEW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7</Pages>
  <Words>1400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Björn (Båstad)</dc:creator>
  <cp:lastModifiedBy>Johansson, Björn (Båstad)</cp:lastModifiedBy>
  <cp:revision>153</cp:revision>
  <dcterms:created xsi:type="dcterms:W3CDTF">2022-07-29T13:27:00Z</dcterms:created>
  <dcterms:modified xsi:type="dcterms:W3CDTF">2022-08-23T18:03:00Z</dcterms:modified>
</cp:coreProperties>
</file>