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B408" w14:textId="77777777" w:rsidR="00E21B7B" w:rsidRPr="009865C3" w:rsidRDefault="00AD28B6" w:rsidP="009865C3">
      <w:pPr>
        <w:ind w:left="1304" w:firstLine="1304"/>
        <w:rPr>
          <w:sz w:val="28"/>
          <w:szCs w:val="28"/>
        </w:rPr>
      </w:pPr>
      <w:bookmarkStart w:id="0" w:name="_GoBack"/>
      <w:bookmarkEnd w:id="0"/>
      <w:r w:rsidRPr="009865C3">
        <w:rPr>
          <w:sz w:val="28"/>
          <w:szCs w:val="28"/>
        </w:rPr>
        <w:t xml:space="preserve">Träningshelg </w:t>
      </w:r>
      <w:proofErr w:type="spellStart"/>
      <w:r w:rsidRPr="009865C3">
        <w:rPr>
          <w:sz w:val="28"/>
          <w:szCs w:val="28"/>
        </w:rPr>
        <w:t>Flodala</w:t>
      </w:r>
      <w:proofErr w:type="spellEnd"/>
      <w:r w:rsidRPr="009865C3">
        <w:rPr>
          <w:sz w:val="28"/>
          <w:szCs w:val="28"/>
        </w:rPr>
        <w:t xml:space="preserve"> </w:t>
      </w:r>
      <w:proofErr w:type="gramStart"/>
      <w:r w:rsidRPr="009865C3">
        <w:rPr>
          <w:sz w:val="28"/>
          <w:szCs w:val="28"/>
        </w:rPr>
        <w:t>15-16</w:t>
      </w:r>
      <w:proofErr w:type="gramEnd"/>
      <w:r w:rsidRPr="009865C3">
        <w:rPr>
          <w:sz w:val="28"/>
          <w:szCs w:val="28"/>
        </w:rPr>
        <w:t>/8 2020</w:t>
      </w:r>
    </w:p>
    <w:p w14:paraId="3E9E4AAF" w14:textId="77777777" w:rsidR="00AD28B6" w:rsidRDefault="00AD28B6"/>
    <w:p w14:paraId="59A3E2C1" w14:textId="77777777" w:rsidR="00AD28B6" w:rsidRDefault="00AD28B6">
      <w:r>
        <w:t>Lördag 15/8</w:t>
      </w:r>
    </w:p>
    <w:p w14:paraId="7F3EF561" w14:textId="77777777" w:rsidR="00AD28B6" w:rsidRDefault="00AD28B6">
      <w:r>
        <w:t>10.00 Samling. Kom ombytta till träningskläder</w:t>
      </w:r>
    </w:p>
    <w:p w14:paraId="2D588054" w14:textId="77777777" w:rsidR="00AD28B6" w:rsidRDefault="00AD28B6">
      <w:r>
        <w:t>10.30 -12 Träning</w:t>
      </w:r>
    </w:p>
    <w:p w14:paraId="373FD42F" w14:textId="77777777" w:rsidR="00AD28B6" w:rsidRDefault="00AD28B6">
      <w:r>
        <w:t>12.30 Lunch</w:t>
      </w:r>
    </w:p>
    <w:p w14:paraId="26BBD55C" w14:textId="036500AD" w:rsidR="00AD28B6" w:rsidRDefault="00AD28B6">
      <w:r>
        <w:t xml:space="preserve">Ca 13.30-17 (inklusive </w:t>
      </w:r>
      <w:r w:rsidR="00FA48F9">
        <w:t>fika</w:t>
      </w:r>
      <w:r>
        <w:t>paus) Träning alternativt träningsmatch mot annat lag</w:t>
      </w:r>
    </w:p>
    <w:p w14:paraId="0EF4EC70" w14:textId="77777777" w:rsidR="00AD28B6" w:rsidRDefault="00AD28B6">
      <w:r>
        <w:t>17.00 Bad alt. dusch</w:t>
      </w:r>
    </w:p>
    <w:p w14:paraId="651F3923" w14:textId="440E5AF7" w:rsidR="00AD28B6" w:rsidRDefault="00AD28B6">
      <w:r>
        <w:t>18-20.00 Laga</w:t>
      </w:r>
      <w:r w:rsidR="007B1826">
        <w:t xml:space="preserve"> och äta middag</w:t>
      </w:r>
    </w:p>
    <w:p w14:paraId="79DFD33F" w14:textId="77777777" w:rsidR="00AD28B6" w:rsidRDefault="00AD28B6">
      <w:r>
        <w:t>20.00-22.00 Kvällsaktivitet</w:t>
      </w:r>
    </w:p>
    <w:p w14:paraId="1AB8086E" w14:textId="77777777" w:rsidR="00AD28B6" w:rsidRDefault="00AD28B6"/>
    <w:p w14:paraId="21283735" w14:textId="77777777" w:rsidR="00AD28B6" w:rsidRDefault="00AD28B6">
      <w:r>
        <w:t>Söndag 16/8</w:t>
      </w:r>
    </w:p>
    <w:p w14:paraId="1EDABE87" w14:textId="77777777" w:rsidR="00AD28B6" w:rsidRDefault="00AD28B6">
      <w:r>
        <w:t>08.00 Frukost</w:t>
      </w:r>
    </w:p>
    <w:p w14:paraId="48CC0574" w14:textId="77777777" w:rsidR="00AD28B6" w:rsidRDefault="00AD28B6">
      <w:r>
        <w:t>10.00 Träning</w:t>
      </w:r>
    </w:p>
    <w:p w14:paraId="55FA06C2" w14:textId="77777777" w:rsidR="00AD28B6" w:rsidRDefault="00AD28B6">
      <w:r>
        <w:t>12.00 Avslut</w:t>
      </w:r>
    </w:p>
    <w:p w14:paraId="73E23596" w14:textId="77777777" w:rsidR="00AD28B6" w:rsidRDefault="00AD28B6"/>
    <w:p w14:paraId="482EB806" w14:textId="77777777" w:rsidR="00AD28B6" w:rsidRDefault="00AD28B6">
      <w:r>
        <w:t xml:space="preserve">Tiderna är ungefärliga. Det kommer vara ett par föräldrar med hjälps åt att antingen laga lunch, laga middag, fixa kvällsaktivitet, sova över och fixa frukost. </w:t>
      </w:r>
    </w:p>
    <w:p w14:paraId="435693D3" w14:textId="77777777" w:rsidR="00AD28B6" w:rsidRDefault="00AD28B6"/>
    <w:p w14:paraId="6B71D0BA" w14:textId="15071C17" w:rsidR="00AD28B6" w:rsidRDefault="00AD28B6">
      <w:r>
        <w:t xml:space="preserve">Kom i träningskläder. Packa med ytterligare en uppsättning träningskläder, matchställ, ombyte, badkläder, handduk, </w:t>
      </w:r>
      <w:proofErr w:type="spellStart"/>
      <w:r>
        <w:t>sovkläder</w:t>
      </w:r>
      <w:proofErr w:type="spellEnd"/>
      <w:r>
        <w:t>, madrass, sovsäck/sängkläder och kudde.</w:t>
      </w:r>
    </w:p>
    <w:p w14:paraId="4CCD4C23" w14:textId="41777150" w:rsidR="00046558" w:rsidRDefault="00046558">
      <w:r>
        <w:t>Vill ni ha med eget godis så ta med det, det kommer finnas dricka och chips/popcorn till kvällen.</w:t>
      </w:r>
    </w:p>
    <w:p w14:paraId="0FB16E0B" w14:textId="24D75E3C" w:rsidR="00E44A08" w:rsidRDefault="00E44A08"/>
    <w:p w14:paraId="7546ED26" w14:textId="3951CD2D" w:rsidR="00E44A08" w:rsidRDefault="000B60C9">
      <w:r>
        <w:t xml:space="preserve">Helgen kostar 200 kr/spelare. Betala in på lagkontot senast 9/8. Märk inbetalningen </w:t>
      </w:r>
      <w:r w:rsidR="00046558">
        <w:t xml:space="preserve">med </w:t>
      </w:r>
      <w:proofErr w:type="spellStart"/>
      <w:r>
        <w:t>Flodala</w:t>
      </w:r>
      <w:proofErr w:type="spellEnd"/>
      <w:r>
        <w:t xml:space="preserve"> och namn.</w:t>
      </w:r>
    </w:p>
    <w:sectPr w:rsidR="00E4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9698" w14:textId="77777777" w:rsidR="00AD28B6" w:rsidRDefault="00AD28B6" w:rsidP="00AD28B6">
      <w:pPr>
        <w:spacing w:after="0" w:line="240" w:lineRule="auto"/>
      </w:pPr>
      <w:r>
        <w:separator/>
      </w:r>
    </w:p>
  </w:endnote>
  <w:endnote w:type="continuationSeparator" w:id="0">
    <w:p w14:paraId="7C7E6D10" w14:textId="77777777" w:rsidR="00AD28B6" w:rsidRDefault="00AD28B6" w:rsidP="00AD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EDF8F" w14:textId="77777777" w:rsidR="00AD28B6" w:rsidRDefault="00AD28B6" w:rsidP="00AD28B6">
      <w:pPr>
        <w:spacing w:after="0" w:line="240" w:lineRule="auto"/>
      </w:pPr>
      <w:r>
        <w:separator/>
      </w:r>
    </w:p>
  </w:footnote>
  <w:footnote w:type="continuationSeparator" w:id="0">
    <w:p w14:paraId="452DC00A" w14:textId="77777777" w:rsidR="00AD28B6" w:rsidRDefault="00AD28B6" w:rsidP="00AD2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B6"/>
    <w:rsid w:val="00046558"/>
    <w:rsid w:val="000B60C9"/>
    <w:rsid w:val="001F3D79"/>
    <w:rsid w:val="007B1826"/>
    <w:rsid w:val="009865C3"/>
    <w:rsid w:val="00AD28B6"/>
    <w:rsid w:val="00E21B7B"/>
    <w:rsid w:val="00E44A08"/>
    <w:rsid w:val="00F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91187"/>
  <w15:chartTrackingRefBased/>
  <w15:docId w15:val="{C7923963-D072-4006-8F69-61643109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81F8C94B3CD4C94ECEFD1DC3FB813" ma:contentTypeVersion="10" ma:contentTypeDescription="Skapa ett nytt dokument." ma:contentTypeScope="" ma:versionID="f03772cc551c820fe0395857bc1c5ef2">
  <xsd:schema xmlns:xsd="http://www.w3.org/2001/XMLSchema" xmlns:xs="http://www.w3.org/2001/XMLSchema" xmlns:p="http://schemas.microsoft.com/office/2006/metadata/properties" xmlns:ns3="f7463956-9842-4345-9c05-37d044e8a339" xmlns:ns4="53dd6d14-eb0c-4b4a-8aa4-90b9eefe568c" targetNamespace="http://schemas.microsoft.com/office/2006/metadata/properties" ma:root="true" ma:fieldsID="5afa5c80176926fc65335f910695a2a1" ns3:_="" ns4:_="">
    <xsd:import namespace="f7463956-9842-4345-9c05-37d044e8a339"/>
    <xsd:import namespace="53dd6d14-eb0c-4b4a-8aa4-90b9eefe56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3956-9842-4345-9c05-37d044e8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d6d14-eb0c-4b4a-8aa4-90b9eefe5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03DDD-133D-4AC6-9F07-170FF475DA5B}">
  <ds:schemaRefs>
    <ds:schemaRef ds:uri="53dd6d14-eb0c-4b4a-8aa4-90b9eefe56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463956-9842-4345-9c05-37d044e8a3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E576E0-8E8D-4A77-BBC8-E9B2A4BC8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B2094-A0FB-4FBA-95CD-5F6F3F8FF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63956-9842-4345-9c05-37d044e8a339"/>
    <ds:schemaRef ds:uri="53dd6d14-eb0c-4b4a-8aa4-90b9eefe5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Husu</dc:creator>
  <cp:keywords/>
  <dc:description/>
  <cp:lastModifiedBy>Ulrika Husu</cp:lastModifiedBy>
  <cp:revision>2</cp:revision>
  <dcterms:created xsi:type="dcterms:W3CDTF">2020-08-13T19:25:00Z</dcterms:created>
  <dcterms:modified xsi:type="dcterms:W3CDTF">2020-08-13T19:25:00Z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Ulrika.Husu@lerum.se</vt:lpwstr>
  </property>
  <property fmtid="{D5CDD505-2E9C-101B-9397-08002B2CF9AE}" pid="5" name="MSIP_Label_2d0d5255-3e17-45d6-9327-1403dfb35dc9_SetDate">
    <vt:lpwstr>2020-07-05T13:19:48.7628716Z</vt:lpwstr>
  </property>
  <property fmtid="{D5CDD505-2E9C-101B-9397-08002B2CF9AE}" pid="6" name="MSIP_Label_2d0d5255-3e17-45d6-9327-1403dfb35dc9_Name">
    <vt:lpwstr>Normal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43a23804-adc3-4dbf-b7ff-a0161662c854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Normal</vt:lpwstr>
  </property>
  <property fmtid="{D5CDD505-2E9C-101B-9397-08002B2CF9AE}" pid="11" name="ContentTypeId">
    <vt:lpwstr>0x01010035281F8C94B3CD4C94ECEFD1DC3FB813</vt:lpwstr>
  </property>
</Properties>
</file>