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1271"/>
        <w:gridCol w:w="2428"/>
        <w:gridCol w:w="2541"/>
        <w:gridCol w:w="2120"/>
        <w:gridCol w:w="1558"/>
      </w:tblGrid>
      <w:tr w:rsidR="00FF5E2D" w:rsidTr="00FA1B03">
        <w:tc>
          <w:tcPr>
            <w:tcW w:w="1271" w:type="dxa"/>
          </w:tcPr>
          <w:p w:rsidR="00FF5E2D" w:rsidRPr="00FA1B03" w:rsidRDefault="003546C4">
            <w:pPr>
              <w:rPr>
                <w:b/>
              </w:rPr>
            </w:pPr>
            <w:r w:rsidRPr="00FA1B03">
              <w:rPr>
                <w:b/>
              </w:rPr>
              <w:t>Tid</w:t>
            </w:r>
            <w:r w:rsidR="00FA1B03">
              <w:rPr>
                <w:b/>
              </w:rPr>
              <w:t xml:space="preserve"> Sön 27:e Januari</w:t>
            </w:r>
          </w:p>
        </w:tc>
        <w:tc>
          <w:tcPr>
            <w:tcW w:w="2428" w:type="dxa"/>
          </w:tcPr>
          <w:p w:rsidR="00FF5E2D" w:rsidRPr="00FA1B03" w:rsidRDefault="00FF5E2D">
            <w:pPr>
              <w:rPr>
                <w:b/>
              </w:rPr>
            </w:pPr>
            <w:r w:rsidRPr="00FA1B03">
              <w:rPr>
                <w:b/>
              </w:rPr>
              <w:t>Parkering</w:t>
            </w:r>
          </w:p>
        </w:tc>
        <w:tc>
          <w:tcPr>
            <w:tcW w:w="2541" w:type="dxa"/>
          </w:tcPr>
          <w:p w:rsidR="00FF5E2D" w:rsidRPr="00FA1B03" w:rsidRDefault="00FF5E2D">
            <w:pPr>
              <w:rPr>
                <w:b/>
              </w:rPr>
            </w:pPr>
            <w:r w:rsidRPr="00FA1B03">
              <w:rPr>
                <w:b/>
              </w:rPr>
              <w:t>Entré</w:t>
            </w:r>
          </w:p>
        </w:tc>
        <w:tc>
          <w:tcPr>
            <w:tcW w:w="2120" w:type="dxa"/>
          </w:tcPr>
          <w:p w:rsidR="00FF5E2D" w:rsidRPr="00FA1B03" w:rsidRDefault="00FA1B03">
            <w:pPr>
              <w:rPr>
                <w:b/>
              </w:rPr>
            </w:pPr>
            <w:r>
              <w:rPr>
                <w:b/>
              </w:rPr>
              <w:t xml:space="preserve">Kiosk nere och </w:t>
            </w:r>
            <w:r w:rsidR="00FF5E2D" w:rsidRPr="00FA1B03">
              <w:rPr>
                <w:b/>
              </w:rPr>
              <w:t>uppe</w:t>
            </w:r>
          </w:p>
        </w:tc>
        <w:tc>
          <w:tcPr>
            <w:tcW w:w="1558" w:type="dxa"/>
          </w:tcPr>
          <w:p w:rsidR="00FF5E2D" w:rsidRPr="00FA1B03" w:rsidRDefault="00FF5E2D">
            <w:pPr>
              <w:rPr>
                <w:b/>
              </w:rPr>
            </w:pPr>
            <w:r w:rsidRPr="00FA1B03">
              <w:rPr>
                <w:b/>
              </w:rPr>
              <w:t>Sekretariatet</w:t>
            </w:r>
          </w:p>
        </w:tc>
      </w:tr>
      <w:tr w:rsidR="00FF5E2D" w:rsidTr="00FA1B03">
        <w:tc>
          <w:tcPr>
            <w:tcW w:w="1271" w:type="dxa"/>
          </w:tcPr>
          <w:p w:rsidR="00FF5E2D" w:rsidRPr="00FA1B03" w:rsidRDefault="00FF5E2D">
            <w:pPr>
              <w:rPr>
                <w:b/>
              </w:rPr>
            </w:pPr>
            <w:r w:rsidRPr="00FA1B03">
              <w:rPr>
                <w:b/>
              </w:rPr>
              <w:t>7-9</w:t>
            </w:r>
          </w:p>
        </w:tc>
        <w:tc>
          <w:tcPr>
            <w:tcW w:w="2428" w:type="dxa"/>
          </w:tcPr>
          <w:p w:rsidR="00FF5E2D" w:rsidRDefault="00FF5E2D">
            <w:r>
              <w:t>Martin (Emilias Pappa)</w:t>
            </w:r>
          </w:p>
        </w:tc>
        <w:tc>
          <w:tcPr>
            <w:tcW w:w="2541" w:type="dxa"/>
          </w:tcPr>
          <w:p w:rsidR="00FF5E2D" w:rsidRDefault="00FF5E2D">
            <w:proofErr w:type="spellStart"/>
            <w:r>
              <w:t>Jennian</w:t>
            </w:r>
            <w:proofErr w:type="spellEnd"/>
            <w:r>
              <w:t xml:space="preserve"> (Emilias mamma)</w:t>
            </w:r>
          </w:p>
        </w:tc>
        <w:tc>
          <w:tcPr>
            <w:tcW w:w="2120" w:type="dxa"/>
          </w:tcPr>
          <w:p w:rsidR="00FF5E2D" w:rsidRDefault="00FF5E2D">
            <w:r>
              <w:t>Elin</w:t>
            </w:r>
            <w:r w:rsidR="003546C4">
              <w:t xml:space="preserve"> (Elsas mamma)</w:t>
            </w:r>
            <w:r>
              <w:t>, Kristina</w:t>
            </w:r>
            <w:r w:rsidR="003546C4">
              <w:t xml:space="preserve"> (Idas mamma)</w:t>
            </w:r>
            <w:r>
              <w:t>, Anna</w:t>
            </w:r>
            <w:r w:rsidR="003546C4">
              <w:t xml:space="preserve"> (Alvas mamma)</w:t>
            </w:r>
            <w:r>
              <w:t xml:space="preserve"> &amp; Magnus</w:t>
            </w:r>
            <w:r w:rsidR="003546C4">
              <w:t xml:space="preserve"> (Alvas pappa)</w:t>
            </w:r>
          </w:p>
        </w:tc>
        <w:tc>
          <w:tcPr>
            <w:tcW w:w="1558" w:type="dxa"/>
          </w:tcPr>
          <w:p w:rsidR="00FF5E2D" w:rsidRDefault="00AF73D0">
            <w:r>
              <w:t>Jonas (</w:t>
            </w:r>
            <w:r w:rsidR="003546C4">
              <w:t>Mirjas pappa</w:t>
            </w:r>
            <w:r>
              <w:t>)</w:t>
            </w:r>
          </w:p>
        </w:tc>
      </w:tr>
      <w:tr w:rsidR="00FF5E2D" w:rsidTr="00FA1B03">
        <w:tc>
          <w:tcPr>
            <w:tcW w:w="1271" w:type="dxa"/>
          </w:tcPr>
          <w:p w:rsidR="00FF5E2D" w:rsidRPr="00FA1B03" w:rsidRDefault="003546C4">
            <w:pPr>
              <w:rPr>
                <w:b/>
              </w:rPr>
            </w:pPr>
            <w:r w:rsidRPr="00FA1B03">
              <w:rPr>
                <w:b/>
              </w:rPr>
              <w:t>9-11</w:t>
            </w:r>
          </w:p>
        </w:tc>
        <w:tc>
          <w:tcPr>
            <w:tcW w:w="2428" w:type="dxa"/>
          </w:tcPr>
          <w:p w:rsidR="00FF5E2D" w:rsidRDefault="00FA1B03">
            <w:r>
              <w:t>Magnus</w:t>
            </w:r>
            <w:r w:rsidR="003546C4">
              <w:t xml:space="preserve"> - Ev behövs ingen</w:t>
            </w:r>
            <w:r w:rsidR="00AF73D0">
              <w:t>, täcker upp övriga</w:t>
            </w:r>
          </w:p>
        </w:tc>
        <w:tc>
          <w:tcPr>
            <w:tcW w:w="2541" w:type="dxa"/>
          </w:tcPr>
          <w:p w:rsidR="00FF5E2D" w:rsidRDefault="00AF73D0">
            <w:proofErr w:type="spellStart"/>
            <w:r>
              <w:t>Jennian</w:t>
            </w:r>
            <w:proofErr w:type="spellEnd"/>
          </w:p>
        </w:tc>
        <w:tc>
          <w:tcPr>
            <w:tcW w:w="2120" w:type="dxa"/>
          </w:tcPr>
          <w:p w:rsidR="00FF5E2D" w:rsidRDefault="003546C4">
            <w:r>
              <w:t xml:space="preserve">Elin, </w:t>
            </w:r>
            <w:r w:rsidR="00AF73D0">
              <w:t xml:space="preserve">Kristina, </w:t>
            </w:r>
            <w:r>
              <w:t xml:space="preserve">Therese (Melissas mamma), Anna och Susan (Britneys mamma) fr </w:t>
            </w:r>
            <w:proofErr w:type="spellStart"/>
            <w:r>
              <w:t>kl</w:t>
            </w:r>
            <w:proofErr w:type="spellEnd"/>
            <w:r>
              <w:t xml:space="preserve"> 10</w:t>
            </w:r>
          </w:p>
        </w:tc>
        <w:tc>
          <w:tcPr>
            <w:tcW w:w="1558" w:type="dxa"/>
          </w:tcPr>
          <w:p w:rsidR="00FF5E2D" w:rsidRDefault="00AF73D0">
            <w:r>
              <w:t>Jonas (</w:t>
            </w:r>
            <w:r w:rsidR="003546C4">
              <w:t>Mirjas pappa</w:t>
            </w:r>
            <w:r>
              <w:t>)</w:t>
            </w:r>
          </w:p>
        </w:tc>
      </w:tr>
      <w:tr w:rsidR="00FF5E2D" w:rsidTr="00FA1B03">
        <w:tc>
          <w:tcPr>
            <w:tcW w:w="1271" w:type="dxa"/>
          </w:tcPr>
          <w:p w:rsidR="00FF5E2D" w:rsidRPr="00FA1B03" w:rsidRDefault="003546C4">
            <w:pPr>
              <w:rPr>
                <w:b/>
              </w:rPr>
            </w:pPr>
            <w:r w:rsidRPr="00FA1B03">
              <w:rPr>
                <w:b/>
              </w:rPr>
              <w:t>11</w:t>
            </w:r>
            <w:r w:rsidR="00FF5E2D" w:rsidRPr="00FA1B03">
              <w:rPr>
                <w:b/>
              </w:rPr>
              <w:t>-13</w:t>
            </w:r>
          </w:p>
        </w:tc>
        <w:tc>
          <w:tcPr>
            <w:tcW w:w="2428" w:type="dxa"/>
          </w:tcPr>
          <w:p w:rsidR="00FF5E2D" w:rsidRDefault="00FA1B03">
            <w:r>
              <w:t>Martin</w:t>
            </w:r>
            <w:r w:rsidR="003546C4">
              <w:t xml:space="preserve"> – Ev behövs ingen</w:t>
            </w:r>
            <w:r w:rsidR="00AF73D0">
              <w:t>, täcker upp övriga</w:t>
            </w:r>
          </w:p>
        </w:tc>
        <w:tc>
          <w:tcPr>
            <w:tcW w:w="2541" w:type="dxa"/>
          </w:tcPr>
          <w:p w:rsidR="00FF5E2D" w:rsidRDefault="00FA1B03">
            <w:proofErr w:type="spellStart"/>
            <w:r>
              <w:t>Jennian</w:t>
            </w:r>
            <w:proofErr w:type="spellEnd"/>
          </w:p>
        </w:tc>
        <w:tc>
          <w:tcPr>
            <w:tcW w:w="2120" w:type="dxa"/>
          </w:tcPr>
          <w:p w:rsidR="00FF5E2D" w:rsidRDefault="003546C4">
            <w:r>
              <w:t xml:space="preserve">Elin, </w:t>
            </w:r>
            <w:r w:rsidR="00FA1B03">
              <w:t>Susan, Anna</w:t>
            </w:r>
            <w:r w:rsidR="007C1919">
              <w:t>, Kristina</w:t>
            </w:r>
          </w:p>
        </w:tc>
        <w:tc>
          <w:tcPr>
            <w:tcW w:w="1558" w:type="dxa"/>
          </w:tcPr>
          <w:p w:rsidR="00FF5E2D" w:rsidRDefault="00AF73D0">
            <w:r>
              <w:t>Jonas (</w:t>
            </w:r>
            <w:r w:rsidR="003546C4">
              <w:t>Mirjas pappa</w:t>
            </w:r>
            <w:r>
              <w:t>)</w:t>
            </w:r>
          </w:p>
        </w:tc>
      </w:tr>
    </w:tbl>
    <w:p w:rsidR="00F139E0" w:rsidRDefault="00F139E0"/>
    <w:p w:rsidR="00AF73D0" w:rsidRDefault="00AF73D0">
      <w:r>
        <w:t xml:space="preserve">Vi kommer få hjälp från andra lag med bland </w:t>
      </w:r>
      <w:r w:rsidRPr="00AF73D0">
        <w:rPr>
          <w:b/>
        </w:rPr>
        <w:t xml:space="preserve">annat en </w:t>
      </w:r>
      <w:proofErr w:type="spellStart"/>
      <w:r w:rsidRPr="00AF73D0">
        <w:rPr>
          <w:b/>
        </w:rPr>
        <w:t>planvärd</w:t>
      </w:r>
      <w:proofErr w:type="spellEnd"/>
      <w:r w:rsidRPr="00AF73D0">
        <w:rPr>
          <w:b/>
        </w:rPr>
        <w:t>, en sekretariatet samt en till två i kiosken.</w:t>
      </w:r>
    </w:p>
    <w:p w:rsidR="00AF73D0" w:rsidRDefault="00AF73D0">
      <w:r>
        <w:t>Vi träffas kl. 07:00 i Novahallen och har bema</w:t>
      </w:r>
      <w:bookmarkStart w:id="0" w:name="_GoBack"/>
      <w:bookmarkEnd w:id="0"/>
      <w:r>
        <w:t>nning fram till 11:30 då P-10 löser av.</w:t>
      </w:r>
    </w:p>
    <w:sectPr w:rsidR="00AF73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C1" w:rsidRDefault="00C563C1" w:rsidP="00FF5E2D">
      <w:pPr>
        <w:spacing w:after="0" w:line="240" w:lineRule="auto"/>
      </w:pPr>
      <w:r>
        <w:separator/>
      </w:r>
    </w:p>
  </w:endnote>
  <w:endnote w:type="continuationSeparator" w:id="0">
    <w:p w:rsidR="00C563C1" w:rsidRDefault="00C563C1" w:rsidP="00F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C1" w:rsidRDefault="00C563C1" w:rsidP="00FF5E2D">
      <w:pPr>
        <w:spacing w:after="0" w:line="240" w:lineRule="auto"/>
      </w:pPr>
      <w:r>
        <w:separator/>
      </w:r>
    </w:p>
  </w:footnote>
  <w:footnote w:type="continuationSeparator" w:id="0">
    <w:p w:rsidR="00C563C1" w:rsidRDefault="00C563C1" w:rsidP="00FF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2D" w:rsidRDefault="00FF5E2D">
    <w:pPr>
      <w:pStyle w:val="Sidhuvud"/>
    </w:pPr>
    <w:r>
      <w:t>Schema Förbo Cup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D"/>
    <w:rsid w:val="003546C4"/>
    <w:rsid w:val="00383C6B"/>
    <w:rsid w:val="007C1919"/>
    <w:rsid w:val="009363C3"/>
    <w:rsid w:val="00963E02"/>
    <w:rsid w:val="00AF73D0"/>
    <w:rsid w:val="00BD2C37"/>
    <w:rsid w:val="00C563C1"/>
    <w:rsid w:val="00F139E0"/>
    <w:rsid w:val="00FA1B03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0EAC"/>
  <w15:chartTrackingRefBased/>
  <w15:docId w15:val="{39F129C9-7A8F-4524-8EF3-1FCAA69F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F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5E2D"/>
  </w:style>
  <w:style w:type="paragraph" w:styleId="Sidfot">
    <w:name w:val="footer"/>
    <w:basedOn w:val="Normal"/>
    <w:link w:val="SidfotChar"/>
    <w:uiPriority w:val="99"/>
    <w:unhideWhenUsed/>
    <w:rsid w:val="00F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Collén, Anna</dc:creator>
  <cp:keywords/>
  <dc:description/>
  <cp:lastModifiedBy>Tobias Odsvik</cp:lastModifiedBy>
  <cp:revision>2</cp:revision>
  <dcterms:created xsi:type="dcterms:W3CDTF">2019-01-22T20:10:00Z</dcterms:created>
  <dcterms:modified xsi:type="dcterms:W3CDTF">2019-01-22T20:10:00Z</dcterms:modified>
</cp:coreProperties>
</file>