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3E1" w:rsidRDefault="002A6171" w:rsidP="002A6171">
      <w:pPr>
        <w:jc w:val="center"/>
        <w:rPr>
          <w:b/>
        </w:rPr>
      </w:pPr>
      <w:r w:rsidRPr="006278C1">
        <w:rPr>
          <w:b/>
        </w:rPr>
        <w:t>Sammandrag 23/3</w:t>
      </w:r>
    </w:p>
    <w:p w:rsidR="006278C1" w:rsidRPr="006278C1" w:rsidRDefault="006278C1" w:rsidP="006278C1">
      <w:pPr>
        <w:rPr>
          <w:b/>
        </w:rPr>
      </w:pPr>
      <w:r>
        <w:rPr>
          <w:b/>
        </w:rPr>
        <w:t>Föräldrar till: Moa, Ida B, Emma, Josefin B, Amelie, Olivia Ö, Elin</w:t>
      </w:r>
      <w:bookmarkStart w:id="0" w:name="_GoBack"/>
      <w:bookmarkEnd w:id="0"/>
    </w:p>
    <w:p w:rsidR="002A6171" w:rsidRPr="00574FB6" w:rsidRDefault="002A6171" w:rsidP="002A6171">
      <w:r w:rsidRPr="00574FB6">
        <w:t>11:00 GUIF-SGIF 1</w:t>
      </w:r>
      <w:r w:rsidR="00574FB6" w:rsidRPr="00574FB6">
        <w:tab/>
        <w:t>Moa o Ida B</w:t>
      </w:r>
    </w:p>
    <w:p w:rsidR="002A6171" w:rsidRDefault="002A6171" w:rsidP="002A6171">
      <w:r>
        <w:t>12:15 Sikeå-SGIF 2</w:t>
      </w:r>
      <w:r w:rsidR="00574FB6">
        <w:tab/>
        <w:t>Moa o Ida B</w:t>
      </w:r>
    </w:p>
    <w:p w:rsidR="002A6171" w:rsidRDefault="002A6171" w:rsidP="002A6171">
      <w:r>
        <w:t>14:15 SGIF 2-GUIF</w:t>
      </w:r>
      <w:r w:rsidR="00574FB6">
        <w:tab/>
        <w:t>Moa o Ida B</w:t>
      </w:r>
    </w:p>
    <w:p w:rsidR="002A6171" w:rsidRDefault="002A6171" w:rsidP="002A6171">
      <w:r>
        <w:t>15:30 SGIF 1-Sikeå</w:t>
      </w:r>
      <w:r w:rsidR="00574FB6">
        <w:tab/>
        <w:t>Moa o Ida B</w:t>
      </w:r>
    </w:p>
    <w:p w:rsidR="0094472D" w:rsidRDefault="002A6171" w:rsidP="002A6171">
      <w:r>
        <w:t xml:space="preserve">I sekretariatet sitter Helene B(Moa), </w:t>
      </w:r>
      <w:proofErr w:type="gramStart"/>
      <w:r>
        <w:t>Stina(</w:t>
      </w:r>
      <w:proofErr w:type="gramEnd"/>
      <w:r>
        <w:t xml:space="preserve">Ida B) </w:t>
      </w:r>
    </w:p>
    <w:p w:rsidR="002A6171" w:rsidRDefault="002A6171" w:rsidP="002A6171">
      <w:r>
        <w:t>Stina och Helene är match och kioskansvariga.</w:t>
      </w:r>
    </w:p>
    <w:p w:rsidR="0094472D" w:rsidRDefault="0094472D" w:rsidP="002A6171">
      <w:r>
        <w:t>ALLA hjälps åt att städa och skura klister efter sista matchen.</w:t>
      </w:r>
    </w:p>
    <w:p w:rsidR="0094472D" w:rsidRPr="0094472D" w:rsidRDefault="002A6171" w:rsidP="002A6171">
      <w:pPr>
        <w:rPr>
          <w:b/>
        </w:rPr>
      </w:pPr>
      <w:r w:rsidRPr="0094472D">
        <w:rPr>
          <w:b/>
        </w:rPr>
        <w:t>KIOSKEN</w:t>
      </w:r>
    </w:p>
    <w:p w:rsidR="002A6171" w:rsidRPr="0094472D" w:rsidRDefault="002A6171" w:rsidP="002A6171">
      <w:r w:rsidRPr="0094472D">
        <w:t>10:00-12:15</w:t>
      </w:r>
      <w:r w:rsidRPr="0094472D">
        <w:tab/>
      </w:r>
      <w:r w:rsidR="00E97557" w:rsidRPr="0094472D">
        <w:t>Josefin B o Elin</w:t>
      </w:r>
      <w:r w:rsidRPr="0094472D">
        <w:tab/>
      </w:r>
      <w:r w:rsidRPr="0094472D">
        <w:tab/>
      </w:r>
      <w:r w:rsidRPr="0094472D">
        <w:tab/>
      </w:r>
    </w:p>
    <w:p w:rsidR="002A6171" w:rsidRPr="00574FB6" w:rsidRDefault="002A6171" w:rsidP="002A6171">
      <w:r w:rsidRPr="00574FB6">
        <w:t>12:15-14:30</w:t>
      </w:r>
      <w:r w:rsidR="00E97557" w:rsidRPr="00574FB6">
        <w:tab/>
      </w:r>
      <w:r w:rsidR="00574FB6">
        <w:t>Emma med hjälp av Anna V, Birgitta Ö</w:t>
      </w:r>
      <w:r w:rsidRPr="00574FB6">
        <w:tab/>
      </w:r>
    </w:p>
    <w:p w:rsidR="002A6171" w:rsidRDefault="002A6171" w:rsidP="002A6171">
      <w:r w:rsidRPr="00574FB6">
        <w:t>14.30-ca16:45</w:t>
      </w:r>
      <w:r w:rsidR="00574FB6" w:rsidRPr="00574FB6">
        <w:t xml:space="preserve"> </w:t>
      </w:r>
      <w:r w:rsidR="00574FB6">
        <w:t>Amelie o Olivia Ö</w:t>
      </w:r>
    </w:p>
    <w:p w:rsidR="00574FB6" w:rsidRPr="0094472D" w:rsidRDefault="00574FB6" w:rsidP="002A6171">
      <w:pPr>
        <w:rPr>
          <w:b/>
        </w:rPr>
      </w:pPr>
      <w:r w:rsidRPr="0094472D">
        <w:rPr>
          <w:b/>
        </w:rPr>
        <w:t>Att ta med:</w:t>
      </w:r>
    </w:p>
    <w:p w:rsidR="00574FB6" w:rsidRDefault="00574FB6" w:rsidP="002A6171">
      <w:r>
        <w:t>Moa 1pkt kaffe</w:t>
      </w:r>
    </w:p>
    <w:p w:rsidR="00574FB6" w:rsidRDefault="00574FB6" w:rsidP="002A6171">
      <w:r>
        <w:t>Ida B 1pkt kaffe o 1l laktosfri mjölk</w:t>
      </w:r>
    </w:p>
    <w:p w:rsidR="00574FB6" w:rsidRDefault="00574FB6" w:rsidP="002A6171">
      <w:r>
        <w:t xml:space="preserve">Josefin B 1 </w:t>
      </w:r>
      <w:proofErr w:type="spellStart"/>
      <w:r>
        <w:t>förp</w:t>
      </w:r>
      <w:proofErr w:type="spellEnd"/>
      <w:r>
        <w:t>. Klämmackor</w:t>
      </w:r>
    </w:p>
    <w:p w:rsidR="00574FB6" w:rsidRDefault="00574FB6" w:rsidP="002A6171">
      <w:r>
        <w:t xml:space="preserve">Elin 1 </w:t>
      </w:r>
      <w:proofErr w:type="spellStart"/>
      <w:r>
        <w:t>förp</w:t>
      </w:r>
      <w:proofErr w:type="spellEnd"/>
      <w:r>
        <w:t>. Klämmackor</w:t>
      </w:r>
    </w:p>
    <w:p w:rsidR="00574FB6" w:rsidRDefault="00574FB6" w:rsidP="002A6171">
      <w:r>
        <w:t>Amelie 1 ”</w:t>
      </w:r>
      <w:proofErr w:type="spellStart"/>
      <w:r>
        <w:t>långpannekaka</w:t>
      </w:r>
      <w:proofErr w:type="spellEnd"/>
      <w:r>
        <w:t>”</w:t>
      </w:r>
    </w:p>
    <w:p w:rsidR="00574FB6" w:rsidRDefault="00574FB6" w:rsidP="002A6171">
      <w:r>
        <w:t>Olivia 1 ”</w:t>
      </w:r>
      <w:proofErr w:type="spellStart"/>
      <w:r>
        <w:t>långpannekaka</w:t>
      </w:r>
      <w:proofErr w:type="spellEnd"/>
      <w:r>
        <w:t>”</w:t>
      </w:r>
    </w:p>
    <w:p w:rsidR="00574FB6" w:rsidRDefault="00574FB6" w:rsidP="002A6171">
      <w:r>
        <w:t xml:space="preserve">Emma </w:t>
      </w:r>
      <w:r w:rsidR="0094472D">
        <w:t>25st chokladbollar</w:t>
      </w:r>
    </w:p>
    <w:p w:rsidR="0094472D" w:rsidRPr="00574FB6" w:rsidRDefault="0094472D" w:rsidP="002A6171">
      <w:r>
        <w:t>Kaffe, fika o klämmackor levereras till kiosken kl:10</w:t>
      </w:r>
    </w:p>
    <w:p w:rsidR="002A6171" w:rsidRPr="00574FB6" w:rsidRDefault="002A6171" w:rsidP="002A6171"/>
    <w:p w:rsidR="002A6171" w:rsidRPr="00574FB6" w:rsidRDefault="002A6171" w:rsidP="002A6171"/>
    <w:sectPr w:rsidR="002A6171" w:rsidRPr="00574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71"/>
    <w:rsid w:val="001473E1"/>
    <w:rsid w:val="002A6171"/>
    <w:rsid w:val="00574FB6"/>
    <w:rsid w:val="006278C1"/>
    <w:rsid w:val="0094472D"/>
    <w:rsid w:val="00E9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F6B6"/>
  <w15:chartTrackingRefBased/>
  <w15:docId w15:val="{A31E7AC0-A6BA-4E10-8DE1-5C23BB03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Öhman</dc:creator>
  <cp:keywords/>
  <dc:description/>
  <cp:lastModifiedBy>Jörgen Öhman</cp:lastModifiedBy>
  <cp:revision>2</cp:revision>
  <dcterms:created xsi:type="dcterms:W3CDTF">2019-02-26T20:22:00Z</dcterms:created>
  <dcterms:modified xsi:type="dcterms:W3CDTF">2019-02-26T21:19:00Z</dcterms:modified>
</cp:coreProperties>
</file>