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horzAnchor="margin" w:tblpY="600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1134"/>
        <w:gridCol w:w="1418"/>
        <w:gridCol w:w="1843"/>
      </w:tblGrid>
      <w:tr w:rsidR="000D25C1" w:rsidTr="000D25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25C1" w:rsidRPr="000D25C1" w:rsidRDefault="000D25C1" w:rsidP="00F45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C1">
              <w:rPr>
                <w:rFonts w:ascii="Arial" w:hAnsi="Arial" w:cs="Arial"/>
                <w:b/>
                <w:sz w:val="24"/>
                <w:szCs w:val="24"/>
              </w:rPr>
              <w:t>Antal matcher på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25C1">
              <w:rPr>
                <w:rFonts w:ascii="Arial" w:hAnsi="Arial" w:cs="Arial"/>
                <w:b/>
                <w:sz w:val="24"/>
                <w:szCs w:val="24"/>
              </w:rPr>
              <w:t>6 - 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0D25C1" w:rsidRPr="000D25C1" w:rsidRDefault="000D25C1" w:rsidP="00F45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C1">
              <w:rPr>
                <w:rFonts w:ascii="Arial" w:hAnsi="Arial" w:cs="Arial"/>
                <w:b/>
                <w:sz w:val="24"/>
                <w:szCs w:val="24"/>
              </w:rPr>
              <w:t>Antal matcher på 9 - meter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D25C1" w:rsidRPr="000D25C1" w:rsidRDefault="000D25C1" w:rsidP="00F45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C1">
              <w:rPr>
                <w:rFonts w:ascii="Arial" w:hAnsi="Arial" w:cs="Arial"/>
                <w:b/>
                <w:sz w:val="24"/>
                <w:szCs w:val="24"/>
              </w:rPr>
              <w:t>Målvakt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0D25C1" w:rsidP="00F45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Lagkapten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0D25C1" w:rsidRPr="000D25C1" w:rsidRDefault="000D25C1" w:rsidP="00F45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C1">
              <w:rPr>
                <w:rFonts w:ascii="Arial" w:hAnsi="Arial" w:cs="Arial"/>
                <w:b/>
                <w:sz w:val="24"/>
                <w:szCs w:val="24"/>
              </w:rPr>
              <w:t>Antal matcher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0D25C1">
              <w:rPr>
                <w:rFonts w:ascii="Arial" w:hAnsi="Arial" w:cs="Arial"/>
                <w:b/>
                <w:sz w:val="24"/>
                <w:szCs w:val="24"/>
              </w:rPr>
              <w:t>otalt</w:t>
            </w:r>
          </w:p>
          <w:p w:rsidR="000D25C1" w:rsidRPr="000D25C1" w:rsidRDefault="000D25C1" w:rsidP="00F45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BE2C32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2156E0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0D25C1" w:rsidTr="000D25C1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Rebecca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2156E0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Ebba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AE4F23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6020DF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Meja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BE2C32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Josefin V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Josefin B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Celina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Amanda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F0244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BE2C32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Hilda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Tyra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BE2C32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Edith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Emma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BE2C32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5C1" w:rsidRDefault="00C46A57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Maja 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Nadja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7857A7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Elina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941DDC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0D25C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Agnes</w:t>
            </w:r>
          </w:p>
          <w:p w:rsidR="000D25C1" w:rsidRDefault="000D25C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25C1" w:rsidRPr="000D25C1" w:rsidRDefault="00BE2C32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5C1" w:rsidRPr="000D25C1" w:rsidRDefault="00BE2C32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0D25C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25C1" w:rsidRPr="000D25C1" w:rsidRDefault="006B2708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F02441" w:rsidTr="007857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02441" w:rsidRDefault="00F0244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Milla</w:t>
            </w:r>
          </w:p>
          <w:p w:rsidR="00F02441" w:rsidRDefault="00F02441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02441" w:rsidRDefault="00F0244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2441" w:rsidRDefault="00F0244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02441" w:rsidRPr="000D25C1" w:rsidRDefault="00F0244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02441" w:rsidRPr="000D25C1" w:rsidRDefault="00F02441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02441" w:rsidRDefault="007857A7" w:rsidP="00F45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990521" w:rsidRPr="00991B43" w:rsidRDefault="00990521" w:rsidP="00991B43"/>
    <w:sectPr w:rsidR="00990521" w:rsidRPr="00991B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84" w:rsidRDefault="00012884" w:rsidP="00B0774B">
      <w:pPr>
        <w:spacing w:after="0"/>
      </w:pPr>
      <w:r>
        <w:separator/>
      </w:r>
    </w:p>
  </w:endnote>
  <w:endnote w:type="continuationSeparator" w:id="0">
    <w:p w:rsidR="00012884" w:rsidRDefault="00012884" w:rsidP="00B077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84" w:rsidRDefault="00012884" w:rsidP="00B0774B">
      <w:pPr>
        <w:spacing w:after="0"/>
      </w:pPr>
      <w:r>
        <w:separator/>
      </w:r>
    </w:p>
  </w:footnote>
  <w:footnote w:type="continuationSeparator" w:id="0">
    <w:p w:rsidR="00012884" w:rsidRDefault="00012884" w:rsidP="00B077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sz w:val="40"/>
        <w:szCs w:val="40"/>
      </w:rPr>
      <w:alias w:val="Rubrik"/>
      <w:id w:val="77738743"/>
      <w:placeholder>
        <w:docPart w:val="DE9BD6129E4E49DCA6C3ECEAF63DCC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1B43" w:rsidRPr="00991B43" w:rsidRDefault="00C70A35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40"/>
            <w:szCs w:val="40"/>
          </w:rPr>
        </w:pPr>
        <w:r>
          <w:rPr>
            <w:rFonts w:ascii="Arial" w:eastAsiaTheme="majorEastAsia" w:hAnsi="Arial" w:cs="Arial"/>
            <w:b/>
            <w:sz w:val="40"/>
            <w:szCs w:val="40"/>
          </w:rPr>
          <w:t>Statistik F-03, säsong 2014 – 2015</w:t>
        </w:r>
      </w:p>
    </w:sdtContent>
  </w:sdt>
  <w:p w:rsidR="00991B43" w:rsidRDefault="00991B4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370A"/>
    <w:multiLevelType w:val="hybridMultilevel"/>
    <w:tmpl w:val="30A8E7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C"/>
    <w:rsid w:val="00012884"/>
    <w:rsid w:val="00046C05"/>
    <w:rsid w:val="000478C6"/>
    <w:rsid w:val="000D25C1"/>
    <w:rsid w:val="000F3FBE"/>
    <w:rsid w:val="00103ABD"/>
    <w:rsid w:val="001372FC"/>
    <w:rsid w:val="00137472"/>
    <w:rsid w:val="001409EB"/>
    <w:rsid w:val="00197EB2"/>
    <w:rsid w:val="001E4A74"/>
    <w:rsid w:val="00212BEE"/>
    <w:rsid w:val="002156E0"/>
    <w:rsid w:val="002309A6"/>
    <w:rsid w:val="00314E4F"/>
    <w:rsid w:val="00473B37"/>
    <w:rsid w:val="004944D9"/>
    <w:rsid w:val="004C5F4D"/>
    <w:rsid w:val="004D6A9E"/>
    <w:rsid w:val="00510048"/>
    <w:rsid w:val="005524A0"/>
    <w:rsid w:val="00585FA0"/>
    <w:rsid w:val="005A5016"/>
    <w:rsid w:val="006020DF"/>
    <w:rsid w:val="00603DAB"/>
    <w:rsid w:val="00677865"/>
    <w:rsid w:val="00694A3E"/>
    <w:rsid w:val="006B2708"/>
    <w:rsid w:val="006F6E54"/>
    <w:rsid w:val="00713384"/>
    <w:rsid w:val="00742CE4"/>
    <w:rsid w:val="0075332C"/>
    <w:rsid w:val="007857A7"/>
    <w:rsid w:val="0079263B"/>
    <w:rsid w:val="00794CDC"/>
    <w:rsid w:val="007B099B"/>
    <w:rsid w:val="007C2F3E"/>
    <w:rsid w:val="00832A1F"/>
    <w:rsid w:val="008F62E7"/>
    <w:rsid w:val="00901E8D"/>
    <w:rsid w:val="00941DDC"/>
    <w:rsid w:val="0094312E"/>
    <w:rsid w:val="00990521"/>
    <w:rsid w:val="00991B43"/>
    <w:rsid w:val="00A34620"/>
    <w:rsid w:val="00AE4F23"/>
    <w:rsid w:val="00B0774B"/>
    <w:rsid w:val="00B528DF"/>
    <w:rsid w:val="00B7578A"/>
    <w:rsid w:val="00BE2C32"/>
    <w:rsid w:val="00C24087"/>
    <w:rsid w:val="00C46A57"/>
    <w:rsid w:val="00C70A35"/>
    <w:rsid w:val="00D30D60"/>
    <w:rsid w:val="00DA6467"/>
    <w:rsid w:val="00DD2D8F"/>
    <w:rsid w:val="00DE168C"/>
    <w:rsid w:val="00E3340E"/>
    <w:rsid w:val="00EB5D51"/>
    <w:rsid w:val="00F02441"/>
    <w:rsid w:val="00F414B9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16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774B"/>
  </w:style>
  <w:style w:type="paragraph" w:styleId="Sidfot">
    <w:name w:val="footer"/>
    <w:basedOn w:val="Normal"/>
    <w:link w:val="Sidfot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774B"/>
  </w:style>
  <w:style w:type="character" w:styleId="Hyperlnk">
    <w:name w:val="Hyperlink"/>
    <w:basedOn w:val="Standardstycketeckensnitt"/>
    <w:uiPriority w:val="99"/>
    <w:unhideWhenUsed/>
    <w:rsid w:val="009905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6A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91B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16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774B"/>
  </w:style>
  <w:style w:type="paragraph" w:styleId="Sidfot">
    <w:name w:val="footer"/>
    <w:basedOn w:val="Normal"/>
    <w:link w:val="Sidfot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774B"/>
  </w:style>
  <w:style w:type="character" w:styleId="Hyperlnk">
    <w:name w:val="Hyperlink"/>
    <w:basedOn w:val="Standardstycketeckensnitt"/>
    <w:uiPriority w:val="99"/>
    <w:unhideWhenUsed/>
    <w:rsid w:val="009905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6A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91B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9BD6129E4E49DCA6C3ECEAF63DC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EE2FC-2114-4397-990A-7C125152E9E7}"/>
      </w:docPartPr>
      <w:docPartBody>
        <w:p w:rsidR="00EE0AB5" w:rsidRDefault="00AB72B4" w:rsidP="00AB72B4">
          <w:pPr>
            <w:pStyle w:val="DE9BD6129E4E49DCA6C3ECEAF63DCC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B4"/>
    <w:rsid w:val="001E338A"/>
    <w:rsid w:val="00214113"/>
    <w:rsid w:val="004609C5"/>
    <w:rsid w:val="00A42823"/>
    <w:rsid w:val="00A80D50"/>
    <w:rsid w:val="00AB4527"/>
    <w:rsid w:val="00AB72B4"/>
    <w:rsid w:val="00C720C7"/>
    <w:rsid w:val="00CF6C9F"/>
    <w:rsid w:val="00ED7F61"/>
    <w:rsid w:val="00E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9BD6129E4E49DCA6C3ECEAF63DCCFA">
    <w:name w:val="DE9BD6129E4E49DCA6C3ECEAF63DCCFA"/>
    <w:rsid w:val="00AB72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9BD6129E4E49DCA6C3ECEAF63DCCFA">
    <w:name w:val="DE9BD6129E4E49DCA6C3ECEAF63DCCFA"/>
    <w:rsid w:val="00AB7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Statistik F-03, säsong 2014 – 2015</vt:lpstr>
    </vt:vector>
  </TitlesOfParts>
  <Company>Norrbottens läns landsting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F-03, säsong 2014 – 2015</dc:title>
  <dc:creator>Stonestream</dc:creator>
  <cp:lastModifiedBy>Stonestream</cp:lastModifiedBy>
  <cp:revision>2</cp:revision>
  <dcterms:created xsi:type="dcterms:W3CDTF">2015-02-28T18:44:00Z</dcterms:created>
  <dcterms:modified xsi:type="dcterms:W3CDTF">2015-02-28T18:44:00Z</dcterms:modified>
</cp:coreProperties>
</file>