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AE19" w14:textId="77777777" w:rsidR="00605B08" w:rsidRPr="00605B08" w:rsidRDefault="00605B08" w:rsidP="00605B08">
      <w:pPr>
        <w:rPr>
          <w:b/>
          <w:bCs/>
        </w:rPr>
      </w:pPr>
      <w:r w:rsidRPr="00605B08">
        <w:rPr>
          <w:b/>
          <w:bCs/>
        </w:rPr>
        <w:t xml:space="preserve">Packning (märk väskan/väskorna med namn och telefonnummer) </w:t>
      </w:r>
    </w:p>
    <w:p w14:paraId="1B8BC8DB" w14:textId="77777777" w:rsidR="00605B08" w:rsidRPr="00605B08" w:rsidRDefault="00605B08" w:rsidP="00605B08">
      <w:pPr>
        <w:rPr>
          <w:b/>
          <w:bCs/>
        </w:rPr>
      </w:pPr>
      <w:r w:rsidRPr="00605B08">
        <w:rPr>
          <w:b/>
          <w:bCs/>
        </w:rPr>
        <w:t xml:space="preserve">Boendet – en väska </w:t>
      </w:r>
    </w:p>
    <w:p w14:paraId="5CA52FE1" w14:textId="161E362B" w:rsidR="00605B08" w:rsidRDefault="00605B08" w:rsidP="00605B08">
      <w:r>
        <w:t xml:space="preserve"> Luftmadrass/Liggunderlag, max </w:t>
      </w:r>
      <w:r w:rsidR="000E6547">
        <w:t>9</w:t>
      </w:r>
      <w:r>
        <w:t xml:space="preserve">0 cm bred annars ryms inte alla i rummet. </w:t>
      </w:r>
    </w:p>
    <w:p w14:paraId="482ABF07" w14:textId="77777777" w:rsidR="00605B08" w:rsidRDefault="00605B08" w:rsidP="00605B08">
      <w:r>
        <w:t> Ett extra lakan eller filt att ha under luftmadrass! Det ”</w:t>
      </w:r>
      <w:proofErr w:type="spellStart"/>
      <w:r>
        <w:t>gnorkar</w:t>
      </w:r>
      <w:proofErr w:type="spellEnd"/>
      <w:r>
        <w:t xml:space="preserve">” och stör skönhetssömnen annars. </w:t>
      </w:r>
    </w:p>
    <w:p w14:paraId="2AEF45C9" w14:textId="77777777" w:rsidR="00605B08" w:rsidRDefault="00605B08" w:rsidP="00605B08">
      <w:r>
        <w:t xml:space="preserve"> Sovsäck/täcke och kudde </w:t>
      </w:r>
    </w:p>
    <w:p w14:paraId="38550C7B" w14:textId="77777777" w:rsidR="00605B08" w:rsidRDefault="00605B08" w:rsidP="00605B08">
      <w:r>
        <w:t xml:space="preserve"> Pyjamas eller liknande </w:t>
      </w:r>
    </w:p>
    <w:p w14:paraId="31CCAA12" w14:textId="77777777" w:rsidR="00605B08" w:rsidRDefault="00605B08" w:rsidP="00605B08">
      <w:r>
        <w:t xml:space="preserve"> Necessär med duschtvål, schampo, </w:t>
      </w:r>
      <w:proofErr w:type="spellStart"/>
      <w:r>
        <w:t>deo</w:t>
      </w:r>
      <w:proofErr w:type="spellEnd"/>
      <w:r>
        <w:t xml:space="preserve">, tandborste, tandkräm, osv </w:t>
      </w:r>
    </w:p>
    <w:p w14:paraId="13A530C9" w14:textId="77777777" w:rsidR="00605B08" w:rsidRDefault="00605B08" w:rsidP="00605B08">
      <w:r>
        <w:t xml:space="preserve"> Ombyte/underkläder efter eget behov, vi försöker duscha efter varje match </w:t>
      </w:r>
    </w:p>
    <w:p w14:paraId="434D43FE" w14:textId="77777777" w:rsidR="00605B08" w:rsidRDefault="00605B08" w:rsidP="00605B08">
      <w:r>
        <w:t xml:space="preserve"> Skavsårsplåster och eventuella egna mediciner </w:t>
      </w:r>
    </w:p>
    <w:p w14:paraId="0636513A" w14:textId="77777777" w:rsidR="00605B08" w:rsidRDefault="00605B08" w:rsidP="00605B08">
      <w:r>
        <w:t xml:space="preserve"> Solskyddsmedel </w:t>
      </w:r>
    </w:p>
    <w:p w14:paraId="6CD6CB66" w14:textId="77777777" w:rsidR="00605B08" w:rsidRDefault="00605B08" w:rsidP="00605B08">
      <w:r>
        <w:t xml:space="preserve"> Vätskeersättning/huvudvärkstabletter </w:t>
      </w:r>
    </w:p>
    <w:p w14:paraId="07460424" w14:textId="77777777" w:rsidR="00605B08" w:rsidRDefault="00605B08" w:rsidP="00605B08">
      <w:r>
        <w:t xml:space="preserve"> Stor och eventuellt liten handduk </w:t>
      </w:r>
    </w:p>
    <w:p w14:paraId="241984C3" w14:textId="77777777" w:rsidR="00605B08" w:rsidRDefault="00605B08" w:rsidP="00605B08">
      <w:r>
        <w:t xml:space="preserve"> Badkläder </w:t>
      </w:r>
    </w:p>
    <w:p w14:paraId="020702B6" w14:textId="77777777" w:rsidR="00605B08" w:rsidRDefault="00605B08" w:rsidP="00605B08">
      <w:r>
        <w:t xml:space="preserve"> Civila kläder efter eget förstånd </w:t>
      </w:r>
    </w:p>
    <w:p w14:paraId="61FFB9BC" w14:textId="77777777" w:rsidR="00605B08" w:rsidRDefault="00605B08" w:rsidP="00605B08">
      <w:r>
        <w:t xml:space="preserve"> En någorlunda vindtät jacka, typ träningsoverall eller liknande </w:t>
      </w:r>
    </w:p>
    <w:p w14:paraId="2A85554A" w14:textId="77777777" w:rsidR="00605B08" w:rsidRDefault="00605B08" w:rsidP="00605B08">
      <w:r>
        <w:t xml:space="preserve"> Regnkläder </w:t>
      </w:r>
    </w:p>
    <w:p w14:paraId="5825C941" w14:textId="77777777" w:rsidR="00605B08" w:rsidRDefault="00605B08" w:rsidP="00605B08">
      <w:r>
        <w:t xml:space="preserve"> Varm tröja </w:t>
      </w:r>
    </w:p>
    <w:p w14:paraId="3CA6A67E" w14:textId="77777777" w:rsidR="00605B08" w:rsidRDefault="00605B08" w:rsidP="00605B08">
      <w:r>
        <w:t xml:space="preserve"> Mobiltelefoner få de ta med sig, men vi ledare kommer att styra när de får använda dessa. </w:t>
      </w:r>
    </w:p>
    <w:p w14:paraId="604E0E7B" w14:textId="767BE4F4" w:rsidR="00605B08" w:rsidRDefault="00605B08" w:rsidP="00605B08">
      <w:r>
        <w:t xml:space="preserve"> Bok/Tidning </w:t>
      </w:r>
      <w:r>
        <w:br/>
      </w:r>
    </w:p>
    <w:p w14:paraId="4DFD70D9" w14:textId="77777777" w:rsidR="00605B08" w:rsidRPr="00605B08" w:rsidRDefault="00605B08" w:rsidP="00605B08">
      <w:pPr>
        <w:rPr>
          <w:b/>
          <w:bCs/>
        </w:rPr>
      </w:pPr>
      <w:r w:rsidRPr="00605B08">
        <w:rPr>
          <w:b/>
          <w:bCs/>
        </w:rPr>
        <w:t xml:space="preserve">Fotbollsutrustning </w:t>
      </w:r>
    </w:p>
    <w:p w14:paraId="0EDF01DD" w14:textId="77777777" w:rsidR="00605B08" w:rsidRDefault="00605B08" w:rsidP="00605B08">
      <w:r>
        <w:t xml:space="preserve"> Ryggsäck/bag att ha med på match </w:t>
      </w:r>
    </w:p>
    <w:p w14:paraId="1C572446" w14:textId="77777777" w:rsidR="00605B08" w:rsidRDefault="00605B08" w:rsidP="00605B08">
      <w:r>
        <w:t xml:space="preserve"> Matchtröjan, ledarna har med ett andraställ. </w:t>
      </w:r>
    </w:p>
    <w:p w14:paraId="5617529E" w14:textId="77777777" w:rsidR="00605B08" w:rsidRDefault="00605B08" w:rsidP="00605B08">
      <w:r>
        <w:t xml:space="preserve"> Benskydd </w:t>
      </w:r>
    </w:p>
    <w:p w14:paraId="57C95249" w14:textId="310F6127" w:rsidR="00605B08" w:rsidRDefault="00605B08" w:rsidP="00605B08">
      <w:r>
        <w:t xml:space="preserve"> Shorts  </w:t>
      </w:r>
    </w:p>
    <w:p w14:paraId="6166A105" w14:textId="77777777" w:rsidR="00605B08" w:rsidRDefault="00605B08" w:rsidP="00605B08">
      <w:r>
        <w:t xml:space="preserve"> Fotbollsstrumpor, två par. </w:t>
      </w:r>
    </w:p>
    <w:p w14:paraId="393C293D" w14:textId="77777777" w:rsidR="00605B08" w:rsidRDefault="00605B08" w:rsidP="00605B08">
      <w:r>
        <w:t xml:space="preserve"> Vattenflaska (märkt med namn) </w:t>
      </w:r>
    </w:p>
    <w:p w14:paraId="5406DCA1" w14:textId="77777777" w:rsidR="00605B08" w:rsidRDefault="00605B08" w:rsidP="00605B08">
      <w:r>
        <w:t xml:space="preserve"> Fotbollsskor </w:t>
      </w:r>
    </w:p>
    <w:p w14:paraId="264AF3AB" w14:textId="77777777" w:rsidR="00605B08" w:rsidRDefault="00605B08" w:rsidP="00605B08">
      <w:r>
        <w:t xml:space="preserve"> Sandaler/luftiga skor att byta om till efter match </w:t>
      </w:r>
    </w:p>
    <w:p w14:paraId="24729F2B" w14:textId="77777777" w:rsidR="00605B08" w:rsidRDefault="00605B08" w:rsidP="00605B08">
      <w:r>
        <w:t xml:space="preserve"> Överdragsjacka/byxor och/eller tröja </w:t>
      </w:r>
    </w:p>
    <w:p w14:paraId="5C51095D" w14:textId="44D0F262" w:rsidR="00605B08" w:rsidRDefault="00605B08" w:rsidP="00605B08">
      <w:r>
        <w:t xml:space="preserve"> MIK-kläder </w:t>
      </w:r>
    </w:p>
    <w:sectPr w:rsidR="0060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08"/>
    <w:rsid w:val="000E6547"/>
    <w:rsid w:val="005A4098"/>
    <w:rsid w:val="0060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B762"/>
  <w15:chartTrackingRefBased/>
  <w15:docId w15:val="{B60C40DA-DBEA-453C-9106-F6EA63D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Ersson</dc:creator>
  <cp:keywords/>
  <dc:description/>
  <cp:lastModifiedBy>Anna Ersson</cp:lastModifiedBy>
  <cp:revision>2</cp:revision>
  <cp:lastPrinted>2023-06-27T06:46:00Z</cp:lastPrinted>
  <dcterms:created xsi:type="dcterms:W3CDTF">2023-06-27T06:45:00Z</dcterms:created>
  <dcterms:modified xsi:type="dcterms:W3CDTF">2023-06-27T07:36:00Z</dcterms:modified>
</cp:coreProperties>
</file>