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A1A72" w14:textId="5382647F" w:rsidR="00EC048C" w:rsidRPr="00A047B9" w:rsidRDefault="00CC791F" w:rsidP="009E4320">
      <w:pPr>
        <w:pStyle w:val="Ingetavstnd"/>
        <w:rPr>
          <w:sz w:val="20"/>
          <w:szCs w:val="20"/>
        </w:rPr>
      </w:pPr>
      <w:r w:rsidRPr="00A047B9">
        <w:rPr>
          <w:sz w:val="20"/>
          <w:szCs w:val="20"/>
        </w:rPr>
        <w:t xml:space="preserve">Flickbandyns Dag, möte </w:t>
      </w:r>
      <w:r w:rsidR="009E4320" w:rsidRPr="00A047B9">
        <w:rPr>
          <w:sz w:val="20"/>
          <w:szCs w:val="20"/>
        </w:rPr>
        <w:t>2</w:t>
      </w:r>
      <w:r w:rsidRPr="00A047B9">
        <w:rPr>
          <w:sz w:val="20"/>
          <w:szCs w:val="20"/>
        </w:rPr>
        <w:t>, 2021-0</w:t>
      </w:r>
      <w:r w:rsidR="009E4320" w:rsidRPr="00A047B9">
        <w:rPr>
          <w:sz w:val="20"/>
          <w:szCs w:val="20"/>
        </w:rPr>
        <w:t>9</w:t>
      </w:r>
      <w:r w:rsidRPr="00A047B9">
        <w:rPr>
          <w:sz w:val="20"/>
          <w:szCs w:val="20"/>
        </w:rPr>
        <w:t>-2</w:t>
      </w:r>
      <w:r w:rsidR="009E4320" w:rsidRPr="00A047B9">
        <w:rPr>
          <w:sz w:val="20"/>
          <w:szCs w:val="20"/>
        </w:rPr>
        <w:t>2</w:t>
      </w:r>
    </w:p>
    <w:p w14:paraId="4C564CC1" w14:textId="77777777" w:rsidR="009E4320" w:rsidRPr="00A047B9" w:rsidRDefault="009E4320" w:rsidP="009E4320">
      <w:pPr>
        <w:pStyle w:val="Ingetavstnd"/>
        <w:rPr>
          <w:sz w:val="20"/>
          <w:szCs w:val="20"/>
        </w:rPr>
      </w:pPr>
    </w:p>
    <w:p w14:paraId="397AEAC5" w14:textId="7FD6FD46" w:rsidR="00CC791F" w:rsidRPr="00A047B9" w:rsidRDefault="00CC791F" w:rsidP="009E4320">
      <w:pPr>
        <w:pStyle w:val="Ingetavstnd"/>
        <w:rPr>
          <w:sz w:val="20"/>
          <w:szCs w:val="20"/>
        </w:rPr>
      </w:pPr>
      <w:r w:rsidRPr="00A047B9">
        <w:rPr>
          <w:sz w:val="20"/>
          <w:szCs w:val="20"/>
        </w:rPr>
        <w:t xml:space="preserve">Närvarande: Mats </w:t>
      </w:r>
      <w:proofErr w:type="spellStart"/>
      <w:r w:rsidRPr="00A047B9">
        <w:rPr>
          <w:sz w:val="20"/>
          <w:szCs w:val="20"/>
        </w:rPr>
        <w:t>Wieweg</w:t>
      </w:r>
      <w:proofErr w:type="spellEnd"/>
      <w:r w:rsidRPr="00A047B9">
        <w:rPr>
          <w:sz w:val="20"/>
          <w:szCs w:val="20"/>
        </w:rPr>
        <w:t xml:space="preserve">, Mari Högström, Annika </w:t>
      </w:r>
      <w:proofErr w:type="spellStart"/>
      <w:r w:rsidRPr="00A047B9">
        <w:rPr>
          <w:sz w:val="20"/>
          <w:szCs w:val="20"/>
        </w:rPr>
        <w:t>Selg</w:t>
      </w:r>
      <w:proofErr w:type="spellEnd"/>
      <w:r w:rsidRPr="00A047B9">
        <w:rPr>
          <w:sz w:val="20"/>
          <w:szCs w:val="20"/>
        </w:rPr>
        <w:t>, Calle Edberg</w:t>
      </w:r>
      <w:r w:rsidR="009E4320" w:rsidRPr="00A047B9">
        <w:rPr>
          <w:sz w:val="20"/>
          <w:szCs w:val="20"/>
        </w:rPr>
        <w:t xml:space="preserve">, Daniel </w:t>
      </w:r>
      <w:proofErr w:type="spellStart"/>
      <w:r w:rsidR="009E4320" w:rsidRPr="00A047B9">
        <w:rPr>
          <w:sz w:val="20"/>
          <w:szCs w:val="20"/>
        </w:rPr>
        <w:t>Kolsmyr</w:t>
      </w:r>
      <w:proofErr w:type="spellEnd"/>
    </w:p>
    <w:p w14:paraId="5B3D34CB" w14:textId="561F2CE2" w:rsidR="00CC791F" w:rsidRPr="00A047B9" w:rsidRDefault="00CC791F" w:rsidP="009E4320">
      <w:pPr>
        <w:pStyle w:val="Ingetavstnd"/>
        <w:rPr>
          <w:sz w:val="20"/>
          <w:szCs w:val="20"/>
        </w:rPr>
      </w:pPr>
    </w:p>
    <w:p w14:paraId="53F1BE72" w14:textId="5338A917" w:rsidR="0047260B" w:rsidRPr="00A047B9" w:rsidRDefault="00CC791F" w:rsidP="009E4320">
      <w:pPr>
        <w:pStyle w:val="Ingetavstnd"/>
        <w:rPr>
          <w:sz w:val="20"/>
          <w:szCs w:val="20"/>
        </w:rPr>
      </w:pPr>
      <w:r w:rsidRPr="00A047B9">
        <w:rPr>
          <w:sz w:val="20"/>
          <w:szCs w:val="20"/>
        </w:rPr>
        <w:t>Omklädningsrum</w:t>
      </w:r>
      <w:r w:rsidR="00A00DF6" w:rsidRPr="00A047B9">
        <w:rPr>
          <w:sz w:val="20"/>
          <w:szCs w:val="20"/>
        </w:rPr>
        <w:t>:</w:t>
      </w:r>
      <w:r w:rsidRPr="00A047B9">
        <w:rPr>
          <w:sz w:val="20"/>
          <w:szCs w:val="20"/>
        </w:rPr>
        <w:t xml:space="preserve"> 1,2,3 till cupen</w:t>
      </w:r>
    </w:p>
    <w:p w14:paraId="13A43832" w14:textId="3FBBA847" w:rsidR="00CC791F" w:rsidRPr="00A047B9" w:rsidRDefault="00CC791F" w:rsidP="009E4320">
      <w:pPr>
        <w:pStyle w:val="Ingetavstnd"/>
        <w:rPr>
          <w:sz w:val="20"/>
          <w:szCs w:val="20"/>
        </w:rPr>
      </w:pPr>
      <w:r w:rsidRPr="00A047B9">
        <w:rPr>
          <w:sz w:val="20"/>
          <w:szCs w:val="20"/>
        </w:rPr>
        <w:t>Hakon</w:t>
      </w:r>
      <w:r w:rsidR="00A00DF6" w:rsidRPr="00A047B9">
        <w:rPr>
          <w:sz w:val="20"/>
          <w:szCs w:val="20"/>
        </w:rPr>
        <w:t>:</w:t>
      </w:r>
      <w:r w:rsidRPr="00A047B9">
        <w:rPr>
          <w:sz w:val="20"/>
          <w:szCs w:val="20"/>
        </w:rPr>
        <w:t xml:space="preserve"> 1,2,3,4 till Flickbandyns dag</w:t>
      </w:r>
      <w:r w:rsidR="004818FC" w:rsidRPr="00A047B9">
        <w:rPr>
          <w:sz w:val="20"/>
          <w:szCs w:val="20"/>
        </w:rPr>
        <w:t xml:space="preserve"> + Mimer eller TB-sidan.</w:t>
      </w:r>
    </w:p>
    <w:p w14:paraId="1D338C3A" w14:textId="680B07AC" w:rsidR="0047260B" w:rsidRPr="00A047B9" w:rsidRDefault="0047260B" w:rsidP="009E4320">
      <w:pPr>
        <w:pStyle w:val="Ingetavstnd"/>
        <w:rPr>
          <w:color w:val="FF0000"/>
          <w:sz w:val="20"/>
          <w:szCs w:val="20"/>
        </w:rPr>
      </w:pPr>
      <w:r w:rsidRPr="00A047B9">
        <w:rPr>
          <w:color w:val="FF0000"/>
          <w:sz w:val="20"/>
          <w:szCs w:val="20"/>
        </w:rPr>
        <w:t>Bokat och klart!</w:t>
      </w:r>
    </w:p>
    <w:p w14:paraId="0A322E40" w14:textId="77777777" w:rsidR="0047260B" w:rsidRPr="00A047B9" w:rsidRDefault="0047260B" w:rsidP="009E4320">
      <w:pPr>
        <w:pStyle w:val="Ingetavstnd"/>
        <w:rPr>
          <w:sz w:val="20"/>
          <w:szCs w:val="20"/>
        </w:rPr>
      </w:pPr>
    </w:p>
    <w:p w14:paraId="032C4C5E" w14:textId="54EE74AB" w:rsidR="004818FC" w:rsidRPr="00A047B9" w:rsidRDefault="004818FC" w:rsidP="009E4320">
      <w:pPr>
        <w:pStyle w:val="Ingetavstnd"/>
        <w:rPr>
          <w:sz w:val="20"/>
          <w:szCs w:val="20"/>
        </w:rPr>
      </w:pPr>
      <w:r w:rsidRPr="00A047B9">
        <w:rPr>
          <w:sz w:val="20"/>
          <w:szCs w:val="20"/>
        </w:rPr>
        <w:t>Nordikonlogen bokas: Roger</w:t>
      </w:r>
    </w:p>
    <w:p w14:paraId="46046648" w14:textId="77777777" w:rsidR="00E07141" w:rsidRPr="00A047B9" w:rsidRDefault="00E07141" w:rsidP="00E07141">
      <w:pPr>
        <w:pStyle w:val="Ingetavstnd"/>
        <w:rPr>
          <w:color w:val="FF0000"/>
          <w:sz w:val="20"/>
          <w:szCs w:val="20"/>
        </w:rPr>
      </w:pPr>
      <w:r w:rsidRPr="00A047B9">
        <w:rPr>
          <w:color w:val="FF0000"/>
          <w:sz w:val="20"/>
          <w:szCs w:val="20"/>
        </w:rPr>
        <w:t>Klart</w:t>
      </w:r>
    </w:p>
    <w:p w14:paraId="5434F960" w14:textId="77777777" w:rsidR="00090118" w:rsidRPr="00A047B9" w:rsidRDefault="00090118" w:rsidP="009E4320">
      <w:pPr>
        <w:pStyle w:val="Ingetavstnd"/>
        <w:rPr>
          <w:sz w:val="20"/>
          <w:szCs w:val="20"/>
        </w:rPr>
      </w:pPr>
    </w:p>
    <w:p w14:paraId="08BF7B7A" w14:textId="45697444" w:rsidR="00CC791F" w:rsidRPr="00A047B9" w:rsidRDefault="00CC791F" w:rsidP="009E4320">
      <w:pPr>
        <w:pStyle w:val="Ingetavstnd"/>
        <w:rPr>
          <w:sz w:val="20"/>
          <w:szCs w:val="20"/>
        </w:rPr>
      </w:pPr>
      <w:r w:rsidRPr="00A047B9">
        <w:rPr>
          <w:sz w:val="20"/>
          <w:szCs w:val="20"/>
        </w:rPr>
        <w:t>Mat</w:t>
      </w:r>
      <w:r w:rsidR="00A00DF6" w:rsidRPr="00A047B9">
        <w:rPr>
          <w:sz w:val="20"/>
          <w:szCs w:val="20"/>
        </w:rPr>
        <w:t>:</w:t>
      </w:r>
      <w:r w:rsidRPr="00A047B9">
        <w:rPr>
          <w:sz w:val="20"/>
          <w:szCs w:val="20"/>
        </w:rPr>
        <w:t xml:space="preserve"> Calle Edberg</w:t>
      </w:r>
    </w:p>
    <w:p w14:paraId="799E2D91" w14:textId="13CA1738" w:rsidR="002E050F" w:rsidRPr="00A047B9" w:rsidRDefault="001A41BB" w:rsidP="009E4320">
      <w:pPr>
        <w:pStyle w:val="Ingetavstnd"/>
        <w:rPr>
          <w:color w:val="FF0000"/>
          <w:sz w:val="20"/>
          <w:szCs w:val="20"/>
        </w:rPr>
      </w:pPr>
      <w:r w:rsidRPr="00A047B9">
        <w:rPr>
          <w:color w:val="FF0000"/>
          <w:sz w:val="20"/>
          <w:szCs w:val="20"/>
        </w:rPr>
        <w:t xml:space="preserve">Klart, </w:t>
      </w:r>
      <w:r w:rsidR="002E050F" w:rsidRPr="00A047B9">
        <w:rPr>
          <w:color w:val="FF0000"/>
          <w:sz w:val="20"/>
          <w:szCs w:val="20"/>
        </w:rPr>
        <w:t>Rocklunda</w:t>
      </w:r>
      <w:r w:rsidR="00BB194D" w:rsidRPr="00A047B9">
        <w:rPr>
          <w:color w:val="FF0000"/>
          <w:sz w:val="20"/>
          <w:szCs w:val="20"/>
        </w:rPr>
        <w:t>, 50kr/st</w:t>
      </w:r>
    </w:p>
    <w:p w14:paraId="00E149EE" w14:textId="77777777" w:rsidR="00090118" w:rsidRPr="00A047B9" w:rsidRDefault="00090118" w:rsidP="009E4320">
      <w:pPr>
        <w:pStyle w:val="Ingetavstnd"/>
        <w:rPr>
          <w:sz w:val="20"/>
          <w:szCs w:val="20"/>
        </w:rPr>
      </w:pPr>
    </w:p>
    <w:p w14:paraId="0F55CEF6" w14:textId="4AE97C1C" w:rsidR="00A00DF6" w:rsidRPr="00A047B9" w:rsidRDefault="00A00DF6" w:rsidP="009E4320">
      <w:pPr>
        <w:pStyle w:val="Ingetavstnd"/>
        <w:rPr>
          <w:sz w:val="20"/>
          <w:szCs w:val="20"/>
        </w:rPr>
      </w:pPr>
      <w:r w:rsidRPr="00A047B9">
        <w:rPr>
          <w:sz w:val="20"/>
          <w:szCs w:val="20"/>
        </w:rPr>
        <w:t>Frukt: Calle Edberg</w:t>
      </w:r>
    </w:p>
    <w:p w14:paraId="7A4B23EC" w14:textId="4A5D421C" w:rsidR="001A41BB" w:rsidRPr="00A047B9" w:rsidRDefault="001A41BB" w:rsidP="009E4320">
      <w:pPr>
        <w:pStyle w:val="Ingetavstnd"/>
        <w:rPr>
          <w:color w:val="FF0000"/>
          <w:sz w:val="20"/>
          <w:szCs w:val="20"/>
        </w:rPr>
      </w:pPr>
      <w:r w:rsidRPr="00A047B9">
        <w:rPr>
          <w:color w:val="FF0000"/>
          <w:sz w:val="20"/>
          <w:szCs w:val="20"/>
        </w:rPr>
        <w:t>Klart</w:t>
      </w:r>
    </w:p>
    <w:p w14:paraId="22D6B431" w14:textId="77777777" w:rsidR="00090118" w:rsidRPr="00A047B9" w:rsidRDefault="00090118" w:rsidP="009E4320">
      <w:pPr>
        <w:pStyle w:val="Ingetavstnd"/>
        <w:rPr>
          <w:sz w:val="20"/>
          <w:szCs w:val="20"/>
        </w:rPr>
      </w:pPr>
    </w:p>
    <w:p w14:paraId="5CAD2AE2" w14:textId="21CB896E" w:rsidR="00A00DF6" w:rsidRPr="00A047B9" w:rsidRDefault="00A00DF6" w:rsidP="009E4320">
      <w:pPr>
        <w:pStyle w:val="Ingetavstnd"/>
        <w:rPr>
          <w:sz w:val="20"/>
          <w:szCs w:val="20"/>
        </w:rPr>
      </w:pPr>
      <w:r w:rsidRPr="00A047B9">
        <w:rPr>
          <w:sz w:val="20"/>
          <w:szCs w:val="20"/>
        </w:rPr>
        <w:t>Inbjudan: Mats och Roger</w:t>
      </w:r>
    </w:p>
    <w:p w14:paraId="1863FB55" w14:textId="3FD0EF50" w:rsidR="00090118" w:rsidRPr="00A047B9" w:rsidRDefault="00090118" w:rsidP="009E4320">
      <w:pPr>
        <w:pStyle w:val="Ingetavstnd"/>
        <w:rPr>
          <w:color w:val="FF0000"/>
          <w:sz w:val="20"/>
          <w:szCs w:val="20"/>
        </w:rPr>
      </w:pPr>
      <w:r w:rsidRPr="00A047B9">
        <w:rPr>
          <w:color w:val="FF0000"/>
          <w:sz w:val="20"/>
          <w:szCs w:val="20"/>
        </w:rPr>
        <w:t>Utskickad</w:t>
      </w:r>
    </w:p>
    <w:p w14:paraId="4D79ADCC" w14:textId="77777777" w:rsidR="00090118" w:rsidRPr="00A047B9" w:rsidRDefault="00090118" w:rsidP="009E4320">
      <w:pPr>
        <w:pStyle w:val="Ingetavstnd"/>
        <w:rPr>
          <w:sz w:val="20"/>
          <w:szCs w:val="20"/>
        </w:rPr>
      </w:pPr>
    </w:p>
    <w:p w14:paraId="2CC9EEE6" w14:textId="7B534E68" w:rsidR="00A00DF6" w:rsidRPr="00A047B9" w:rsidRDefault="00E66F28" w:rsidP="009E4320">
      <w:pPr>
        <w:pStyle w:val="Ingetavstnd"/>
        <w:rPr>
          <w:sz w:val="20"/>
          <w:szCs w:val="20"/>
        </w:rPr>
      </w:pPr>
      <w:r w:rsidRPr="00A047B9">
        <w:rPr>
          <w:sz w:val="20"/>
          <w:szCs w:val="20"/>
        </w:rPr>
        <w:t xml:space="preserve">Aktiviteter: Daniel </w:t>
      </w:r>
      <w:proofErr w:type="spellStart"/>
      <w:r w:rsidRPr="00A047B9">
        <w:rPr>
          <w:sz w:val="20"/>
          <w:szCs w:val="20"/>
        </w:rPr>
        <w:t>Kolsmyr</w:t>
      </w:r>
      <w:proofErr w:type="spellEnd"/>
      <w:r w:rsidRPr="00A047B9">
        <w:rPr>
          <w:sz w:val="20"/>
          <w:szCs w:val="20"/>
        </w:rPr>
        <w:t xml:space="preserve"> pratar med SISU.</w:t>
      </w:r>
    </w:p>
    <w:p w14:paraId="45F3DB59" w14:textId="5B480717" w:rsidR="002F3ADD" w:rsidRPr="00A047B9" w:rsidRDefault="001A41BB" w:rsidP="009E4320">
      <w:pPr>
        <w:pStyle w:val="Ingetavstnd"/>
        <w:rPr>
          <w:color w:val="FF0000"/>
          <w:sz w:val="20"/>
          <w:szCs w:val="20"/>
        </w:rPr>
      </w:pPr>
      <w:r w:rsidRPr="00A047B9">
        <w:rPr>
          <w:color w:val="FF0000"/>
          <w:sz w:val="20"/>
          <w:szCs w:val="20"/>
        </w:rPr>
        <w:t>Kostföreläsning med Jenny Möller</w:t>
      </w:r>
      <w:r w:rsidR="009A5EDF" w:rsidRPr="00A047B9">
        <w:rPr>
          <w:color w:val="FF0000"/>
          <w:sz w:val="20"/>
          <w:szCs w:val="20"/>
        </w:rPr>
        <w:t>, SISU betalar</w:t>
      </w:r>
      <w:r w:rsidR="00F85B8D" w:rsidRPr="00A047B9">
        <w:rPr>
          <w:color w:val="FF0000"/>
          <w:sz w:val="20"/>
          <w:szCs w:val="20"/>
        </w:rPr>
        <w:t>.</w:t>
      </w:r>
    </w:p>
    <w:p w14:paraId="620D0BD2" w14:textId="7E8BEA02" w:rsidR="009A5EDF" w:rsidRPr="00A047B9" w:rsidRDefault="00B7383E" w:rsidP="009E4320">
      <w:pPr>
        <w:pStyle w:val="Ingetavstnd"/>
        <w:rPr>
          <w:color w:val="FF0000"/>
          <w:sz w:val="20"/>
          <w:szCs w:val="20"/>
        </w:rPr>
      </w:pPr>
      <w:r w:rsidRPr="00A047B9">
        <w:rPr>
          <w:color w:val="FF0000"/>
          <w:sz w:val="20"/>
          <w:szCs w:val="20"/>
        </w:rPr>
        <w:t>Kan mellan 10 och 13.</w:t>
      </w:r>
    </w:p>
    <w:p w14:paraId="589D58BE" w14:textId="58D41575" w:rsidR="00F85B8D" w:rsidRPr="00A047B9" w:rsidRDefault="00F85B8D" w:rsidP="009E4320">
      <w:pPr>
        <w:pStyle w:val="Ingetavstnd"/>
        <w:rPr>
          <w:color w:val="FF0000"/>
          <w:sz w:val="20"/>
          <w:szCs w:val="20"/>
        </w:rPr>
      </w:pPr>
      <w:r w:rsidRPr="00A047B9">
        <w:rPr>
          <w:color w:val="FF0000"/>
          <w:sz w:val="20"/>
          <w:szCs w:val="20"/>
        </w:rPr>
        <w:t>Daniel stämmer av nivå mm med Jenny Möller.</w:t>
      </w:r>
    </w:p>
    <w:p w14:paraId="0FAEC30F" w14:textId="77777777" w:rsidR="0053486A" w:rsidRPr="00A047B9" w:rsidRDefault="0053486A" w:rsidP="009E4320">
      <w:pPr>
        <w:pStyle w:val="Ingetavstnd"/>
        <w:rPr>
          <w:sz w:val="20"/>
          <w:szCs w:val="20"/>
        </w:rPr>
      </w:pPr>
    </w:p>
    <w:p w14:paraId="255638AF" w14:textId="4A5B7371" w:rsidR="00E66F28" w:rsidRPr="00A047B9" w:rsidRDefault="00E66F28" w:rsidP="009E4320">
      <w:pPr>
        <w:pStyle w:val="Ingetavstnd"/>
        <w:rPr>
          <w:sz w:val="20"/>
          <w:szCs w:val="20"/>
        </w:rPr>
      </w:pPr>
      <w:proofErr w:type="spellStart"/>
      <w:r w:rsidRPr="00A047B9">
        <w:rPr>
          <w:sz w:val="20"/>
          <w:szCs w:val="20"/>
        </w:rPr>
        <w:t>Fys</w:t>
      </w:r>
      <w:proofErr w:type="spellEnd"/>
      <w:r w:rsidRPr="00A047B9">
        <w:rPr>
          <w:sz w:val="20"/>
          <w:szCs w:val="20"/>
        </w:rPr>
        <w:t>: Daniel pratar med Stina</w:t>
      </w:r>
      <w:r w:rsidR="00A041E3" w:rsidRPr="00A047B9">
        <w:rPr>
          <w:sz w:val="20"/>
          <w:szCs w:val="20"/>
        </w:rPr>
        <w:t xml:space="preserve"> Björnberg</w:t>
      </w:r>
    </w:p>
    <w:p w14:paraId="31689BF4" w14:textId="08204963" w:rsidR="00A041E3" w:rsidRPr="00A047B9" w:rsidRDefault="00A041E3" w:rsidP="009E4320">
      <w:pPr>
        <w:pStyle w:val="Ingetavstnd"/>
        <w:rPr>
          <w:color w:val="FF0000"/>
          <w:sz w:val="20"/>
          <w:szCs w:val="20"/>
        </w:rPr>
      </w:pPr>
      <w:r w:rsidRPr="00A047B9">
        <w:rPr>
          <w:color w:val="FF0000"/>
          <w:sz w:val="20"/>
          <w:szCs w:val="20"/>
        </w:rPr>
        <w:t>Stina kan hjälpa till med förberedelser.</w:t>
      </w:r>
    </w:p>
    <w:p w14:paraId="33C0311D" w14:textId="28D6D6DF" w:rsidR="00534B24" w:rsidRPr="00A047B9" w:rsidRDefault="00BA50DE" w:rsidP="009E4320">
      <w:pPr>
        <w:pStyle w:val="Ingetavstnd"/>
        <w:rPr>
          <w:color w:val="FF0000"/>
          <w:sz w:val="20"/>
          <w:szCs w:val="20"/>
        </w:rPr>
      </w:pPr>
      <w:r w:rsidRPr="00A047B9">
        <w:rPr>
          <w:color w:val="FF0000"/>
          <w:sz w:val="20"/>
          <w:szCs w:val="20"/>
        </w:rPr>
        <w:t xml:space="preserve">Karolin Martinsson, Linda Gårdstam kan nog hålla i </w:t>
      </w:r>
      <w:proofErr w:type="spellStart"/>
      <w:r w:rsidRPr="00A047B9">
        <w:rPr>
          <w:color w:val="FF0000"/>
          <w:sz w:val="20"/>
          <w:szCs w:val="20"/>
        </w:rPr>
        <w:t>fyspassen</w:t>
      </w:r>
      <w:proofErr w:type="spellEnd"/>
    </w:p>
    <w:p w14:paraId="54FDE3C1" w14:textId="0B0DC053" w:rsidR="001505A5" w:rsidRPr="00A047B9" w:rsidRDefault="001505A5" w:rsidP="009E4320">
      <w:pPr>
        <w:pStyle w:val="Ingetavstnd"/>
        <w:rPr>
          <w:color w:val="FF0000"/>
          <w:sz w:val="20"/>
          <w:szCs w:val="20"/>
        </w:rPr>
      </w:pPr>
      <w:r w:rsidRPr="00A047B9">
        <w:rPr>
          <w:color w:val="FF0000"/>
          <w:sz w:val="20"/>
          <w:szCs w:val="20"/>
        </w:rPr>
        <w:t>Kolla med Annica Fredell</w:t>
      </w:r>
    </w:p>
    <w:p w14:paraId="7E2AD310" w14:textId="77777777" w:rsidR="0053486A" w:rsidRPr="00A047B9" w:rsidRDefault="0053486A" w:rsidP="009E4320">
      <w:pPr>
        <w:pStyle w:val="Ingetavstnd"/>
        <w:rPr>
          <w:sz w:val="20"/>
          <w:szCs w:val="20"/>
        </w:rPr>
      </w:pPr>
    </w:p>
    <w:p w14:paraId="00F80DB1" w14:textId="739D0C46" w:rsidR="00E66F28" w:rsidRPr="00A047B9" w:rsidRDefault="00E66F28" w:rsidP="009E4320">
      <w:pPr>
        <w:pStyle w:val="Ingetavstnd"/>
        <w:rPr>
          <w:sz w:val="20"/>
          <w:szCs w:val="20"/>
        </w:rPr>
      </w:pPr>
      <w:r w:rsidRPr="00A047B9">
        <w:rPr>
          <w:sz w:val="20"/>
          <w:szCs w:val="20"/>
        </w:rPr>
        <w:t>Is: Dam U, Roger pratar med Emma</w:t>
      </w:r>
    </w:p>
    <w:p w14:paraId="6AECC579" w14:textId="1930514B" w:rsidR="002D67C3" w:rsidRPr="00A047B9" w:rsidRDefault="002D67C3" w:rsidP="009E4320">
      <w:pPr>
        <w:pStyle w:val="Ingetavstnd"/>
        <w:rPr>
          <w:color w:val="FF0000"/>
          <w:sz w:val="20"/>
          <w:szCs w:val="20"/>
        </w:rPr>
      </w:pPr>
      <w:r w:rsidRPr="00A047B9">
        <w:rPr>
          <w:color w:val="FF0000"/>
          <w:sz w:val="20"/>
          <w:szCs w:val="20"/>
        </w:rPr>
        <w:t xml:space="preserve">Har pratat med Dam U. Tar hjälp av </w:t>
      </w:r>
      <w:r w:rsidR="0064611B" w:rsidRPr="00A047B9">
        <w:rPr>
          <w:color w:val="FF0000"/>
          <w:sz w:val="20"/>
          <w:szCs w:val="20"/>
        </w:rPr>
        <w:t>Ledarna också.</w:t>
      </w:r>
    </w:p>
    <w:p w14:paraId="6DAB6B5B" w14:textId="4E35BE96" w:rsidR="00C8745E" w:rsidRPr="00A047B9" w:rsidRDefault="00665035" w:rsidP="009E4320">
      <w:pPr>
        <w:pStyle w:val="Ingetavstnd"/>
        <w:rPr>
          <w:color w:val="FF0000"/>
          <w:sz w:val="20"/>
          <w:szCs w:val="20"/>
        </w:rPr>
      </w:pPr>
      <w:r w:rsidRPr="00A047B9">
        <w:rPr>
          <w:color w:val="FF0000"/>
          <w:sz w:val="20"/>
          <w:szCs w:val="20"/>
        </w:rPr>
        <w:t>Daniel k</w:t>
      </w:r>
      <w:r w:rsidR="00C8745E" w:rsidRPr="00A047B9">
        <w:rPr>
          <w:color w:val="FF0000"/>
          <w:sz w:val="20"/>
          <w:szCs w:val="20"/>
        </w:rPr>
        <w:t>olla</w:t>
      </w:r>
      <w:r w:rsidRPr="00A047B9">
        <w:rPr>
          <w:color w:val="FF0000"/>
          <w:sz w:val="20"/>
          <w:szCs w:val="20"/>
        </w:rPr>
        <w:t>r</w:t>
      </w:r>
      <w:r w:rsidR="00C8745E" w:rsidRPr="00A047B9">
        <w:rPr>
          <w:color w:val="FF0000"/>
          <w:sz w:val="20"/>
          <w:szCs w:val="20"/>
        </w:rPr>
        <w:t xml:space="preserve"> med Saga och Clara om de kan ansvara för </w:t>
      </w:r>
      <w:proofErr w:type="spellStart"/>
      <w:r w:rsidR="00C8745E" w:rsidRPr="00A047B9">
        <w:rPr>
          <w:color w:val="FF0000"/>
          <w:sz w:val="20"/>
          <w:szCs w:val="20"/>
        </w:rPr>
        <w:t>isplaneringen</w:t>
      </w:r>
      <w:proofErr w:type="spellEnd"/>
      <w:r w:rsidR="00C8745E" w:rsidRPr="00A047B9">
        <w:rPr>
          <w:color w:val="FF0000"/>
          <w:sz w:val="20"/>
          <w:szCs w:val="20"/>
        </w:rPr>
        <w:t>?</w:t>
      </w:r>
    </w:p>
    <w:p w14:paraId="533E837A" w14:textId="77777777" w:rsidR="0053486A" w:rsidRPr="00A047B9" w:rsidRDefault="0053486A" w:rsidP="009E4320">
      <w:pPr>
        <w:pStyle w:val="Ingetavstnd"/>
        <w:rPr>
          <w:sz w:val="20"/>
          <w:szCs w:val="20"/>
        </w:rPr>
      </w:pPr>
    </w:p>
    <w:p w14:paraId="11F19CA6" w14:textId="5E72DC16" w:rsidR="00E66F28" w:rsidRPr="00A047B9" w:rsidRDefault="006F50E2" w:rsidP="009E4320">
      <w:pPr>
        <w:pStyle w:val="Ingetavstnd"/>
        <w:rPr>
          <w:sz w:val="20"/>
          <w:szCs w:val="20"/>
        </w:rPr>
      </w:pPr>
      <w:r w:rsidRPr="00A047B9">
        <w:rPr>
          <w:sz w:val="20"/>
          <w:szCs w:val="20"/>
        </w:rPr>
        <w:t xml:space="preserve">Tidsplanering, Mats </w:t>
      </w:r>
      <w:proofErr w:type="spellStart"/>
      <w:r w:rsidRPr="00A047B9">
        <w:rPr>
          <w:sz w:val="20"/>
          <w:szCs w:val="20"/>
        </w:rPr>
        <w:t>Wieweg</w:t>
      </w:r>
      <w:proofErr w:type="spellEnd"/>
    </w:p>
    <w:p w14:paraId="77720EC2" w14:textId="2916B87F" w:rsidR="00A94E12" w:rsidRPr="00A047B9" w:rsidRDefault="00A94E12" w:rsidP="009E4320">
      <w:pPr>
        <w:pStyle w:val="Ingetavstnd"/>
        <w:rPr>
          <w:color w:val="FF0000"/>
          <w:sz w:val="20"/>
          <w:szCs w:val="20"/>
        </w:rPr>
      </w:pPr>
      <w:r w:rsidRPr="00A047B9">
        <w:rPr>
          <w:color w:val="FF0000"/>
          <w:sz w:val="20"/>
          <w:szCs w:val="20"/>
        </w:rPr>
        <w:t>Preliminärt schema klart. Kommer anpassas efter antalet deltagare.</w:t>
      </w:r>
    </w:p>
    <w:p w14:paraId="67B0B195" w14:textId="77777777" w:rsidR="00A94E12" w:rsidRPr="00A047B9" w:rsidRDefault="00A94E12" w:rsidP="009E4320">
      <w:pPr>
        <w:pStyle w:val="Ingetavstnd"/>
        <w:rPr>
          <w:color w:val="FF0000"/>
          <w:sz w:val="20"/>
          <w:szCs w:val="20"/>
        </w:rPr>
      </w:pPr>
    </w:p>
    <w:p w14:paraId="7DBC1707" w14:textId="5B73B030" w:rsidR="006F50E2" w:rsidRPr="00A047B9" w:rsidRDefault="006F50E2" w:rsidP="009E4320">
      <w:pPr>
        <w:pStyle w:val="Ingetavstnd"/>
        <w:rPr>
          <w:sz w:val="20"/>
          <w:szCs w:val="20"/>
        </w:rPr>
      </w:pPr>
      <w:r w:rsidRPr="00A047B9">
        <w:rPr>
          <w:sz w:val="20"/>
          <w:szCs w:val="20"/>
        </w:rPr>
        <w:t xml:space="preserve">Avprickning genom </w:t>
      </w:r>
      <w:proofErr w:type="spellStart"/>
      <w:r w:rsidRPr="00A047B9">
        <w:rPr>
          <w:sz w:val="20"/>
          <w:szCs w:val="20"/>
        </w:rPr>
        <w:t>Nortiq</w:t>
      </w:r>
      <w:proofErr w:type="spellEnd"/>
      <w:r w:rsidR="00E477E3" w:rsidRPr="00A047B9">
        <w:rPr>
          <w:sz w:val="20"/>
          <w:szCs w:val="20"/>
        </w:rPr>
        <w:t>?</w:t>
      </w:r>
      <w:r w:rsidRPr="00A047B9">
        <w:rPr>
          <w:sz w:val="20"/>
          <w:szCs w:val="20"/>
        </w:rPr>
        <w:t xml:space="preserve"> Roger kollar med </w:t>
      </w:r>
      <w:proofErr w:type="spellStart"/>
      <w:r w:rsidRPr="00A047B9">
        <w:rPr>
          <w:sz w:val="20"/>
          <w:szCs w:val="20"/>
        </w:rPr>
        <w:t>Kiwii</w:t>
      </w:r>
      <w:proofErr w:type="spellEnd"/>
      <w:r w:rsidRPr="00A047B9">
        <w:rPr>
          <w:sz w:val="20"/>
          <w:szCs w:val="20"/>
        </w:rPr>
        <w:t>.</w:t>
      </w:r>
    </w:p>
    <w:p w14:paraId="003B0E63" w14:textId="38DA7339" w:rsidR="00962851" w:rsidRPr="00A047B9" w:rsidRDefault="00962851" w:rsidP="009E4320">
      <w:pPr>
        <w:pStyle w:val="Ingetavstnd"/>
        <w:rPr>
          <w:color w:val="FF0000"/>
          <w:sz w:val="20"/>
          <w:szCs w:val="20"/>
        </w:rPr>
      </w:pPr>
      <w:r w:rsidRPr="00A047B9">
        <w:rPr>
          <w:color w:val="FF0000"/>
          <w:sz w:val="20"/>
          <w:szCs w:val="20"/>
        </w:rPr>
        <w:t>Fungerar inte. Vi löser det med listor.</w:t>
      </w:r>
    </w:p>
    <w:p w14:paraId="2F83251B" w14:textId="77777777" w:rsidR="00962851" w:rsidRPr="00A047B9" w:rsidRDefault="00962851" w:rsidP="009E4320">
      <w:pPr>
        <w:pStyle w:val="Ingetavstnd"/>
        <w:rPr>
          <w:sz w:val="20"/>
          <w:szCs w:val="20"/>
        </w:rPr>
      </w:pPr>
    </w:p>
    <w:p w14:paraId="7C3F899E" w14:textId="0A4E176A" w:rsidR="00E477E3" w:rsidRPr="00A047B9" w:rsidRDefault="004818FC" w:rsidP="009E4320">
      <w:pPr>
        <w:pStyle w:val="Ingetavstnd"/>
        <w:rPr>
          <w:sz w:val="20"/>
          <w:szCs w:val="20"/>
        </w:rPr>
      </w:pPr>
      <w:r w:rsidRPr="00A047B9">
        <w:rPr>
          <w:sz w:val="20"/>
          <w:szCs w:val="20"/>
        </w:rPr>
        <w:t xml:space="preserve">Kiosk: Annika ser till att kioskvaror finns och personal finns mellan </w:t>
      </w:r>
      <w:proofErr w:type="gramStart"/>
      <w:r w:rsidRPr="00A047B9">
        <w:rPr>
          <w:sz w:val="20"/>
          <w:szCs w:val="20"/>
        </w:rPr>
        <w:t>9-15</w:t>
      </w:r>
      <w:proofErr w:type="gramEnd"/>
      <w:r w:rsidRPr="00A047B9">
        <w:rPr>
          <w:sz w:val="20"/>
          <w:szCs w:val="20"/>
        </w:rPr>
        <w:t>.</w:t>
      </w:r>
    </w:p>
    <w:p w14:paraId="14D8B1DD" w14:textId="2635EDC4" w:rsidR="00D93AEC" w:rsidRPr="00A047B9" w:rsidRDefault="00A047B9" w:rsidP="009E4320">
      <w:pPr>
        <w:pStyle w:val="Ingetavstnd"/>
        <w:rPr>
          <w:color w:val="FF0000"/>
          <w:sz w:val="20"/>
          <w:szCs w:val="20"/>
        </w:rPr>
      </w:pPr>
      <w:r w:rsidRPr="00A047B9">
        <w:rPr>
          <w:color w:val="FF0000"/>
          <w:sz w:val="20"/>
          <w:szCs w:val="20"/>
        </w:rPr>
        <w:t>Annika löser det</w:t>
      </w:r>
    </w:p>
    <w:p w14:paraId="7DEF4FF1" w14:textId="77777777" w:rsidR="00A047B9" w:rsidRPr="00A047B9" w:rsidRDefault="00A047B9" w:rsidP="009E4320">
      <w:pPr>
        <w:pStyle w:val="Ingetavstnd"/>
        <w:rPr>
          <w:sz w:val="20"/>
          <w:szCs w:val="20"/>
        </w:rPr>
      </w:pPr>
    </w:p>
    <w:p w14:paraId="28C48733" w14:textId="6B48D292" w:rsidR="00962851" w:rsidRPr="00A047B9" w:rsidRDefault="00962851" w:rsidP="009E4320">
      <w:pPr>
        <w:pStyle w:val="Ingetavstnd"/>
        <w:rPr>
          <w:sz w:val="20"/>
          <w:szCs w:val="20"/>
        </w:rPr>
      </w:pPr>
      <w:r w:rsidRPr="00A047B9">
        <w:rPr>
          <w:sz w:val="20"/>
          <w:szCs w:val="20"/>
        </w:rPr>
        <w:t>Funktionärer</w:t>
      </w:r>
      <w:r w:rsidR="00AB2D48" w:rsidRPr="00A047B9">
        <w:rPr>
          <w:sz w:val="20"/>
          <w:szCs w:val="20"/>
        </w:rPr>
        <w:t>:</w:t>
      </w:r>
    </w:p>
    <w:p w14:paraId="0C6E26F7" w14:textId="14015CC7" w:rsidR="00962851" w:rsidRPr="00A047B9" w:rsidRDefault="00962851" w:rsidP="00AB2D48">
      <w:pPr>
        <w:pStyle w:val="Ingetavstnd"/>
        <w:numPr>
          <w:ilvl w:val="0"/>
          <w:numId w:val="1"/>
        </w:numPr>
        <w:rPr>
          <w:sz w:val="20"/>
          <w:szCs w:val="20"/>
        </w:rPr>
      </w:pPr>
      <w:r w:rsidRPr="00A047B9">
        <w:rPr>
          <w:sz w:val="20"/>
          <w:szCs w:val="20"/>
        </w:rPr>
        <w:t>Is</w:t>
      </w:r>
    </w:p>
    <w:p w14:paraId="5B303446" w14:textId="2B6D28F7" w:rsidR="00962851" w:rsidRPr="00A047B9" w:rsidRDefault="00AB2D48" w:rsidP="009E4320">
      <w:pPr>
        <w:pStyle w:val="Ingetavstnd"/>
        <w:numPr>
          <w:ilvl w:val="1"/>
          <w:numId w:val="1"/>
        </w:numPr>
        <w:rPr>
          <w:sz w:val="20"/>
          <w:szCs w:val="20"/>
        </w:rPr>
      </w:pPr>
      <w:r w:rsidRPr="00A047B9">
        <w:rPr>
          <w:sz w:val="20"/>
          <w:szCs w:val="20"/>
        </w:rPr>
        <w:t>Dam U</w:t>
      </w:r>
    </w:p>
    <w:p w14:paraId="15C95FA7" w14:textId="113B82BF" w:rsidR="00AB2D48" w:rsidRPr="00A047B9" w:rsidRDefault="00AB2D48" w:rsidP="00AB2D48">
      <w:pPr>
        <w:pStyle w:val="Ingetavstnd"/>
        <w:numPr>
          <w:ilvl w:val="0"/>
          <w:numId w:val="1"/>
        </w:numPr>
        <w:rPr>
          <w:sz w:val="20"/>
          <w:szCs w:val="20"/>
        </w:rPr>
      </w:pPr>
      <w:proofErr w:type="spellStart"/>
      <w:r w:rsidRPr="00A047B9">
        <w:rPr>
          <w:sz w:val="20"/>
          <w:szCs w:val="20"/>
        </w:rPr>
        <w:t>Fys</w:t>
      </w:r>
      <w:proofErr w:type="spellEnd"/>
    </w:p>
    <w:p w14:paraId="2A020EE2" w14:textId="77777777" w:rsidR="007D61B4" w:rsidRPr="00A047B9" w:rsidRDefault="007D61B4" w:rsidP="009E4320">
      <w:pPr>
        <w:pStyle w:val="Ingetavstnd"/>
        <w:numPr>
          <w:ilvl w:val="1"/>
          <w:numId w:val="1"/>
        </w:numPr>
        <w:rPr>
          <w:sz w:val="20"/>
          <w:szCs w:val="20"/>
        </w:rPr>
      </w:pPr>
      <w:r w:rsidRPr="00A047B9">
        <w:rPr>
          <w:sz w:val="20"/>
          <w:szCs w:val="20"/>
        </w:rPr>
        <w:t>Se ovan</w:t>
      </w:r>
    </w:p>
    <w:p w14:paraId="2EA8E6EE" w14:textId="61383D0E" w:rsidR="00E74C08" w:rsidRPr="00A047B9" w:rsidRDefault="00E74C08" w:rsidP="007D61B4">
      <w:pPr>
        <w:pStyle w:val="Ingetavstnd"/>
        <w:numPr>
          <w:ilvl w:val="0"/>
          <w:numId w:val="1"/>
        </w:numPr>
        <w:rPr>
          <w:sz w:val="20"/>
          <w:szCs w:val="20"/>
        </w:rPr>
      </w:pPr>
      <w:r w:rsidRPr="00A047B9">
        <w:rPr>
          <w:sz w:val="20"/>
          <w:szCs w:val="20"/>
        </w:rPr>
        <w:t>Föreläsning</w:t>
      </w:r>
    </w:p>
    <w:p w14:paraId="1CE45C99" w14:textId="018E1DCF" w:rsidR="006C543D" w:rsidRPr="00A047B9" w:rsidRDefault="006C543D" w:rsidP="006C543D">
      <w:pPr>
        <w:pStyle w:val="Ingetavstnd"/>
        <w:numPr>
          <w:ilvl w:val="1"/>
          <w:numId w:val="1"/>
        </w:numPr>
        <w:rPr>
          <w:sz w:val="20"/>
          <w:szCs w:val="20"/>
        </w:rPr>
      </w:pPr>
      <w:r w:rsidRPr="00A047B9">
        <w:rPr>
          <w:sz w:val="20"/>
          <w:szCs w:val="20"/>
        </w:rPr>
        <w:t>SISU</w:t>
      </w:r>
    </w:p>
    <w:p w14:paraId="7BBEAEB3" w14:textId="4970BD8D" w:rsidR="001A0AB4" w:rsidRDefault="00A047B9" w:rsidP="001A0AB4">
      <w:pPr>
        <w:pStyle w:val="Ingetavstnd"/>
        <w:numPr>
          <w:ilvl w:val="0"/>
          <w:numId w:val="1"/>
        </w:numPr>
        <w:rPr>
          <w:sz w:val="20"/>
          <w:szCs w:val="20"/>
        </w:rPr>
      </w:pPr>
      <w:r w:rsidRPr="00A047B9">
        <w:rPr>
          <w:sz w:val="20"/>
          <w:szCs w:val="20"/>
        </w:rPr>
        <w:t>A</w:t>
      </w:r>
      <w:r w:rsidR="00E74C08" w:rsidRPr="00A047B9">
        <w:rPr>
          <w:sz w:val="20"/>
          <w:szCs w:val="20"/>
        </w:rPr>
        <w:t>vprickning</w:t>
      </w:r>
      <w:r w:rsidR="008D6362">
        <w:rPr>
          <w:sz w:val="20"/>
          <w:szCs w:val="20"/>
        </w:rPr>
        <w:t xml:space="preserve"> i kiosken</w:t>
      </w:r>
    </w:p>
    <w:p w14:paraId="23BD4301" w14:textId="5D2BDCDD" w:rsidR="001A0AB4" w:rsidRPr="001A0AB4" w:rsidRDefault="00D93E43" w:rsidP="001A0AB4">
      <w:pPr>
        <w:pStyle w:val="Ingetavstnd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Samma som </w:t>
      </w:r>
      <w:proofErr w:type="gramStart"/>
      <w:r>
        <w:rPr>
          <w:sz w:val="20"/>
          <w:szCs w:val="20"/>
        </w:rPr>
        <w:t>gruppvärdarna</w:t>
      </w:r>
      <w:r w:rsidR="000F41F1">
        <w:rPr>
          <w:sz w:val="20"/>
          <w:szCs w:val="20"/>
        </w:rPr>
        <w:t>?,</w:t>
      </w:r>
      <w:proofErr w:type="gramEnd"/>
      <w:r w:rsidR="008D6362">
        <w:rPr>
          <w:sz w:val="20"/>
          <w:szCs w:val="20"/>
        </w:rPr>
        <w:t xml:space="preserve"> </w:t>
      </w:r>
      <w:r w:rsidR="000F41F1">
        <w:rPr>
          <w:sz w:val="20"/>
          <w:szCs w:val="20"/>
        </w:rPr>
        <w:t>Plus kiosken.</w:t>
      </w:r>
    </w:p>
    <w:p w14:paraId="5927B6BE" w14:textId="77777777" w:rsidR="00D93E43" w:rsidRDefault="00DE237F" w:rsidP="009E4320">
      <w:pPr>
        <w:pStyle w:val="Ingetavstnd"/>
        <w:numPr>
          <w:ilvl w:val="0"/>
          <w:numId w:val="1"/>
        </w:numPr>
        <w:rPr>
          <w:sz w:val="20"/>
          <w:szCs w:val="20"/>
        </w:rPr>
      </w:pPr>
      <w:r w:rsidRPr="001A0AB4">
        <w:rPr>
          <w:sz w:val="20"/>
          <w:szCs w:val="20"/>
        </w:rPr>
        <w:t>Gruppvärdar</w:t>
      </w:r>
    </w:p>
    <w:p w14:paraId="453169A3" w14:textId="4341FDD4" w:rsidR="00F62199" w:rsidRPr="001A0AB4" w:rsidRDefault="005A1F00" w:rsidP="00D93E43">
      <w:pPr>
        <w:pStyle w:val="Ingetavstnd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Mari har </w:t>
      </w:r>
      <w:proofErr w:type="gramStart"/>
      <w:r>
        <w:rPr>
          <w:sz w:val="20"/>
          <w:szCs w:val="20"/>
        </w:rPr>
        <w:t>sex st</w:t>
      </w:r>
      <w:proofErr w:type="gramEnd"/>
      <w:r w:rsidR="00581CD3" w:rsidRPr="001A0AB4">
        <w:rPr>
          <w:sz w:val="20"/>
          <w:szCs w:val="20"/>
        </w:rPr>
        <w:t xml:space="preserve"> klara</w:t>
      </w:r>
      <w:r>
        <w:rPr>
          <w:sz w:val="20"/>
          <w:szCs w:val="20"/>
        </w:rPr>
        <w:t xml:space="preserve"> och kollar med Karin U om Dam U:S föräldrar kan hjälpa till.</w:t>
      </w:r>
    </w:p>
    <w:p w14:paraId="77F4C57B" w14:textId="2AD84413" w:rsidR="00E66F28" w:rsidRDefault="00E66F28" w:rsidP="003752EC">
      <w:pPr>
        <w:pStyle w:val="Ingetavstnd"/>
      </w:pPr>
    </w:p>
    <w:p w14:paraId="5787CF39" w14:textId="6D8B8A2C" w:rsidR="00A00DF6" w:rsidRPr="00A047B9" w:rsidRDefault="001718F7">
      <w:pPr>
        <w:rPr>
          <w:sz w:val="20"/>
          <w:szCs w:val="20"/>
        </w:rPr>
      </w:pPr>
      <w:r>
        <w:rPr>
          <w:sz w:val="20"/>
          <w:szCs w:val="20"/>
        </w:rPr>
        <w:t>Nästa möte 6/10 19.00</w:t>
      </w:r>
    </w:p>
    <w:sectPr w:rsidR="00A00DF6" w:rsidRPr="00A04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167FC"/>
    <w:multiLevelType w:val="hybridMultilevel"/>
    <w:tmpl w:val="BBC889B2"/>
    <w:lvl w:ilvl="0" w:tplc="0824953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1F"/>
    <w:rsid w:val="00090118"/>
    <w:rsid w:val="000F41F1"/>
    <w:rsid w:val="001505A5"/>
    <w:rsid w:val="001718F7"/>
    <w:rsid w:val="001A0AB4"/>
    <w:rsid w:val="001A41BB"/>
    <w:rsid w:val="002D67C3"/>
    <w:rsid w:val="002E050F"/>
    <w:rsid w:val="002F3ADD"/>
    <w:rsid w:val="003752EC"/>
    <w:rsid w:val="003833D3"/>
    <w:rsid w:val="0047260B"/>
    <w:rsid w:val="004818FC"/>
    <w:rsid w:val="0053486A"/>
    <w:rsid w:val="00534B24"/>
    <w:rsid w:val="00581CD3"/>
    <w:rsid w:val="005A1F00"/>
    <w:rsid w:val="0064611B"/>
    <w:rsid w:val="00665035"/>
    <w:rsid w:val="006C543D"/>
    <w:rsid w:val="006F50E2"/>
    <w:rsid w:val="007D61B4"/>
    <w:rsid w:val="008D6362"/>
    <w:rsid w:val="00962851"/>
    <w:rsid w:val="009A5EDF"/>
    <w:rsid w:val="009E4320"/>
    <w:rsid w:val="00A00DF6"/>
    <w:rsid w:val="00A041E3"/>
    <w:rsid w:val="00A047B9"/>
    <w:rsid w:val="00A34AEE"/>
    <w:rsid w:val="00A94E12"/>
    <w:rsid w:val="00AB2D48"/>
    <w:rsid w:val="00B7383E"/>
    <w:rsid w:val="00BA50DE"/>
    <w:rsid w:val="00BB194D"/>
    <w:rsid w:val="00BC61FA"/>
    <w:rsid w:val="00C8745E"/>
    <w:rsid w:val="00CC791F"/>
    <w:rsid w:val="00D93AEC"/>
    <w:rsid w:val="00D93E43"/>
    <w:rsid w:val="00DE237F"/>
    <w:rsid w:val="00E07141"/>
    <w:rsid w:val="00E477E3"/>
    <w:rsid w:val="00E66F28"/>
    <w:rsid w:val="00E74C08"/>
    <w:rsid w:val="00EC0089"/>
    <w:rsid w:val="00EC048C"/>
    <w:rsid w:val="00F62199"/>
    <w:rsid w:val="00F8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2486"/>
  <w15:chartTrackingRefBased/>
  <w15:docId w15:val="{AE1D0650-A61E-412C-94CD-6A8C6ACC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E43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217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Eriksson</dc:creator>
  <cp:keywords/>
  <dc:description/>
  <cp:lastModifiedBy>Roger Eriksson</cp:lastModifiedBy>
  <cp:revision>42</cp:revision>
  <dcterms:created xsi:type="dcterms:W3CDTF">2021-09-22T17:17:00Z</dcterms:created>
  <dcterms:modified xsi:type="dcterms:W3CDTF">2021-10-01T19:58:00Z</dcterms:modified>
</cp:coreProperties>
</file>