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536BC" w:rsidRDefault="00D536BC"/>
    <w:p w14:paraId="0A37501D" w14:textId="77777777" w:rsidR="00D536BC" w:rsidRDefault="00D536BC">
      <w:pPr>
        <w:pStyle w:val="Rubrik1"/>
      </w:pPr>
    </w:p>
    <w:p w14:paraId="0AFE724F" w14:textId="0EA9B5A3" w:rsidR="00D536BC" w:rsidRDefault="001B307A">
      <w:pPr>
        <w:pStyle w:val="Rubrik1"/>
      </w:pPr>
      <w:r>
        <w:t xml:space="preserve">Valberedningens förslag till FIF </w:t>
      </w:r>
      <w:proofErr w:type="spellStart"/>
      <w:proofErr w:type="gramStart"/>
      <w:r>
        <w:t>Huvudstyrelse,sektioner</w:t>
      </w:r>
      <w:proofErr w:type="spellEnd"/>
      <w:proofErr w:type="gramEnd"/>
      <w:r>
        <w:t xml:space="preserve"> samt revisorer 202</w:t>
      </w:r>
      <w:r w:rsidR="00BF5F5A">
        <w:t>1</w:t>
      </w:r>
    </w:p>
    <w:p w14:paraId="5DAB6C7B" w14:textId="77777777" w:rsidR="00D536BC" w:rsidRDefault="00D536BC"/>
    <w:p w14:paraId="02EB378F" w14:textId="77777777" w:rsidR="00D536BC" w:rsidRDefault="00D536BC">
      <w:pPr>
        <w:rPr>
          <w:color w:val="000000"/>
          <w:sz w:val="27"/>
          <w:szCs w:val="27"/>
        </w:rPr>
      </w:pPr>
    </w:p>
    <w:p w14:paraId="58DF08D2" w14:textId="77777777" w:rsidR="00D536BC" w:rsidRDefault="001B307A">
      <w:pPr>
        <w:pStyle w:val="Rubrik1"/>
        <w:rPr>
          <w:b w:val="0"/>
          <w:bCs w:val="0"/>
          <w:color w:val="000000"/>
          <w:szCs w:val="27"/>
        </w:rPr>
      </w:pPr>
      <w:r>
        <w:t>HUVUDSTYRELSE</w:t>
      </w:r>
    </w:p>
    <w:p w14:paraId="6A05A809" w14:textId="77777777" w:rsidR="00D536BC" w:rsidRDefault="00D536B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167604D9" w14:textId="3CBEB828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Ordförande: 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Vakant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* </w:t>
      </w:r>
      <w:r>
        <w:rPr>
          <w:rStyle w:val="eopscxw11565194bcx0"/>
          <w:rFonts w:ascii="Times New Roman" w:hAnsi="Times New Roman" w:cs="Times New Roman"/>
        </w:rPr>
        <w:t> </w:t>
      </w:r>
    </w:p>
    <w:p w14:paraId="7A88CE3C" w14:textId="07F0A195" w:rsidR="00D536BC" w:rsidRDefault="001B307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Kassör: Rebecca Andersson, 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omval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2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år*</w:t>
      </w:r>
    </w:p>
    <w:p w14:paraId="502A3268" w14:textId="1B83872C" w:rsidR="00D536BC" w:rsidRDefault="001B307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Sekreterare: Christian Nilsson, 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omval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2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</w:t>
      </w:r>
    </w:p>
    <w:p w14:paraId="3ED596A7" w14:textId="77777777" w:rsidR="00BF5F5A" w:rsidRDefault="00BF5F5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08915759" w14:textId="605BDA61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Ledamöter:</w:t>
      </w:r>
    </w:p>
    <w:p w14:paraId="56038A1E" w14:textId="7AE5E0A7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André Öhrn, 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sittande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(Herrfotboll) </w:t>
      </w:r>
      <w:r>
        <w:rPr>
          <w:rStyle w:val="eopscxw11565194bcx0"/>
          <w:rFonts w:ascii="Times New Roman" w:hAnsi="Times New Roman" w:cs="Times New Roman"/>
        </w:rPr>
        <w:t> </w:t>
      </w:r>
    </w:p>
    <w:p w14:paraId="3E326645" w14:textId="33A844E8" w:rsidR="00D536BC" w:rsidRDefault="0006727C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Per Sundin alt. Kim Palmroth</w:t>
      </w:r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>, 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nyval 2 </w:t>
      </w:r>
      <w:proofErr w:type="gramStart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år</w:t>
      </w:r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>(</w:t>
      </w:r>
      <w:proofErr w:type="gramEnd"/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>Ungdomsfotboll)</w:t>
      </w:r>
      <w:r w:rsidR="001B307A">
        <w:rPr>
          <w:rStyle w:val="eopscxw11565194bcx0"/>
          <w:rFonts w:ascii="Times New Roman" w:hAnsi="Times New Roman" w:cs="Times New Roman"/>
        </w:rPr>
        <w:t> </w:t>
      </w:r>
    </w:p>
    <w:p w14:paraId="5E9799D0" w14:textId="0E7769C1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Nicklas </w:t>
      </w:r>
      <w:proofErr w:type="spellStart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Pehart</w:t>
      </w:r>
      <w:proofErr w:type="spellEnd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, 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sittande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 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 år (Bergavallen)  </w:t>
      </w:r>
      <w:r>
        <w:rPr>
          <w:rStyle w:val="eopscxw11565194bcx0"/>
          <w:rFonts w:ascii="Times New Roman" w:hAnsi="Times New Roman" w:cs="Times New Roman"/>
        </w:rPr>
        <w:t> </w:t>
      </w:r>
    </w:p>
    <w:p w14:paraId="7B48D7C2" w14:textId="612A629B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Rebecka Åberg, 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sittande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 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(Damfotboll)</w:t>
      </w:r>
      <w:r>
        <w:rPr>
          <w:rStyle w:val="eopscxw11565194bcx0"/>
          <w:rFonts w:ascii="Times New Roman" w:hAnsi="Times New Roman" w:cs="Times New Roman"/>
        </w:rPr>
        <w:t> </w:t>
      </w:r>
    </w:p>
    <w:p w14:paraId="73B34ECD" w14:textId="510C2544" w:rsidR="00D536BC" w:rsidRDefault="00B7473B">
      <w:pPr>
        <w:pStyle w:val="paragraphscxw11565194bcx0"/>
        <w:spacing w:before="0" w:beforeAutospacing="0" w:after="0" w:afterAutospacing="0"/>
        <w:rPr>
          <w:rStyle w:val="eopscxw11565194bcx0"/>
          <w:rFonts w:ascii="Times New Roman" w:hAnsi="Times New Roman" w:cs="Times New Roman"/>
          <w:b/>
          <w:bCs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Malin </w:t>
      </w:r>
      <w:proofErr w:type="spellStart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Skyman</w:t>
      </w:r>
      <w:proofErr w:type="spellEnd"/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, 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nyval</w:t>
      </w:r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2</w:t>
      </w:r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="001B307A">
        <w:rPr>
          <w:rStyle w:val="normaltextrunscxw11565194bcx0"/>
          <w:rFonts w:ascii="Times New Roman" w:hAnsi="Times New Roman" w:cs="Times New Roman"/>
          <w:b/>
          <w:bCs/>
          <w:color w:val="000000"/>
        </w:rPr>
        <w:t>år</w:t>
      </w:r>
      <w:r w:rsidR="001B307A">
        <w:rPr>
          <w:rStyle w:val="eopscxw11565194bcx0"/>
          <w:rFonts w:ascii="Times New Roman" w:hAnsi="Times New Roman" w:cs="Times New Roman"/>
        </w:rPr>
        <w:t xml:space="preserve">  </w:t>
      </w:r>
      <w:r w:rsidR="001B307A">
        <w:rPr>
          <w:rStyle w:val="eopscxw11565194bcx0"/>
          <w:rFonts w:ascii="Times New Roman" w:hAnsi="Times New Roman" w:cs="Times New Roman"/>
          <w:b/>
          <w:bCs/>
        </w:rPr>
        <w:t>(</w:t>
      </w:r>
      <w:proofErr w:type="gramEnd"/>
      <w:r w:rsidR="001B307A">
        <w:rPr>
          <w:rStyle w:val="eopscxw11565194bcx0"/>
          <w:rFonts w:ascii="Times New Roman" w:hAnsi="Times New Roman" w:cs="Times New Roman"/>
          <w:b/>
          <w:bCs/>
        </w:rPr>
        <w:t>Handboll)</w:t>
      </w:r>
    </w:p>
    <w:p w14:paraId="620D18D3" w14:textId="3DFB497B" w:rsidR="00F37A66" w:rsidRPr="009868F5" w:rsidRDefault="00F37A66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 w:rsidRPr="009868F5">
        <w:rPr>
          <w:rStyle w:val="normaltextrunscxw11565194bcx0"/>
          <w:rFonts w:ascii="Times New Roman" w:hAnsi="Times New Roman" w:cs="Times New Roman"/>
          <w:b/>
          <w:bCs/>
          <w:color w:val="000000"/>
        </w:rPr>
        <w:t>Thomas Karlsson</w:t>
      </w:r>
      <w:r w:rsidR="009868F5" w:rsidRPr="009868F5">
        <w:rPr>
          <w:rStyle w:val="normaltextrunscxw11565194bcx0"/>
          <w:rFonts w:ascii="Times New Roman" w:hAnsi="Times New Roman" w:cs="Times New Roman"/>
          <w:b/>
          <w:bCs/>
          <w:color w:val="000000"/>
        </w:rPr>
        <w:t>, sittande 1 år (Friidrott)</w:t>
      </w:r>
    </w:p>
    <w:p w14:paraId="6E7BEAA2" w14:textId="77777777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eopscxw11565194bcx0"/>
          <w:rFonts w:ascii="Times New Roman" w:hAnsi="Times New Roman" w:cs="Times New Roman"/>
        </w:rPr>
        <w:t> </w:t>
      </w:r>
    </w:p>
    <w:p w14:paraId="76173A25" w14:textId="77777777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Suppleanter:</w:t>
      </w:r>
      <w:r>
        <w:rPr>
          <w:rStyle w:val="eopscxw11565194bcx0"/>
          <w:rFonts w:ascii="Times New Roman" w:hAnsi="Times New Roman" w:cs="Times New Roman"/>
        </w:rPr>
        <w:t> </w:t>
      </w:r>
    </w:p>
    <w:p w14:paraId="267A5FDE" w14:textId="73D8F567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Magnus Johansson, 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sittande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</w:t>
      </w:r>
    </w:p>
    <w:p w14:paraId="44D87CCA" w14:textId="596845AE" w:rsidR="00D536BC" w:rsidRDefault="001B307A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Johan Sjöman, 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sittande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</w:t>
      </w:r>
      <w:r w:rsidR="00BF5F5A">
        <w:rPr>
          <w:rStyle w:val="normaltextrunscxw11565194bcx0"/>
          <w:rFonts w:ascii="Times New Roman" w:hAnsi="Times New Roman" w:cs="Times New Roman"/>
          <w:b/>
          <w:bCs/>
          <w:color w:val="000000"/>
        </w:rPr>
        <w:t>1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 år </w:t>
      </w:r>
    </w:p>
    <w:p w14:paraId="10461668" w14:textId="6BD6405C" w:rsidR="0006727C" w:rsidRDefault="0006727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15700C8D" w14:textId="069E2BE8" w:rsidR="0006727C" w:rsidRDefault="0006727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75D6CC61" w14:textId="4DD0492E" w:rsidR="0006727C" w:rsidRDefault="0006727C" w:rsidP="0006727C">
      <w:pPr>
        <w:pStyle w:val="Rubrik1"/>
      </w:pPr>
      <w:r>
        <w:t>FRIIDROTT</w:t>
      </w:r>
    </w:p>
    <w:p w14:paraId="4C6BA165" w14:textId="77777777" w:rsidR="0006727C" w:rsidRDefault="0006727C" w:rsidP="0006727C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eopscxw11565194bcx0"/>
          <w:rFonts w:ascii="Times New Roman" w:hAnsi="Times New Roman" w:cs="Times New Roman"/>
        </w:rPr>
        <w:t> </w:t>
      </w:r>
    </w:p>
    <w:p w14:paraId="35690477" w14:textId="77777777" w:rsidR="0006727C" w:rsidRDefault="0006727C" w:rsidP="0006727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 w:themeColor="text1"/>
        </w:rPr>
      </w:pPr>
    </w:p>
    <w:p w14:paraId="581B78C8" w14:textId="68154853" w:rsidR="0006727C" w:rsidRDefault="0006727C" w:rsidP="0006727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 w:themeColor="text1"/>
        </w:rPr>
        <w:t>Ordförande: Kent Runeson, omval 1 år***</w:t>
      </w:r>
    </w:p>
    <w:p w14:paraId="30F5695F" w14:textId="77777777" w:rsidR="0006727C" w:rsidRDefault="0006727C" w:rsidP="0006727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Kassör: Ola Mårtensson, omval 1 år</w:t>
      </w:r>
    </w:p>
    <w:p w14:paraId="51D83DBF" w14:textId="18DD0EFE" w:rsidR="0006727C" w:rsidRDefault="0006727C" w:rsidP="0006727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Ledamöter: </w:t>
      </w:r>
    </w:p>
    <w:p w14:paraId="6FC5B93A" w14:textId="77777777" w:rsidR="0006727C" w:rsidRDefault="0006727C" w:rsidP="0006727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Peder Sjöberg, omval 1 år</w:t>
      </w:r>
    </w:p>
    <w:p w14:paraId="0F5FD50B" w14:textId="77777777" w:rsidR="0006727C" w:rsidRDefault="0006727C" w:rsidP="0006727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Thomas Karlsson, omval 1 år**</w:t>
      </w:r>
    </w:p>
    <w:p w14:paraId="6A7CBAEB" w14:textId="17ADC913" w:rsidR="0006727C" w:rsidRDefault="0006727C" w:rsidP="0006727C">
      <w:pPr>
        <w:pStyle w:val="paragraphscxw11565194bcx0"/>
        <w:spacing w:before="0" w:beforeAutospacing="0" w:after="0" w:afterAutospacing="0"/>
        <w:rPr>
          <w:rStyle w:val="normaltextrunscxw11565194bcx0"/>
          <w:b/>
          <w:bCs/>
          <w:color w:val="000000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Daniel Nyberg</w:t>
      </w: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, nyval 1 år</w:t>
      </w:r>
    </w:p>
    <w:p w14:paraId="7D071CF9" w14:textId="01F50AEE" w:rsidR="0006727C" w:rsidRDefault="0006727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41C8F396" w14:textId="77777777" w:rsidR="00D536BC" w:rsidRDefault="00D536BC">
      <w:pPr>
        <w:pStyle w:val="paragraphscxw11565194bcx0"/>
        <w:spacing w:before="0" w:beforeAutospacing="0" w:after="0" w:afterAutospacing="0"/>
        <w:rPr>
          <w:rStyle w:val="eopscxw11565194bcx0"/>
          <w:rFonts w:ascii="Times New Roman" w:hAnsi="Times New Roman" w:cs="Times New Roman"/>
        </w:rPr>
      </w:pPr>
    </w:p>
    <w:p w14:paraId="677D99D7" w14:textId="77777777" w:rsidR="00D536BC" w:rsidRDefault="001B307A">
      <w:pPr>
        <w:pStyle w:val="Rubrik1"/>
        <w:rPr>
          <w:rFonts w:ascii="Segoe UI" w:hAnsi="Segoe UI" w:cs="Segoe UI"/>
          <w:b w:val="0"/>
          <w:bCs w:val="0"/>
          <w:szCs w:val="18"/>
        </w:rPr>
      </w:pPr>
      <w:r>
        <w:t>REVISORER</w:t>
      </w:r>
    </w:p>
    <w:p w14:paraId="72A3D3EC" w14:textId="77777777" w:rsidR="00D536BC" w:rsidRDefault="00D536B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0D0B940D" w14:textId="77777777" w:rsidR="00D536BC" w:rsidRDefault="00D536B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  <w:b/>
          <w:bCs/>
          <w:color w:val="000000"/>
        </w:rPr>
      </w:pPr>
    </w:p>
    <w:p w14:paraId="750D1983" w14:textId="6F907717" w:rsidR="00D536BC" w:rsidRPr="00905623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Revisor: Ted </w:t>
      </w:r>
      <w:proofErr w:type="spellStart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Isudde</w:t>
      </w:r>
      <w:proofErr w:type="spellEnd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, omval 1 år</w:t>
      </w:r>
    </w:p>
    <w:p w14:paraId="0D297A1D" w14:textId="36745726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 xml:space="preserve">Revisorssuppleant: Lars </w:t>
      </w:r>
      <w:proofErr w:type="spellStart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Flyckt</w:t>
      </w:r>
      <w:proofErr w:type="spellEnd"/>
      <w:r>
        <w:rPr>
          <w:rStyle w:val="normaltextrunscxw11565194bcx0"/>
          <w:rFonts w:ascii="Times New Roman" w:hAnsi="Times New Roman" w:cs="Times New Roman"/>
          <w:b/>
          <w:bCs/>
          <w:color w:val="000000"/>
        </w:rPr>
        <w:t>, omval 1 år</w:t>
      </w:r>
    </w:p>
    <w:p w14:paraId="4F6584BE" w14:textId="77777777" w:rsidR="00D536BC" w:rsidRDefault="001B307A">
      <w:pPr>
        <w:pStyle w:val="paragraphscxw11565194bcx0"/>
        <w:spacing w:before="0" w:beforeAutospacing="0" w:after="0" w:afterAutospacing="0"/>
        <w:rPr>
          <w:rFonts w:ascii="Segoe UI" w:hAnsi="Segoe UI" w:cs="Segoe UI"/>
          <w:b/>
          <w:bCs/>
          <w:sz w:val="18"/>
          <w:szCs w:val="18"/>
          <w:u w:val="single"/>
        </w:rPr>
      </w:pPr>
      <w:r>
        <w:rPr>
          <w:rStyle w:val="eopscxw11565194bcx0"/>
          <w:rFonts w:ascii="Times New Roman" w:hAnsi="Times New Roman" w:cs="Times New Roman"/>
          <w:sz w:val="27"/>
          <w:szCs w:val="27"/>
        </w:rPr>
        <w:t> </w:t>
      </w:r>
    </w:p>
    <w:p w14:paraId="5E8B471D" w14:textId="77777777" w:rsidR="0006727C" w:rsidRDefault="0006727C" w:rsidP="0006727C">
      <w:pPr>
        <w:pStyle w:val="paragraphscxw11565194bcx0"/>
        <w:spacing w:before="0" w:beforeAutospacing="0" w:after="0" w:afterAutospacing="0"/>
        <w:rPr>
          <w:rStyle w:val="normaltextrunscxw11565194bcx0"/>
          <w:rFonts w:ascii="Times New Roman" w:hAnsi="Times New Roman" w:cs="Times New Roman"/>
        </w:rPr>
      </w:pPr>
    </w:p>
    <w:p w14:paraId="35055952" w14:textId="2033F9A1" w:rsidR="0006727C" w:rsidRPr="0006727C" w:rsidRDefault="001B307A" w:rsidP="0006727C">
      <w:pPr>
        <w:pStyle w:val="paragraphscxw11565194bcx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BF5F5A">
        <w:rPr>
          <w:rStyle w:val="normaltextrunscxw11565194bcx0"/>
          <w:rFonts w:ascii="Times New Roman" w:hAnsi="Times New Roman" w:cs="Times New Roman"/>
        </w:rPr>
        <w:t>*</w:t>
      </w:r>
      <w:r>
        <w:rPr>
          <w:rStyle w:val="normaltextrunscxw11565194bcx0"/>
          <w:rFonts w:ascii="Times New Roman" w:hAnsi="Times New Roman" w:cs="Times New Roman"/>
          <w:b/>
          <w:bCs/>
        </w:rPr>
        <w:t>Firmatecknare</w:t>
      </w:r>
    </w:p>
    <w:p w14:paraId="61BD7DFC" w14:textId="3FBDE8BC" w:rsidR="0006727C" w:rsidRPr="0006727C" w:rsidRDefault="0006727C" w:rsidP="0006727C">
      <w:pPr>
        <w:pStyle w:val="paragraphscxw11565194bcx0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Style w:val="eopscxw11565194bcx0"/>
          <w:rFonts w:ascii="Times New Roman" w:hAnsi="Times New Roman" w:cs="Times New Roman"/>
        </w:rPr>
        <w:t xml:space="preserve">** </w:t>
      </w:r>
      <w:r>
        <w:rPr>
          <w:rStyle w:val="eopscxw11565194bcx0"/>
          <w:rFonts w:ascii="Times New Roman" w:hAnsi="Times New Roman" w:cs="Times New Roman"/>
          <w:b/>
          <w:bCs/>
        </w:rPr>
        <w:t>Representant hu</w:t>
      </w:r>
      <w:bookmarkStart w:id="0" w:name="_GoBack"/>
      <w:bookmarkEnd w:id="0"/>
      <w:r>
        <w:rPr>
          <w:rStyle w:val="eopscxw11565194bcx0"/>
          <w:rFonts w:ascii="Times New Roman" w:hAnsi="Times New Roman" w:cs="Times New Roman"/>
          <w:b/>
          <w:bCs/>
        </w:rPr>
        <w:t>vudstyrelsen</w:t>
      </w:r>
    </w:p>
    <w:p w14:paraId="1C411DD1" w14:textId="73964D02" w:rsidR="0006727C" w:rsidRPr="0006727C" w:rsidRDefault="0006727C" w:rsidP="0006727C">
      <w:r>
        <w:rPr>
          <w:b/>
          <w:bCs/>
        </w:rPr>
        <w:t>***Firmatecknare friidrottssektionen</w:t>
      </w:r>
    </w:p>
    <w:p w14:paraId="0E27B00A" w14:textId="77777777" w:rsidR="00D536BC" w:rsidRDefault="00D536BC"/>
    <w:sectPr w:rsidR="00D536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CDFCA" w14:textId="77777777" w:rsidR="00004B8A" w:rsidRDefault="00004B8A">
      <w:r>
        <w:separator/>
      </w:r>
    </w:p>
  </w:endnote>
  <w:endnote w:type="continuationSeparator" w:id="0">
    <w:p w14:paraId="388139F2" w14:textId="77777777" w:rsidR="00004B8A" w:rsidRDefault="0000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77777777" w:rsidR="00D536BC" w:rsidRDefault="001B307A">
    <w:pPr>
      <w:pStyle w:val="Sidfot"/>
      <w:tabs>
        <w:tab w:val="left" w:pos="596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5563F" w14:textId="77777777" w:rsidR="00004B8A" w:rsidRDefault="00004B8A">
      <w:r>
        <w:separator/>
      </w:r>
    </w:p>
  </w:footnote>
  <w:footnote w:type="continuationSeparator" w:id="0">
    <w:p w14:paraId="787EA83E" w14:textId="77777777" w:rsidR="00004B8A" w:rsidRDefault="0000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8C9EC" w14:textId="77777777" w:rsidR="00D536BC" w:rsidRDefault="001B307A">
    <w:pPr>
      <w:pStyle w:val="Sidhuvud"/>
      <w:jc w:val="center"/>
      <w:rPr>
        <w:rFonts w:ascii="Algerian" w:hAnsi="Algerian"/>
        <w:sz w:val="28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0E2362A5" wp14:editId="07777777">
          <wp:simplePos x="0" y="0"/>
          <wp:positionH relativeFrom="column">
            <wp:align>left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lgerian" w:hAnsi="Algerian"/>
        <w:sz w:val="28"/>
      </w:rPr>
      <w:t>FJUGESTA IDROTTSFÖRENING</w:t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5B4B11A" wp14:editId="07777777">
          <wp:simplePos x="0" y="0"/>
          <wp:positionH relativeFrom="column">
            <wp:align>right</wp:align>
          </wp:positionH>
          <wp:positionV relativeFrom="paragraph">
            <wp:posOffset>-6985</wp:posOffset>
          </wp:positionV>
          <wp:extent cx="1254125" cy="1019175"/>
          <wp:effectExtent l="0" t="0" r="0" b="0"/>
          <wp:wrapSquare wrapText="bothSides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98E85" w14:textId="77777777" w:rsidR="00D536BC" w:rsidRDefault="001B307A">
    <w:pPr>
      <w:pStyle w:val="Sidhuvud"/>
      <w:jc w:val="center"/>
      <w:rPr>
        <w:rFonts w:ascii="Algerian" w:hAnsi="Algerian"/>
      </w:rPr>
    </w:pPr>
    <w:r>
      <w:rPr>
        <w:rFonts w:ascii="Algerian" w:hAnsi="Algerian"/>
      </w:rPr>
      <w:t>STIFTAD 1914</w:t>
    </w:r>
  </w:p>
  <w:p w14:paraId="44EAFD9C" w14:textId="77777777" w:rsidR="00D536BC" w:rsidRDefault="00D536BC">
    <w:pPr>
      <w:pStyle w:val="Sidhuvud"/>
      <w:rPr>
        <w:rFonts w:ascii="Algerian" w:hAnsi="Algerian"/>
      </w:rPr>
    </w:pPr>
  </w:p>
  <w:p w14:paraId="4B94D5A5" w14:textId="77777777" w:rsidR="00D536BC" w:rsidRDefault="00D536BC">
    <w:pPr>
      <w:pStyle w:val="Sidhuvud"/>
      <w:rPr>
        <w:rFonts w:ascii="Algerian" w:hAnsi="Algeri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7A"/>
    <w:rsid w:val="00004B8A"/>
    <w:rsid w:val="0006727C"/>
    <w:rsid w:val="001B307A"/>
    <w:rsid w:val="004C6F4B"/>
    <w:rsid w:val="004F634E"/>
    <w:rsid w:val="00505430"/>
    <w:rsid w:val="005C0CE4"/>
    <w:rsid w:val="00905623"/>
    <w:rsid w:val="009868F5"/>
    <w:rsid w:val="00A15DA4"/>
    <w:rsid w:val="00B7473B"/>
    <w:rsid w:val="00BF5F5A"/>
    <w:rsid w:val="00CA54CE"/>
    <w:rsid w:val="00CC5470"/>
    <w:rsid w:val="00D536BC"/>
    <w:rsid w:val="00ED2311"/>
    <w:rsid w:val="00F37A66"/>
    <w:rsid w:val="00F608D9"/>
    <w:rsid w:val="267C8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1F32EA"/>
  <w15:chartTrackingRefBased/>
  <w15:docId w15:val="{A617F7CC-9DE9-489B-896C-D4782E91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pPr>
      <w:keepNext/>
      <w:jc w:val="center"/>
      <w:outlineLvl w:val="0"/>
    </w:pPr>
    <w:rPr>
      <w:b/>
      <w:bCs/>
      <w:sz w:val="28"/>
      <w:u w:val="single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paragraphscxw11565194bcx0">
    <w:name w:val="paragraph scxw11565194 bcx0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textrunscxw11565194bcx0">
    <w:name w:val="normaltextrun scxw11565194 bcx0"/>
    <w:basedOn w:val="Standardstycketeckensnitt"/>
  </w:style>
  <w:style w:type="character" w:customStyle="1" w:styleId="eopscxw11565194bcx0">
    <w:name w:val="eop scxw11565194 bcx0"/>
    <w:basedOn w:val="Standardstycketeckensnitt"/>
  </w:style>
  <w:style w:type="character" w:customStyle="1" w:styleId="Rubrik1Char">
    <w:name w:val="Rubrik 1 Char"/>
    <w:basedOn w:val="Standardstycketeckensnitt"/>
    <w:link w:val="Rubrik1"/>
    <w:rsid w:val="0006727C"/>
    <w:rPr>
      <w:b/>
      <w:bCs/>
      <w:sz w:val="28"/>
      <w:szCs w:val="24"/>
      <w:u w:val="single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</Pages>
  <Words>121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Valberedningens förslag till FIF Huvudstyrelse 2015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Valberedningens förslag till FIF Huvudstyrelse 2015</dc:title>
  <dc:subject/>
  <dc:creator>kassa1</dc:creator>
  <cp:keywords/>
  <dc:description/>
  <cp:lastModifiedBy>Christian Nilsson, PostNord</cp:lastModifiedBy>
  <cp:revision>7</cp:revision>
  <cp:lastPrinted>2021-05-07T10:16:00Z</cp:lastPrinted>
  <dcterms:created xsi:type="dcterms:W3CDTF">2021-04-18T19:24:00Z</dcterms:created>
  <dcterms:modified xsi:type="dcterms:W3CDTF">2021-05-08T19:30:00Z</dcterms:modified>
</cp:coreProperties>
</file>