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2FC67" w14:textId="40F2FDC0" w:rsidR="003E25D6" w:rsidRDefault="003E25D6">
      <w:bookmarkStart w:id="0" w:name="_GoBack"/>
      <w:bookmarkEnd w:id="0"/>
      <w:r>
        <w:t>Verksamhetsberättelse för Fjugesta I</w:t>
      </w:r>
      <w:r w:rsidR="002F510D">
        <w:t>F</w:t>
      </w:r>
      <w:r>
        <w:t xml:space="preserve">:s Handboll Flickor födda </w:t>
      </w:r>
      <w:r w:rsidR="006A6855">
        <w:t>-</w:t>
      </w:r>
      <w:r>
        <w:t>09</w:t>
      </w:r>
      <w:r w:rsidR="006A6855">
        <w:t>/</w:t>
      </w:r>
      <w:r>
        <w:t>10.</w:t>
      </w:r>
    </w:p>
    <w:p w14:paraId="7BAD3949" w14:textId="3F7B9F47" w:rsidR="003E25D6" w:rsidRDefault="003E25D6"/>
    <w:p w14:paraId="049A4714" w14:textId="0C800D49" w:rsidR="003E25D6" w:rsidRDefault="003E25D6">
      <w:r>
        <w:t xml:space="preserve">Året 2020 började bra för det </w:t>
      </w:r>
      <w:r w:rsidR="002F510D">
        <w:t>relativt</w:t>
      </w:r>
      <w:r>
        <w:t xml:space="preserve"> nystartade laget.</w:t>
      </w:r>
      <w:r w:rsidR="00982FEF">
        <w:t xml:space="preserve"> Malin </w:t>
      </w:r>
      <w:proofErr w:type="spellStart"/>
      <w:r w:rsidR="00982FEF">
        <w:t>Skyman</w:t>
      </w:r>
      <w:proofErr w:type="spellEnd"/>
      <w:r w:rsidR="00982FEF">
        <w:t xml:space="preserve"> och Camilla Helldén som tränare och ca 18 spelare. Vi fick mycket hjälp av peppande föräldrar under träningar och matcher.</w:t>
      </w:r>
      <w:r>
        <w:t xml:space="preserve"> Vi hade en bra sammanhållning i laget och lyckades bra på matcher. Tyvärr blev allt vänt upp och ner när Pandemin slog stopp för oss. Alla matcher blev inställda och vi blev tvungna att träna ut</w:t>
      </w:r>
      <w:r w:rsidR="00982FEF">
        <w:t>o</w:t>
      </w:r>
      <w:r>
        <w:t xml:space="preserve">mhus. Vi valde att nyttja grusplanen vid </w:t>
      </w:r>
      <w:r w:rsidR="00982FEF">
        <w:t>E</w:t>
      </w:r>
      <w:r>
        <w:t xml:space="preserve">gnahemsgatan i Fjugesta för att den passade oss med mål och </w:t>
      </w:r>
      <w:r w:rsidR="002F510D">
        <w:t>inhägnad</w:t>
      </w:r>
      <w:r>
        <w:t xml:space="preserve">. Där tränade vi en gång i veckan fram till sommaruppehållet. De flesta i laget deltog. Vi tränade även en gång i veckan på Bergavallen där vi körde mer styrka och kondition för att hålla igång tjejerna. Tyvärr så var deltagandet vid </w:t>
      </w:r>
      <w:r w:rsidR="002F510D">
        <w:t>B</w:t>
      </w:r>
      <w:r>
        <w:t>ergavallen lågt men vi körde på ändå!</w:t>
      </w:r>
    </w:p>
    <w:p w14:paraId="34C6B153" w14:textId="2B0BBC1A" w:rsidR="00982FEF" w:rsidRDefault="003E25D6">
      <w:r>
        <w:t xml:space="preserve">I </w:t>
      </w:r>
      <w:proofErr w:type="gramStart"/>
      <w:r>
        <w:t>Augusti</w:t>
      </w:r>
      <w:proofErr w:type="gramEnd"/>
      <w:r>
        <w:t xml:space="preserve"> startade vi upp träningar i Best Arena och Tulpanens gymp</w:t>
      </w:r>
      <w:r w:rsidR="00982FEF">
        <w:t xml:space="preserve">asal två gånger i veckan. Laget höll ihop bra med en förhoppning om att få spela matcher igen. Tyvärr så fick vi bara spela två matcher innan det blev stopp igen pga. Pandemin. Vi valde att göra ett träningsuppehåll i slutet av oktober och en månad fram. </w:t>
      </w:r>
    </w:p>
    <w:p w14:paraId="54E2F6AC" w14:textId="42677563" w:rsidR="00982FEF" w:rsidRDefault="00982FEF">
      <w:r>
        <w:t xml:space="preserve">När vi bestämde oss för att träna igen så var det flera spelare som valde att ta en paus och vi var ca 8 spelare/träning fram till juluppehållet. </w:t>
      </w:r>
    </w:p>
    <w:p w14:paraId="7CF1E106" w14:textId="07B84DFF" w:rsidR="00982FEF" w:rsidRDefault="00982FEF">
      <w:r>
        <w:t xml:space="preserve">Vi hoppas att </w:t>
      </w:r>
      <w:r w:rsidR="006A6855">
        <w:t>Pandemin</w:t>
      </w:r>
      <w:r>
        <w:t xml:space="preserve"> lugnar sig och vi kan få börja spela matcher igen så tjejerna hittar motivationen igen för att träna. </w:t>
      </w:r>
    </w:p>
    <w:p w14:paraId="4494D9E5" w14:textId="4934195A" w:rsidR="006A6855" w:rsidRDefault="006A6855">
      <w:r>
        <w:t>/ Camilla Helldén</w:t>
      </w:r>
    </w:p>
    <w:sectPr w:rsidR="006A68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5D6"/>
    <w:rsid w:val="002F510D"/>
    <w:rsid w:val="003E25D6"/>
    <w:rsid w:val="0042220F"/>
    <w:rsid w:val="006A6855"/>
    <w:rsid w:val="00982F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B8AF0"/>
  <w15:chartTrackingRefBased/>
  <w15:docId w15:val="{8B703E6D-1FD4-42E5-95BC-24B15FF8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1226</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Helldén</dc:creator>
  <cp:keywords/>
  <dc:description/>
  <cp:lastModifiedBy>Christian Nilsson, PostNord</cp:lastModifiedBy>
  <cp:revision>2</cp:revision>
  <dcterms:created xsi:type="dcterms:W3CDTF">2021-02-01T20:26:00Z</dcterms:created>
  <dcterms:modified xsi:type="dcterms:W3CDTF">2021-02-01T20:26:00Z</dcterms:modified>
</cp:coreProperties>
</file>