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EB" w:rsidRPr="00542EEB" w:rsidRDefault="00542EEB" w:rsidP="00542EEB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36"/>
          <w:szCs w:val="36"/>
          <w:lang w:eastAsia="sv-SE"/>
        </w:rPr>
        <w:t xml:space="preserve">GKM - Svenska Ungdomscupen Kvaltävling </w:t>
      </w:r>
      <w:proofErr w:type="gramStart"/>
      <w:r w:rsidRPr="00542EEB">
        <w:rPr>
          <w:rFonts w:ascii="Segoe UI" w:eastAsia="Times New Roman" w:hAnsi="Segoe UI" w:cs="Segoe UI"/>
          <w:color w:val="333333"/>
          <w:sz w:val="36"/>
          <w:szCs w:val="36"/>
          <w:lang w:eastAsia="sv-SE"/>
        </w:rPr>
        <w:t>Söndag</w:t>
      </w:r>
      <w:proofErr w:type="gramEnd"/>
      <w:r w:rsidRPr="00542EEB">
        <w:rPr>
          <w:rFonts w:ascii="Segoe UI" w:eastAsia="Times New Roman" w:hAnsi="Segoe UI" w:cs="Segoe UI"/>
          <w:color w:val="333333"/>
          <w:sz w:val="36"/>
          <w:szCs w:val="36"/>
          <w:lang w:eastAsia="sv-SE"/>
        </w:rPr>
        <w:t xml:space="preserve"> - 2018-11-18</w:t>
      </w:r>
    </w:p>
    <w:p w:rsidR="00542EEB" w:rsidRPr="00542EEB" w:rsidRDefault="00542EEB" w:rsidP="00542EEB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color w:val="333333"/>
          <w:sz w:val="36"/>
          <w:szCs w:val="36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36"/>
          <w:szCs w:val="36"/>
          <w:lang w:eastAsia="sv-SE"/>
        </w:rPr>
        <w:t>Gren: Pistol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33</w:t>
      </w:r>
    </w:p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bookmarkStart w:id="0" w:name="_GoBack"/>
      <w:bookmarkEnd w:id="0"/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t>Lp 11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2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885"/>
        <w:gridCol w:w="4383"/>
        <w:gridCol w:w="1320"/>
        <w:gridCol w:w="752"/>
        <w:gridCol w:w="752"/>
        <w:gridCol w:w="752"/>
        <w:gridCol w:w="752"/>
        <w:gridCol w:w="752"/>
        <w:gridCol w:w="752"/>
        <w:gridCol w:w="1171"/>
        <w:gridCol w:w="884"/>
        <w:gridCol w:w="468"/>
        <w:gridCol w:w="468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Lovisa Käfling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Finspångs Pistolskytteklubb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384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15x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Alfred Jägersvärd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Öckerö Skytteförening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lastRenderedPageBreak/>
        <w:t>Lp 13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4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3011"/>
        <w:gridCol w:w="4344"/>
        <w:gridCol w:w="1309"/>
        <w:gridCol w:w="745"/>
        <w:gridCol w:w="745"/>
        <w:gridCol w:w="745"/>
        <w:gridCol w:w="745"/>
        <w:gridCol w:w="745"/>
        <w:gridCol w:w="745"/>
        <w:gridCol w:w="1161"/>
        <w:gridCol w:w="876"/>
        <w:gridCol w:w="464"/>
        <w:gridCol w:w="464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Alexandra Holm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Öckerö Skytteförening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11x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Susanna Käfling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Finspångs Pistolskytteklubb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380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Marcus Bergström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Märta Pettersson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Mariestads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t>Lp 15 F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4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4278"/>
        <w:gridCol w:w="3920"/>
        <w:gridCol w:w="1451"/>
        <w:gridCol w:w="672"/>
        <w:gridCol w:w="672"/>
        <w:gridCol w:w="672"/>
        <w:gridCol w:w="672"/>
        <w:gridCol w:w="672"/>
        <w:gridCol w:w="672"/>
        <w:gridCol w:w="1047"/>
        <w:gridCol w:w="632"/>
        <w:gridCol w:w="418"/>
        <w:gridCol w:w="418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Tuva Karlborg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1378743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Mathilda Carlsvärd Hasselgren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Ebba Blomquist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1055103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Johanna Käfling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Finspångs Pistolskytteklubb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2799961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2x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t>Lp 15 P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3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2938"/>
        <w:gridCol w:w="3914"/>
        <w:gridCol w:w="1514"/>
        <w:gridCol w:w="788"/>
        <w:gridCol w:w="788"/>
        <w:gridCol w:w="788"/>
        <w:gridCol w:w="788"/>
        <w:gridCol w:w="788"/>
        <w:gridCol w:w="788"/>
        <w:gridCol w:w="1227"/>
        <w:gridCol w:w="740"/>
        <w:gridCol w:w="490"/>
        <w:gridCol w:w="490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Simon Lander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Säffle Pistolskytteklubb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571095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Arvid Hjort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Oscar Johansson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t>Lp 17 F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6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280"/>
        <w:gridCol w:w="4666"/>
        <w:gridCol w:w="1465"/>
        <w:gridCol w:w="679"/>
        <w:gridCol w:w="679"/>
        <w:gridCol w:w="679"/>
        <w:gridCol w:w="679"/>
        <w:gridCol w:w="679"/>
        <w:gridCol w:w="679"/>
        <w:gridCol w:w="1058"/>
        <w:gridCol w:w="798"/>
        <w:gridCol w:w="423"/>
        <w:gridCol w:w="423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Michaela Jansson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Håtuna</w:t>
            </w:r>
            <w:proofErr w:type="spellEnd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 xml:space="preserve"> Pistol &amp; SSK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2369390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Pernilla Lander Nordin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Kungl</w:t>
            </w:r>
            <w:proofErr w:type="spellEnd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 xml:space="preserve"> Värmlands Regementes SF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571092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My Henriksson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Ringamåla Skytteförening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993475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10x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Sara Karlsson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2958860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 xml:space="preserve">Ninni </w:t>
            </w:r>
            <w:proofErr w:type="spell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Lemvig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1870854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Jenny Andersson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Öckerö Skytteförening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1557987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t>Lp 17 P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9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3512"/>
        <w:gridCol w:w="4085"/>
        <w:gridCol w:w="1521"/>
        <w:gridCol w:w="705"/>
        <w:gridCol w:w="705"/>
        <w:gridCol w:w="705"/>
        <w:gridCol w:w="705"/>
        <w:gridCol w:w="705"/>
        <w:gridCol w:w="705"/>
        <w:gridCol w:w="1098"/>
        <w:gridCol w:w="829"/>
        <w:gridCol w:w="439"/>
        <w:gridCol w:w="439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Alexander Olsson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Lönsboda Sportskytteklubb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2967000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 xml:space="preserve">Simon </w:t>
            </w:r>
            <w:proofErr w:type="spell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SandÉN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Ka 2 Skytteförening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894819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 xml:space="preserve">Mattias </w:t>
            </w:r>
            <w:proofErr w:type="spell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Tuvell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Stockholmspolisens SF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4008372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Joel Strömberg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Linköpings Skytteförening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2397132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10x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Timmy Jansson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Töreboda PSK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 xml:space="preserve">Hampus </w:t>
            </w:r>
            <w:proofErr w:type="spell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Djerwingbrant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2949933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Tobias Jansson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Töreboda PSK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Dag Andersson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Töreboda PSK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 xml:space="preserve">Hampus </w:t>
            </w:r>
            <w:proofErr w:type="spell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Tängmark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431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t>Lp 20 F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1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977"/>
        <w:gridCol w:w="5173"/>
        <w:gridCol w:w="1469"/>
        <w:gridCol w:w="765"/>
        <w:gridCol w:w="765"/>
        <w:gridCol w:w="765"/>
        <w:gridCol w:w="765"/>
        <w:gridCol w:w="765"/>
        <w:gridCol w:w="765"/>
        <w:gridCol w:w="1192"/>
        <w:gridCol w:w="719"/>
        <w:gridCol w:w="476"/>
        <w:gridCol w:w="476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Emelie Fält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Sportskytteklubben Norra Skåne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913124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9C220F" w:rsidRDefault="009C220F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</w:p>
    <w:p w:rsidR="009C220F" w:rsidRDefault="009C220F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</w:p>
    <w:p w:rsidR="009C220F" w:rsidRDefault="009C220F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</w:p>
    <w:p w:rsidR="009C220F" w:rsidRDefault="009C220F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lastRenderedPageBreak/>
        <w:t>Lp 20 P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3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381"/>
        <w:gridCol w:w="4425"/>
        <w:gridCol w:w="1647"/>
        <w:gridCol w:w="764"/>
        <w:gridCol w:w="764"/>
        <w:gridCol w:w="764"/>
        <w:gridCol w:w="764"/>
        <w:gridCol w:w="764"/>
        <w:gridCol w:w="764"/>
        <w:gridCol w:w="1190"/>
        <w:gridCol w:w="898"/>
        <w:gridCol w:w="475"/>
        <w:gridCol w:w="475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Erik Svensson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1375523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13x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Isac Ahlqvist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Lönsboda Sportskytteklubb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1712765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7x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Anton Löf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Växjö PK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42EEB" w:rsidRPr="00542EEB" w:rsidRDefault="00542EEB" w:rsidP="0054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</w:p>
    <w:p w:rsidR="00542EEB" w:rsidRPr="00542EEB" w:rsidRDefault="00542EEB" w:rsidP="00542EEB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7"/>
          <w:szCs w:val="27"/>
          <w:lang w:eastAsia="sv-SE"/>
        </w:rPr>
        <w:t>Lp 25 P</w:t>
      </w:r>
    </w:p>
    <w:p w:rsidR="00542EEB" w:rsidRPr="00542EEB" w:rsidRDefault="00542EEB" w:rsidP="00542E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542EEB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Antal deltagare: 1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525"/>
        <w:gridCol w:w="3162"/>
        <w:gridCol w:w="1666"/>
        <w:gridCol w:w="773"/>
        <w:gridCol w:w="773"/>
        <w:gridCol w:w="773"/>
        <w:gridCol w:w="773"/>
        <w:gridCol w:w="773"/>
        <w:gridCol w:w="773"/>
        <w:gridCol w:w="1203"/>
        <w:gridCol w:w="908"/>
        <w:gridCol w:w="481"/>
        <w:gridCol w:w="481"/>
      </w:tblGrid>
      <w:tr w:rsidR="00542EEB" w:rsidRPr="00542EEB" w:rsidTr="00542EE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  <w:lang w:eastAsia="sv-SE"/>
              </w:rPr>
              <w:t> </w:t>
            </w:r>
          </w:p>
        </w:tc>
      </w:tr>
      <w:tr w:rsidR="00542EEB" w:rsidRPr="00542EEB" w:rsidTr="00542EE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Alexander Johansson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Mjölby Pistolklubb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proofErr w:type="gramStart"/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1377875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542EEB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10x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EEB" w:rsidRPr="00542EEB" w:rsidRDefault="00542EEB" w:rsidP="0054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960CB4" w:rsidRDefault="00960CB4"/>
    <w:sectPr w:rsidR="00960CB4" w:rsidSect="004153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71"/>
    <w:rsid w:val="000404CE"/>
    <w:rsid w:val="00073D53"/>
    <w:rsid w:val="003B2337"/>
    <w:rsid w:val="00415371"/>
    <w:rsid w:val="00542EEB"/>
    <w:rsid w:val="00960CB4"/>
    <w:rsid w:val="009C220F"/>
    <w:rsid w:val="00A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2040"/>
  <w15:chartTrackingRefBased/>
  <w15:docId w15:val="{EEEF516F-676C-448F-A316-339F00E8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A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7</cp:revision>
  <dcterms:created xsi:type="dcterms:W3CDTF">2018-11-21T06:31:00Z</dcterms:created>
  <dcterms:modified xsi:type="dcterms:W3CDTF">2018-11-21T06:37:00Z</dcterms:modified>
</cp:coreProperties>
</file>