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819F" w14:textId="77777777" w:rsidR="000423E5" w:rsidRDefault="000423E5" w:rsidP="000423E5">
      <w:pPr>
        <w:jc w:val="center"/>
      </w:pPr>
    </w:p>
    <w:p w14:paraId="48E6952A" w14:textId="421BCB6A" w:rsidR="000423E5" w:rsidRDefault="000423E5" w:rsidP="000423E5">
      <w:pPr>
        <w:jc w:val="center"/>
      </w:pPr>
      <w:r>
        <w:rPr>
          <w:noProof/>
          <w:color w:val="0000FF"/>
          <w:lang w:eastAsia="sv-SE"/>
        </w:rPr>
        <w:drawing>
          <wp:inline distT="0" distB="0" distL="0" distR="0" wp14:anchorId="144983C9" wp14:editId="5D87E9A8">
            <wp:extent cx="1019175" cy="971550"/>
            <wp:effectExtent l="0" t="0" r="9525" b="0"/>
            <wp:docPr id="1" name="Bildobjekt 1" descr="GFF från Anett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GFF från Anette 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5562" w14:textId="77777777" w:rsidR="000423E5" w:rsidRDefault="000423E5" w:rsidP="000423E5">
      <w:pPr>
        <w:pStyle w:val="Rubrik"/>
        <w:jc w:val="center"/>
        <w:rPr>
          <w:color w:val="0000FF"/>
        </w:rPr>
      </w:pPr>
      <w:r>
        <w:rPr>
          <w:color w:val="0000FF"/>
        </w:rPr>
        <w:t>GFF Spelarutbildning F13 2023</w:t>
      </w:r>
    </w:p>
    <w:p w14:paraId="6ED9645E" w14:textId="77777777" w:rsidR="000423E5" w:rsidRDefault="000423E5" w:rsidP="000423E5">
      <w:r>
        <w:t>Hej!</w:t>
      </w:r>
    </w:p>
    <w:p w14:paraId="24EC6D33" w14:textId="77777777" w:rsidR="000423E5" w:rsidRDefault="000423E5" w:rsidP="000423E5">
      <w:r>
        <w:t>Här är en sammanställning över de tider vi har till spelarutbildning för flickor födda 2010 under 2023. Hoppas att just</w:t>
      </w:r>
      <w:r>
        <w:rPr>
          <w:b/>
          <w:i/>
        </w:rPr>
        <w:t xml:space="preserve"> DU</w:t>
      </w:r>
      <w:r>
        <w:t xml:space="preserve"> vill vara med i vår verksamhet.</w:t>
      </w:r>
    </w:p>
    <w:p w14:paraId="57951741" w14:textId="2BBD1DBB" w:rsidR="000423E5" w:rsidRPr="00133C8E" w:rsidRDefault="000423E5" w:rsidP="00133C8E">
      <w:pPr>
        <w:ind w:right="-715"/>
        <w:rPr>
          <w:b/>
        </w:rPr>
      </w:pPr>
      <w:r>
        <w:rPr>
          <w:b/>
        </w:rPr>
        <w:t>Datum</w:t>
      </w:r>
      <w:r>
        <w:rPr>
          <w:b/>
        </w:rPr>
        <w:tab/>
        <w:t>Tid</w:t>
      </w:r>
      <w:r>
        <w:rPr>
          <w:b/>
        </w:rPr>
        <w:tab/>
      </w:r>
      <w:r>
        <w:rPr>
          <w:b/>
        </w:rPr>
        <w:tab/>
        <w:t>Plats</w:t>
      </w:r>
      <w:r>
        <w:rPr>
          <w:b/>
        </w:rPr>
        <w:tab/>
      </w:r>
      <w:r>
        <w:rPr>
          <w:b/>
        </w:rPr>
        <w:tab/>
        <w:t>Aktivitet</w:t>
      </w:r>
      <w:r>
        <w:rPr>
          <w:b/>
        </w:rPr>
        <w:tab/>
        <w:t>*Ö/U</w:t>
      </w:r>
    </w:p>
    <w:p w14:paraId="0DA9F0F5" w14:textId="77777777" w:rsidR="000423E5" w:rsidRDefault="000423E5" w:rsidP="000423E5">
      <w:r>
        <w:t>7/5                    10.00-11.30                               Hemse konstgräs                       Träning               Ö</w:t>
      </w:r>
    </w:p>
    <w:p w14:paraId="4B8DA066" w14:textId="77777777" w:rsidR="000423E5" w:rsidRDefault="000423E5" w:rsidP="000423E5">
      <w:r>
        <w:t>10/9                  10.00-11.30                               Säve konstgräs                            Träning              Ö</w:t>
      </w:r>
    </w:p>
    <w:p w14:paraId="134F4824" w14:textId="77777777" w:rsidR="000423E5" w:rsidRDefault="000423E5" w:rsidP="000423E5">
      <w:r>
        <w:t>8/10                  10.00-11.30                              Slite konstgräs                             Träning              Ö</w:t>
      </w:r>
    </w:p>
    <w:p w14:paraId="638F53CF" w14:textId="77777777" w:rsidR="000423E5" w:rsidRDefault="000423E5" w:rsidP="000423E5"/>
    <w:p w14:paraId="0C8F1806" w14:textId="77777777" w:rsidR="000423E5" w:rsidRDefault="000423E5" w:rsidP="000423E5"/>
    <w:p w14:paraId="68996044" w14:textId="77777777" w:rsidR="000423E5" w:rsidRDefault="000423E5" w:rsidP="000423E5">
      <w:r>
        <w:t xml:space="preserve">Vi samlas </w:t>
      </w:r>
      <w:r>
        <w:rPr>
          <w:b/>
        </w:rPr>
        <w:t>alltid</w:t>
      </w:r>
      <w:r>
        <w:t xml:space="preserve"> 30 minuter för utsatt träningstid. </w:t>
      </w:r>
    </w:p>
    <w:p w14:paraId="5F0EF27C" w14:textId="77777777" w:rsidR="000423E5" w:rsidRDefault="000423E5" w:rsidP="000423E5">
      <w:r>
        <w:t xml:space="preserve">Ö = Träningen är öppen för </w:t>
      </w:r>
      <w:r>
        <w:rPr>
          <w:b/>
          <w:i/>
        </w:rPr>
        <w:t>alla</w:t>
      </w:r>
      <w:r>
        <w:t xml:space="preserve"> inom årskullen</w:t>
      </w:r>
    </w:p>
    <w:p w14:paraId="5B795A75" w14:textId="77777777" w:rsidR="000423E5" w:rsidRDefault="000423E5" w:rsidP="000423E5">
      <w:r>
        <w:t xml:space="preserve">U = Samlingen har en särskild kallelse till de spelare som är </w:t>
      </w:r>
      <w:r>
        <w:rPr>
          <w:b/>
          <w:i/>
        </w:rPr>
        <w:t>uttagna</w:t>
      </w:r>
    </w:p>
    <w:p w14:paraId="59902B6B" w14:textId="77777777" w:rsidR="000423E5" w:rsidRDefault="000423E5" w:rsidP="000423E5">
      <w:r>
        <w:t xml:space="preserve">Information kring eventuella ändringar i planeringen samt även andra nyheter kommer på vår hemsida </w:t>
      </w:r>
      <w:r>
        <w:rPr>
          <w:b/>
          <w:i/>
          <w:color w:val="00B0F0"/>
        </w:rPr>
        <w:t>gotland.svenskfotboll.se.</w:t>
      </w:r>
      <w:r>
        <w:t xml:space="preserve"> Se till att du håller dig uppdaterad genom att regelbundet gå in och kolla på den.</w:t>
      </w:r>
    </w:p>
    <w:p w14:paraId="0ADE9DD0" w14:textId="77777777" w:rsidR="000423E5" w:rsidRDefault="000423E5" w:rsidP="000423E5">
      <w:r>
        <w:t xml:space="preserve">Om du av någon anledning inte är intresserad av att vara med i vår verksamhet så får du gärna höra av dig och meddela detta till mig. </w:t>
      </w:r>
      <w:hyperlink r:id="rId5" w:history="1">
        <w:r>
          <w:rPr>
            <w:rStyle w:val="Hyperlnk"/>
          </w:rPr>
          <w:t>Kristoffer.ahl@gotlandsff.se</w:t>
        </w:r>
      </w:hyperlink>
      <w:r>
        <w:t xml:space="preserve">  073 564 64 32</w:t>
      </w:r>
    </w:p>
    <w:p w14:paraId="084F7366" w14:textId="77777777" w:rsidR="000423E5" w:rsidRDefault="000423E5"/>
    <w:sectPr w:rsidR="0004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E5"/>
    <w:rsid w:val="000423E5"/>
    <w:rsid w:val="00133C8E"/>
    <w:rsid w:val="002864C4"/>
    <w:rsid w:val="00C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ADD5"/>
  <w15:chartTrackingRefBased/>
  <w15:docId w15:val="{425B56B4-B9CE-4D26-A17B-41353A80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E5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423E5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0423E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423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offer.ahl@gotlandsff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Ahl</dc:creator>
  <cp:keywords/>
  <dc:description/>
  <cp:lastModifiedBy>Kristoffer Ahl</cp:lastModifiedBy>
  <cp:revision>7</cp:revision>
  <dcterms:created xsi:type="dcterms:W3CDTF">2023-01-12T11:49:00Z</dcterms:created>
  <dcterms:modified xsi:type="dcterms:W3CDTF">2023-03-27T11:37:00Z</dcterms:modified>
</cp:coreProperties>
</file>