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56" w:rsidRDefault="00DB1881" w:rsidP="00DB1881">
      <w:pPr>
        <w:ind w:right="-284"/>
      </w:pPr>
      <w:r>
        <w:tab/>
      </w:r>
      <w:r>
        <w:tab/>
      </w:r>
      <w:r>
        <w:rPr>
          <w:noProof/>
          <w:lang w:eastAsia="sv-SE"/>
        </w:rPr>
        <w:drawing>
          <wp:inline distT="0" distB="0" distL="0" distR="0">
            <wp:extent cx="1257300" cy="1418759"/>
            <wp:effectExtent l="19050" t="0" r="0" b="0"/>
            <wp:docPr id="1" name="Bildobjekt 0" descr="Fanna B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na BK Log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36" cy="142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1881">
        <w:rPr>
          <w:b/>
          <w:sz w:val="24"/>
          <w:szCs w:val="24"/>
        </w:rPr>
        <w:t>Träningspass 7 - manna</w:t>
      </w:r>
    </w:p>
    <w:p w:rsidR="00DB1881" w:rsidRDefault="009273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6.8pt;margin-top:8.65pt;width:328.05pt;height:604pt;z-index:251674624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  <w:r w:rsidRPr="00927317">
                    <w:rPr>
                      <w:sz w:val="18"/>
                      <w:szCs w:val="18"/>
                    </w:rPr>
                    <w:t xml:space="preserve"> </w:t>
                  </w: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t xml:space="preserve">Träning under 60 minuter startas: </w:t>
                  </w:r>
                  <w:r w:rsidRPr="00927317">
                    <w:rPr>
                      <w:sz w:val="18"/>
                      <w:szCs w:val="18"/>
                    </w:rPr>
                    <w:t>med en gemensam samling 15 minuter innan träningsstart på planen.</w:t>
                  </w:r>
                  <w:r w:rsidRPr="00927317">
                    <w:rPr>
                      <w:sz w:val="18"/>
                      <w:szCs w:val="18"/>
                    </w:rPr>
                    <w:br/>
                  </w:r>
                  <w:proofErr w:type="gramStart"/>
                  <w:r w:rsidRPr="00927317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927317">
                    <w:rPr>
                      <w:sz w:val="18"/>
                      <w:szCs w:val="18"/>
                    </w:rPr>
                    <w:t xml:space="preserve"> Hälsa på alla med deras namn.</w:t>
                  </w:r>
                  <w:r w:rsidRPr="00927317">
                    <w:rPr>
                      <w:sz w:val="18"/>
                      <w:szCs w:val="18"/>
                    </w:rPr>
                    <w:br/>
                  </w:r>
                  <w:proofErr w:type="gramStart"/>
                  <w:r w:rsidRPr="00927317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927317">
                    <w:rPr>
                      <w:sz w:val="18"/>
                      <w:szCs w:val="18"/>
                    </w:rPr>
                    <w:t xml:space="preserve"> Gå igenom händelser från tidigare sammankomster negativa så som positiva.</w:t>
                  </w:r>
                  <w:r w:rsidRPr="00927317">
                    <w:rPr>
                      <w:sz w:val="18"/>
                      <w:szCs w:val="18"/>
                    </w:rPr>
                    <w:br/>
                  </w:r>
                  <w:proofErr w:type="gramStart"/>
                  <w:r w:rsidRPr="00927317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927317">
                    <w:rPr>
                      <w:sz w:val="18"/>
                      <w:szCs w:val="18"/>
                    </w:rPr>
                    <w:t xml:space="preserve"> Gå igenom dagen tema och träning.</w:t>
                  </w:r>
                </w:p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t xml:space="preserve">Bollkontroll </w:t>
                  </w:r>
                  <w:r w:rsidRPr="00927317">
                    <w:rPr>
                      <w:sz w:val="18"/>
                      <w:szCs w:val="18"/>
                    </w:rPr>
                    <w:t>Grundprincipen är 1 spelare 1 boll.</w:t>
                  </w:r>
                  <w:r w:rsidR="00513431" w:rsidRPr="00927317">
                    <w:rPr>
                      <w:sz w:val="18"/>
                      <w:szCs w:val="18"/>
                    </w:rPr>
                    <w:t xml:space="preserve"> Arbeta utifrån Temat</w:t>
                  </w: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br/>
                    <w:t xml:space="preserve">Tematräningen </w:t>
                  </w:r>
                  <w:r w:rsidRPr="00927317">
                    <w:rPr>
                      <w:sz w:val="18"/>
                      <w:szCs w:val="18"/>
                    </w:rPr>
                    <w:t xml:space="preserve">De grundläggande momenten: se </w:t>
                  </w:r>
                  <w:r w:rsidR="0012249C" w:rsidRPr="00927317">
                    <w:rPr>
                      <w:sz w:val="18"/>
                      <w:szCs w:val="18"/>
                    </w:rPr>
                    <w:t>spelarutvecklingsplanen.</w:t>
                  </w: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br/>
                    <w:t xml:space="preserve">Smålagsspel </w:t>
                  </w:r>
                  <w:r w:rsidRPr="00927317">
                    <w:rPr>
                      <w:sz w:val="18"/>
                      <w:szCs w:val="18"/>
                    </w:rPr>
                    <w:t xml:space="preserve">Här lägger vi in olika typer av MATCH. Dock så bryter vi ned och spelar 3 mot 3 på mindre spelytor. Vilket innebär </w:t>
                  </w:r>
                  <w:proofErr w:type="gramStart"/>
                  <w:r w:rsidRPr="00927317">
                    <w:rPr>
                      <w:sz w:val="18"/>
                      <w:szCs w:val="18"/>
                    </w:rPr>
                    <w:t>många boll</w:t>
                  </w:r>
                  <w:proofErr w:type="gramEnd"/>
                  <w:r w:rsidRPr="00927317">
                    <w:rPr>
                      <w:sz w:val="18"/>
                      <w:szCs w:val="18"/>
                    </w:rPr>
                    <w:t xml:space="preserve"> nuddar för spelarna. Använd er av veckans tema som uppmuntran vid poängräkning under </w:t>
                  </w:r>
                  <w:proofErr w:type="spellStart"/>
                  <w:r w:rsidRPr="00927317">
                    <w:rPr>
                      <w:sz w:val="18"/>
                      <w:szCs w:val="18"/>
                    </w:rPr>
                    <w:t>smålagsspelet</w:t>
                  </w:r>
                  <w:proofErr w:type="spellEnd"/>
                  <w:r w:rsidRPr="00927317">
                    <w:rPr>
                      <w:sz w:val="18"/>
                      <w:szCs w:val="18"/>
                    </w:rPr>
                    <w:t>.</w:t>
                  </w:r>
                </w:p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t xml:space="preserve">Träningens avslut </w:t>
                  </w:r>
                  <w:r w:rsidRPr="00927317">
                    <w:rPr>
                      <w:sz w:val="18"/>
                      <w:szCs w:val="18"/>
                    </w:rPr>
                    <w:t xml:space="preserve">Gemensam samling vid sidan av planen. Gå igenom träningen och ställ frågor. </w:t>
                  </w:r>
                  <w:r w:rsidRPr="00927317">
                    <w:rPr>
                      <w:sz w:val="18"/>
                      <w:szCs w:val="18"/>
                    </w:rPr>
                    <w:br/>
                    <w:t>* Vad har vi gjort i dag?</w:t>
                  </w:r>
                  <w:r w:rsidRPr="00927317">
                    <w:rPr>
                      <w:sz w:val="18"/>
                      <w:szCs w:val="18"/>
                    </w:rPr>
                    <w:tab/>
                    <w:t>Temat</w:t>
                  </w:r>
                  <w:r w:rsidRPr="00927317">
                    <w:rPr>
                      <w:sz w:val="18"/>
                      <w:szCs w:val="18"/>
                    </w:rPr>
                    <w:br/>
                    <w:t>* Vad skulle ni tänka på?</w:t>
                  </w:r>
                  <w:r w:rsidRPr="00927317">
                    <w:rPr>
                      <w:sz w:val="18"/>
                      <w:szCs w:val="18"/>
                    </w:rPr>
                    <w:tab/>
                    <w:t>Instruktionerna du angav.</w:t>
                  </w:r>
                  <w:r w:rsidRPr="00927317">
                    <w:rPr>
                      <w:sz w:val="18"/>
                      <w:szCs w:val="18"/>
                    </w:rPr>
                    <w:br/>
                    <w:t>* Vad var lätt/roligt?</w:t>
                  </w:r>
                  <w:r w:rsidRPr="00927317">
                    <w:rPr>
                      <w:sz w:val="18"/>
                      <w:szCs w:val="18"/>
                    </w:rPr>
                    <w:tab/>
                    <w:t>Tekniken</w:t>
                  </w:r>
                  <w:r w:rsidRPr="00927317">
                    <w:rPr>
                      <w:sz w:val="18"/>
                      <w:szCs w:val="18"/>
                    </w:rPr>
                    <w:br/>
                    <w:t>* vad var svårt?</w:t>
                  </w:r>
                  <w:r w:rsidRPr="00927317">
                    <w:rPr>
                      <w:sz w:val="18"/>
                      <w:szCs w:val="18"/>
                    </w:rPr>
                    <w:tab/>
                  </w:r>
                  <w:r w:rsidRPr="00927317">
                    <w:rPr>
                      <w:sz w:val="18"/>
                      <w:szCs w:val="18"/>
                    </w:rPr>
                    <w:tab/>
                    <w:t>Tekniken</w:t>
                  </w:r>
                </w:p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  <w:r w:rsidRPr="00927317">
                    <w:rPr>
                      <w:sz w:val="18"/>
                      <w:szCs w:val="18"/>
                    </w:rPr>
                    <w:t>Prata sedan ur ditt perspektiv hur du såg</w:t>
                  </w:r>
                  <w:r w:rsidR="0012249C" w:rsidRPr="00927317">
                    <w:rPr>
                      <w:sz w:val="18"/>
                      <w:szCs w:val="18"/>
                    </w:rPr>
                    <w:t xml:space="preserve"> på dagens träning positiva som</w:t>
                  </w:r>
                  <w:r w:rsidRPr="00927317">
                    <w:rPr>
                      <w:sz w:val="18"/>
                      <w:szCs w:val="18"/>
                    </w:rPr>
                    <w:t xml:space="preserve"> negativa händelser.</w:t>
                  </w:r>
                </w:p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  <w:r w:rsidRPr="00927317">
                    <w:rPr>
                      <w:sz w:val="18"/>
                      <w:szCs w:val="18"/>
                    </w:rPr>
                    <w:t>Alla spelare ska ha en komplett träningsutrustning: (fotbollsskor, FBK kläder, benskydd, boll och en påfylld vattenflaska.)</w:t>
                  </w:r>
                  <w:r w:rsidRPr="00927317">
                    <w:rPr>
                      <w:sz w:val="18"/>
                      <w:szCs w:val="18"/>
                    </w:rPr>
                    <w:br/>
                    <w:t>Inga matchtröjor får användas på träningen.</w:t>
                  </w:r>
                </w:p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t xml:space="preserve">Tänk på att du ska </w:t>
                  </w:r>
                  <w:r w:rsidRPr="00927317">
                    <w:rPr>
                      <w:sz w:val="18"/>
                      <w:szCs w:val="18"/>
                    </w:rPr>
                    <w:br/>
                    <w:t>* Uppmuntra spelarna att använda bägge fötterna i övningarna.</w:t>
                  </w:r>
                  <w:r w:rsidRPr="00927317">
                    <w:rPr>
                      <w:sz w:val="18"/>
                      <w:szCs w:val="18"/>
                    </w:rPr>
                    <w:br/>
                    <w:t>* Få spelaren att bli trygg med bollen så att spelaren ”vågar” lyfta blicken framåt i övningen.</w:t>
                  </w:r>
                  <w:r w:rsidRPr="00927317">
                    <w:rPr>
                      <w:sz w:val="18"/>
                      <w:szCs w:val="18"/>
                    </w:rPr>
                    <w:br/>
                    <w:t xml:space="preserve">* Undvik ”köbildningar” spelaren tappar lätt </w:t>
                  </w:r>
                  <w:proofErr w:type="spellStart"/>
                  <w:r w:rsidRPr="00927317">
                    <w:rPr>
                      <w:sz w:val="18"/>
                      <w:szCs w:val="18"/>
                    </w:rPr>
                    <w:t>focus</w:t>
                  </w:r>
                  <w:proofErr w:type="spellEnd"/>
                  <w:r w:rsidRPr="00927317">
                    <w:rPr>
                      <w:sz w:val="18"/>
                      <w:szCs w:val="18"/>
                    </w:rPr>
                    <w:t xml:space="preserve"> och lägger koncentrationen på andra saker. Vi har därför flera övningsställen med färre deltagare per station.</w:t>
                  </w:r>
                  <w:r w:rsidRPr="00927317">
                    <w:rPr>
                      <w:sz w:val="18"/>
                      <w:szCs w:val="18"/>
                    </w:rPr>
                    <w:br/>
                    <w:t>* Avbryt med lekar om spelarna tappar koncentrationen.</w:t>
                  </w: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br/>
                  </w:r>
                  <w:r w:rsidRPr="00927317">
                    <w:rPr>
                      <w:sz w:val="18"/>
                      <w:szCs w:val="18"/>
                    </w:rPr>
                    <w:t xml:space="preserve">* Övningen ska ge spelaren möjlighet till många </w:t>
                  </w:r>
                  <w:proofErr w:type="spellStart"/>
                  <w:r w:rsidRPr="00927317">
                    <w:rPr>
                      <w:sz w:val="18"/>
                      <w:szCs w:val="18"/>
                    </w:rPr>
                    <w:t>bollnudd</w:t>
                  </w:r>
                  <w:proofErr w:type="spellEnd"/>
                  <w:r w:rsidRPr="00927317">
                    <w:rPr>
                      <w:sz w:val="18"/>
                      <w:szCs w:val="18"/>
                    </w:rPr>
                    <w:t xml:space="preserve">. Totalt under 60 minuters träningspass skall den enskilde spelaren uppnå ca 700 </w:t>
                  </w:r>
                  <w:proofErr w:type="spellStart"/>
                  <w:r w:rsidRPr="00927317">
                    <w:rPr>
                      <w:sz w:val="18"/>
                      <w:szCs w:val="18"/>
                    </w:rPr>
                    <w:t>bollnudd</w:t>
                  </w:r>
                  <w:proofErr w:type="spellEnd"/>
                  <w:r w:rsidRPr="00927317">
                    <w:rPr>
                      <w:sz w:val="18"/>
                      <w:szCs w:val="18"/>
                    </w:rPr>
                    <w:t>.</w:t>
                  </w:r>
                  <w:r w:rsidRPr="00927317">
                    <w:rPr>
                      <w:sz w:val="18"/>
                      <w:szCs w:val="18"/>
                    </w:rPr>
                    <w:br/>
                    <w:t>* Ge spelaren instruktion (</w:t>
                  </w:r>
                  <w:r w:rsidRPr="00927317">
                    <w:rPr>
                      <w:b/>
                      <w:sz w:val="18"/>
                      <w:szCs w:val="18"/>
                    </w:rPr>
                    <w:t xml:space="preserve">HUR </w:t>
                  </w:r>
                  <w:r w:rsidRPr="00927317">
                    <w:rPr>
                      <w:sz w:val="18"/>
                      <w:szCs w:val="18"/>
                    </w:rPr>
                    <w:t>man gör) och syfte (</w:t>
                  </w:r>
                  <w:r w:rsidRPr="00927317">
                    <w:rPr>
                      <w:b/>
                      <w:sz w:val="18"/>
                      <w:szCs w:val="18"/>
                    </w:rPr>
                    <w:t xml:space="preserve">Varför </w:t>
                  </w:r>
                  <w:r w:rsidRPr="00927317">
                    <w:rPr>
                      <w:sz w:val="18"/>
                      <w:szCs w:val="18"/>
                    </w:rPr>
                    <w:t>man gör) moment i övningen.</w:t>
                  </w:r>
                  <w:r w:rsidRPr="00927317">
                    <w:rPr>
                      <w:sz w:val="18"/>
                      <w:szCs w:val="18"/>
                    </w:rPr>
                    <w:br/>
                    <w:t>* Spelaren uppmuntras till inlevelse i tema momenten (T ex kunna föreställa sig en motståndare)</w:t>
                  </w: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br/>
                  </w: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br/>
                    <w:t xml:space="preserve">Målsättning </w:t>
                  </w:r>
                  <w:r w:rsidRPr="00927317">
                    <w:rPr>
                      <w:sz w:val="18"/>
                      <w:szCs w:val="18"/>
                    </w:rPr>
                    <w:t>Det skall vara kul vilken är drivkraften till att vilja träna och lära. Spelaren skall ha utvecklande färdigheter i tema momenten då de lämnar knatteverksamheten under det året spelaren fyller</w:t>
                  </w:r>
                  <w:r w:rsidR="00927317" w:rsidRPr="00927317">
                    <w:rPr>
                      <w:sz w:val="18"/>
                      <w:szCs w:val="18"/>
                    </w:rPr>
                    <w:t>12</w:t>
                  </w:r>
                  <w:r w:rsidRPr="00927317">
                    <w:rPr>
                      <w:sz w:val="18"/>
                      <w:szCs w:val="18"/>
                    </w:rPr>
                    <w:t xml:space="preserve"> år.</w:t>
                  </w:r>
                </w:p>
                <w:p w:rsidR="00DB1881" w:rsidRPr="00927317" w:rsidRDefault="00DB1881" w:rsidP="00DB1881">
                  <w:pPr>
                    <w:shd w:val="clear" w:color="auto" w:fill="F4B083"/>
                    <w:rPr>
                      <w:sz w:val="18"/>
                      <w:szCs w:val="18"/>
                    </w:rPr>
                  </w:pPr>
                </w:p>
                <w:p w:rsidR="00DB1881" w:rsidRPr="00927317" w:rsidRDefault="00DB1881" w:rsidP="00DB1881">
                  <w:pPr>
                    <w:shd w:val="clear" w:color="auto" w:fill="F4B083"/>
                    <w:jc w:val="center"/>
                    <w:rPr>
                      <w:sz w:val="16"/>
                      <w:szCs w:val="16"/>
                    </w:rPr>
                  </w:pPr>
                  <w:r w:rsidRPr="00927317">
                    <w:rPr>
                      <w:b/>
                      <w:sz w:val="18"/>
                      <w:szCs w:val="18"/>
                      <w:u w:val="single"/>
                    </w:rPr>
                    <w:t>Ledord</w:t>
                  </w:r>
                  <w:r w:rsidRPr="00927317">
                    <w:rPr>
                      <w:sz w:val="18"/>
                      <w:szCs w:val="18"/>
                    </w:rPr>
                    <w:t>. Kul och utvecklande</w:t>
                  </w:r>
                </w:p>
                <w:p w:rsidR="00DB1881" w:rsidRDefault="00DB1881"/>
              </w:txbxContent>
            </v:textbox>
          </v:shape>
        </w:pict>
      </w:r>
      <w:r w:rsidR="00C72482">
        <w:rPr>
          <w:noProof/>
        </w:rPr>
        <w:pict>
          <v:shape id="_x0000_s1026" type="#_x0000_t202" style="position:absolute;margin-left:-44.5pt;margin-top:8.45pt;width:177.35pt;height:49.3pt;z-index:251660288;mso-width-percent:400;mso-width-percent:40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Pr="00FF2C60" w:rsidRDefault="00513431" w:rsidP="00DB1881">
                  <w:pPr>
                    <w:shd w:val="clear" w:color="auto" w:fill="F4B083"/>
                    <w:jc w:val="center"/>
                  </w:pPr>
                  <w:r>
                    <w:br/>
                  </w:r>
                  <w:r w:rsidR="00DB1881">
                    <w:t xml:space="preserve"> Samling genomgång</w:t>
                  </w:r>
                  <w:r>
                    <w:br/>
                  </w:r>
                </w:p>
                <w:p w:rsidR="00DB1881" w:rsidRDefault="00DB1881"/>
              </w:txbxContent>
            </v:textbox>
          </v:shape>
        </w:pict>
      </w:r>
    </w:p>
    <w:p w:rsidR="00DB1881" w:rsidRDefault="00DB1881"/>
    <w:p w:rsidR="00DB1881" w:rsidRDefault="00C72482">
      <w:r>
        <w:rPr>
          <w:noProof/>
        </w:rPr>
        <w:pict>
          <v:shape id="_x0000_s1027" type="#_x0000_t202" style="position:absolute;margin-left:-42.95pt;margin-top:12.9pt;width:177.45pt;height:83.95pt;z-index:251662336;mso-width-percent:400;mso-width-percent:40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Default="00DB1881" w:rsidP="00DB1881">
                  <w:pPr>
                    <w:shd w:val="clear" w:color="auto" w:fill="F4B083"/>
                    <w:jc w:val="center"/>
                  </w:pPr>
                  <w:r>
                    <w:t>Tema</w:t>
                  </w:r>
                  <w:r w:rsidR="00513431">
                    <w:t>träning</w:t>
                  </w:r>
                  <w:r>
                    <w:br/>
                    <w:t>Introduktion</w:t>
                  </w:r>
                  <w:r w:rsidR="00513431">
                    <w:t>/instruktioner</w:t>
                  </w:r>
                  <w:r w:rsidR="00513431">
                    <w:br/>
                    <w:t>Isolerad</w:t>
                  </w:r>
                  <w:r>
                    <w:t xml:space="preserve"> </w:t>
                  </w:r>
                  <w:r>
                    <w:br/>
                    <w:t>10 minuter</w:t>
                  </w:r>
                  <w:r w:rsidR="00513431">
                    <w:br/>
                  </w:r>
                </w:p>
                <w:p w:rsidR="00513431" w:rsidRDefault="00513431" w:rsidP="00DB1881">
                  <w:pPr>
                    <w:shd w:val="clear" w:color="auto" w:fill="F4B083"/>
                    <w:jc w:val="center"/>
                  </w:pPr>
                </w:p>
                <w:p w:rsidR="00DB1881" w:rsidRDefault="00DB1881"/>
              </w:txbxContent>
            </v:textbox>
          </v:shape>
        </w:pict>
      </w:r>
    </w:p>
    <w:p w:rsidR="00DB1881" w:rsidRDefault="00DB1881"/>
    <w:p w:rsidR="00DB1881" w:rsidRDefault="00DB1881"/>
    <w:p w:rsidR="00DB1881" w:rsidRDefault="00DB1881"/>
    <w:p w:rsidR="00DB1881" w:rsidRDefault="00C72482">
      <w:r>
        <w:rPr>
          <w:noProof/>
        </w:rPr>
        <w:pict>
          <v:shape id="_x0000_s1028" type="#_x0000_t202" style="position:absolute;margin-left:-41.4pt;margin-top:.35pt;width:177.35pt;height:60pt;z-index:251664384;mso-width-percent:400;mso-width-percent:40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Default="00513431" w:rsidP="00513431">
                  <w:pPr>
                    <w:jc w:val="center"/>
                  </w:pPr>
                  <w:r>
                    <w:br/>
                  </w:r>
                  <w:proofErr w:type="spellStart"/>
                  <w:r w:rsidR="00DB1881">
                    <w:t>Smålagsspel</w:t>
                  </w:r>
                  <w:proofErr w:type="spellEnd"/>
                  <w:r w:rsidR="00DB1881">
                    <w:t xml:space="preserve"> </w:t>
                  </w:r>
                  <w:r>
                    <w:t>på</w:t>
                  </w:r>
                  <w:r w:rsidR="00DB1881">
                    <w:t xml:space="preserve"> temat.</w:t>
                  </w:r>
                  <w:r w:rsidR="00DB1881">
                    <w:br/>
                    <w:t>10 minuter.</w:t>
                  </w:r>
                </w:p>
                <w:p w:rsidR="00DB1881" w:rsidRDefault="00DB1881"/>
              </w:txbxContent>
            </v:textbox>
          </v:shape>
        </w:pict>
      </w:r>
    </w:p>
    <w:p w:rsidR="00DB1881" w:rsidRDefault="00DB1881"/>
    <w:p w:rsidR="00DB1881" w:rsidRDefault="00C72482">
      <w:r>
        <w:rPr>
          <w:noProof/>
        </w:rPr>
        <w:pict>
          <v:shape id="_x0000_s1029" type="#_x0000_t202" style="position:absolute;margin-left:-39.85pt;margin-top:15.5pt;width:177.4pt;height:35.65pt;z-index:251666432;mso-width-percent:400;mso-height-percent:200;mso-width-percent:4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:rsidR="00DB1881" w:rsidRDefault="00513431" w:rsidP="00513431">
                  <w:pPr>
                    <w:jc w:val="center"/>
                  </w:pPr>
                  <w:r>
                    <w:br/>
                  </w:r>
                  <w:r w:rsidR="00DB1881">
                    <w:t xml:space="preserve">Vätskepaus + </w:t>
                  </w:r>
                  <w:r>
                    <w:t>instruktion</w:t>
                  </w:r>
                </w:p>
              </w:txbxContent>
            </v:textbox>
          </v:shape>
        </w:pict>
      </w:r>
    </w:p>
    <w:p w:rsidR="00DB1881" w:rsidRDefault="00DB1881"/>
    <w:p w:rsidR="00DB1881" w:rsidRDefault="00DB1881"/>
    <w:p w:rsidR="00DB1881" w:rsidRDefault="00C72482">
      <w:r>
        <w:rPr>
          <w:noProof/>
        </w:rPr>
        <w:pict>
          <v:shape id="_x0000_s1030" type="#_x0000_t202" style="position:absolute;margin-left:-38.3pt;margin-top:0;width:177.4pt;height:77.85pt;z-index:251668480;mso-width-percent:400;mso-width-percent:40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Default="00513431" w:rsidP="00513431">
                  <w:pPr>
                    <w:jc w:val="center"/>
                  </w:pPr>
                  <w:r>
                    <w:br/>
                    <w:t>Tematräning</w:t>
                  </w:r>
                  <w:r>
                    <w:br/>
                    <w:t xml:space="preserve">isolerad </w:t>
                  </w:r>
                  <w:r>
                    <w:br/>
                    <w:t>5 minuter.</w:t>
                  </w:r>
                  <w:r>
                    <w:br/>
                  </w:r>
                </w:p>
              </w:txbxContent>
            </v:textbox>
          </v:shape>
        </w:pict>
      </w:r>
    </w:p>
    <w:p w:rsidR="00DB1881" w:rsidRDefault="00DB1881"/>
    <w:p w:rsidR="00DB1881" w:rsidRDefault="00DB1881"/>
    <w:p w:rsidR="00DB1881" w:rsidRDefault="00C72482">
      <w:r>
        <w:rPr>
          <w:noProof/>
        </w:rPr>
        <w:pict>
          <v:shape id="_x0000_s1031" type="#_x0000_t202" style="position:absolute;margin-left:-39.85pt;margin-top:11.35pt;width:177.45pt;height:58.5pt;z-index:251670528;mso-width-percent:400;mso-width-percent:40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Default="00513431" w:rsidP="00513431">
                  <w:pPr>
                    <w:jc w:val="center"/>
                  </w:pPr>
                  <w:r>
                    <w:br/>
                  </w:r>
                  <w:r w:rsidR="00DB1881">
                    <w:t>Smålagsspel</w:t>
                  </w:r>
                  <w:r>
                    <w:t xml:space="preserve"> på temat.</w:t>
                  </w:r>
                  <w:r>
                    <w:br/>
                    <w:t>10 minuter</w:t>
                  </w:r>
                  <w:r>
                    <w:br/>
                  </w:r>
                  <w:r>
                    <w:br/>
                  </w:r>
                  <w:r w:rsidR="00DB1881">
                    <w:t xml:space="preserve"> </w:t>
                  </w:r>
                  <w:r w:rsidR="00DB1881">
                    <w:br/>
                    <w:t xml:space="preserve">(match) </w:t>
                  </w:r>
                  <w:r w:rsidR="00DB1881">
                    <w:br/>
                    <w:t>20 minuter</w:t>
                  </w:r>
                </w:p>
              </w:txbxContent>
            </v:textbox>
          </v:shape>
        </w:pict>
      </w:r>
    </w:p>
    <w:p w:rsidR="00DB1881" w:rsidRDefault="00DB1881"/>
    <w:p w:rsidR="00DB1881" w:rsidRDefault="00DB1881"/>
    <w:p w:rsidR="00DB1881" w:rsidRDefault="00C72482">
      <w:r>
        <w:rPr>
          <w:noProof/>
        </w:rPr>
        <w:pict>
          <v:shape id="_x0000_s1034" type="#_x0000_t202" style="position:absolute;margin-left:-40pt;margin-top:18.25pt;width:180.6pt;height:33.4pt;z-index:251676672;mso-width-percent:400;mso-height-percent:200;mso-width-percent:4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:rsidR="00513431" w:rsidRDefault="00513431" w:rsidP="00513431">
                  <w:pPr>
                    <w:jc w:val="center"/>
                  </w:pPr>
                  <w:r>
                    <w:br/>
                    <w:t>Stort spel</w:t>
                  </w:r>
                  <w:r>
                    <w:br/>
                    <w:t>20 minuter.</w:t>
                  </w:r>
                </w:p>
              </w:txbxContent>
            </v:textbox>
          </v:shape>
        </w:pict>
      </w:r>
    </w:p>
    <w:p w:rsidR="00DB1881" w:rsidRDefault="00DB1881"/>
    <w:p w:rsidR="00DB1881" w:rsidRDefault="00DB1881"/>
    <w:p w:rsidR="00DB1881" w:rsidRDefault="00DB1881"/>
    <w:p w:rsidR="00DB1881" w:rsidRDefault="00C72482">
      <w:r>
        <w:rPr>
          <w:noProof/>
        </w:rPr>
        <w:pict>
          <v:shape id="_x0000_s1032" type="#_x0000_t202" style="position:absolute;margin-left:-42.95pt;margin-top:8.75pt;width:177.35pt;height:67.65pt;z-index:251672576;mso-width-percent:400;mso-width-percent:400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DB1881" w:rsidRPr="00576674" w:rsidRDefault="00DB1881" w:rsidP="00DB1881">
                  <w:pPr>
                    <w:shd w:val="clear" w:color="auto" w:fill="F4B083"/>
                    <w:jc w:val="center"/>
                  </w:pPr>
                  <w:r>
                    <w:t xml:space="preserve"> Samling </w:t>
                  </w:r>
                  <w:r>
                    <w:br/>
                    <w:t xml:space="preserve">och </w:t>
                  </w:r>
                  <w:r>
                    <w:br/>
                    <w:t>avslutning</w:t>
                  </w:r>
                </w:p>
                <w:p w:rsidR="00DB1881" w:rsidRDefault="00DB1881"/>
              </w:txbxContent>
            </v:textbox>
          </v:shape>
        </w:pict>
      </w:r>
    </w:p>
    <w:p w:rsidR="00DB1881" w:rsidRDefault="00DB1881"/>
    <w:p w:rsidR="00DB1881" w:rsidRDefault="00DB1881"/>
    <w:p w:rsidR="00DB1881" w:rsidRDefault="00DB1881"/>
    <w:p w:rsidR="00DB1881" w:rsidRDefault="00DB1881"/>
    <w:p w:rsidR="00DB1881" w:rsidRDefault="00DB1881"/>
    <w:sectPr w:rsidR="00DB1881" w:rsidSect="00F5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1881"/>
    <w:rsid w:val="0012249C"/>
    <w:rsid w:val="002540DA"/>
    <w:rsid w:val="00513431"/>
    <w:rsid w:val="00927317"/>
    <w:rsid w:val="009C6CFA"/>
    <w:rsid w:val="00BD4E67"/>
    <w:rsid w:val="00C72482"/>
    <w:rsid w:val="00DB1881"/>
    <w:rsid w:val="00F52980"/>
    <w:rsid w:val="00F5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Hemma1</cp:lastModifiedBy>
  <cp:revision>3</cp:revision>
  <cp:lastPrinted>2014-04-02T08:29:00Z</cp:lastPrinted>
  <dcterms:created xsi:type="dcterms:W3CDTF">2014-02-27T07:30:00Z</dcterms:created>
  <dcterms:modified xsi:type="dcterms:W3CDTF">2014-04-02T08:33:00Z</dcterms:modified>
</cp:coreProperties>
</file>