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3A52" w14:textId="18F22D22" w:rsidR="00B91145" w:rsidRDefault="00047CE9">
      <w:r>
        <w:t>P</w:t>
      </w:r>
      <w:r w:rsidR="00D0437F">
        <w:t>rotokoll</w:t>
      </w:r>
      <w:r w:rsidRPr="00047CE9">
        <w:t xml:space="preserve"> </w:t>
      </w:r>
      <w:r>
        <w:t>styrelsemöte</w:t>
      </w:r>
      <w:r w:rsidR="00D0437F">
        <w:t xml:space="preserve"> </w:t>
      </w:r>
      <w:proofErr w:type="gramStart"/>
      <w:r w:rsidR="00D0437F">
        <w:t>23</w:t>
      </w:r>
      <w:r w:rsidR="00D434DA">
        <w:t>1002</w:t>
      </w:r>
      <w:proofErr w:type="gramEnd"/>
    </w:p>
    <w:p w14:paraId="4B8DE2CB" w14:textId="77777777" w:rsidR="00FB3BB9" w:rsidRDefault="00FB3BB9"/>
    <w:p w14:paraId="273094DB" w14:textId="7430272E" w:rsidR="006216FE" w:rsidRDefault="00D0437F" w:rsidP="006216FE">
      <w:r>
        <w:t>Närvarande: Fredrik Vejgården, Tobias Mårtensson</w:t>
      </w:r>
      <w:r w:rsidR="008B28BB">
        <w:t xml:space="preserve"> ordförande</w:t>
      </w:r>
      <w:r>
        <w:t>, Lennart Karlsson, Martin Ogemar</w:t>
      </w:r>
      <w:r w:rsidR="0011083D">
        <w:t xml:space="preserve"> (sekreterare)</w:t>
      </w:r>
      <w:r>
        <w:t xml:space="preserve">, </w:t>
      </w:r>
      <w:r w:rsidR="00047CE9">
        <w:t>Elin Holst, Maria Holmer</w:t>
      </w:r>
      <w:r w:rsidR="00B8395F">
        <w:t xml:space="preserve">, </w:t>
      </w:r>
      <w:r w:rsidR="00047CE9">
        <w:t>Andreas Öberg</w:t>
      </w:r>
      <w:r w:rsidR="00B8395F">
        <w:t>, Tobias Mårtensson</w:t>
      </w:r>
      <w:r w:rsidR="00CF1DDE">
        <w:t>, Robert Wikblom, Per Magnell</w:t>
      </w:r>
    </w:p>
    <w:p w14:paraId="44C80242" w14:textId="0DCB55C7" w:rsidR="00C814C3" w:rsidRDefault="00C814C3"/>
    <w:p w14:paraId="1C45866C" w14:textId="77777777" w:rsidR="00047CE9" w:rsidRPr="00047CE9" w:rsidRDefault="00047CE9" w:rsidP="00047CE9">
      <w:pPr>
        <w:ind w:left="720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14E73916" w14:textId="77777777" w:rsidR="00047CE9" w:rsidRPr="00047CE9" w:rsidRDefault="00047CE9" w:rsidP="00047CE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401C6CBB" w14:textId="76C46F43" w:rsidR="00476A30" w:rsidRPr="00E96A22" w:rsidRDefault="00E96A22" w:rsidP="00E96A22">
      <w:pPr>
        <w:pStyle w:val="Liststycke"/>
        <w:numPr>
          <w:ilvl w:val="0"/>
          <w:numId w:val="6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96A22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Slaget om Runn</w:t>
      </w:r>
    </w:p>
    <w:p w14:paraId="510445B9" w14:textId="1D1A54DC" w:rsidR="00476A30" w:rsidRPr="00E96A22" w:rsidRDefault="00E96A22" w:rsidP="00E96A22">
      <w:pPr>
        <w:pStyle w:val="Liststycke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96A22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3 kiosker</w:t>
      </w:r>
    </w:p>
    <w:p w14:paraId="6B73EEB0" w14:textId="764D1FBF" w:rsidR="00E96A22" w:rsidRPr="00E96A22" w:rsidRDefault="00E96A22" w:rsidP="00E96A22">
      <w:pPr>
        <w:pStyle w:val="Liststycke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96A22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Vi behöver bli bättre på visitation vid entrén</w:t>
      </w:r>
    </w:p>
    <w:p w14:paraId="69EE7074" w14:textId="11631163" w:rsidR="00E96A22" w:rsidRDefault="00E96A22" w:rsidP="00E96A22">
      <w:pPr>
        <w:pStyle w:val="Liststycke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96A22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Damerna kommer sköta parkeringen och avgiften blir 40 kr per bil. 25% av intäkterna går till Rosa Bandet.</w:t>
      </w:r>
    </w:p>
    <w:p w14:paraId="3906B0B1" w14:textId="7032DA0B" w:rsidR="00E96A22" w:rsidRDefault="00E96A22" w:rsidP="00E96A22">
      <w:pPr>
        <w:pStyle w:val="Liststycke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50/50 lotter kommer att säljas</w:t>
      </w:r>
    </w:p>
    <w:p w14:paraId="61D091F7" w14:textId="31390DC0" w:rsidR="00E96A22" w:rsidRDefault="00FC3CEC" w:rsidP="00E96A22">
      <w:pPr>
        <w:pStyle w:val="Liststycke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I dagsläget har vi ca 50 sponsorer som stöttar matchen</w:t>
      </w:r>
    </w:p>
    <w:p w14:paraId="3DC1370E" w14:textId="5B401579" w:rsidR="00C77AFD" w:rsidRDefault="00C77AFD" w:rsidP="00E96A22">
      <w:pPr>
        <w:pStyle w:val="Liststycke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Borlänge supportrar ska gå in i ”nya” entrén</w:t>
      </w:r>
    </w:p>
    <w:p w14:paraId="3203C74E" w14:textId="0B6DB618" w:rsidR="00C77AFD" w:rsidRDefault="002C7D45" w:rsidP="00E96A22">
      <w:pPr>
        <w:pStyle w:val="Liststycke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Dialog förs med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Röda Korset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för att hjälpa till på matcherna</w:t>
      </w:r>
    </w:p>
    <w:p w14:paraId="42ECF7C3" w14:textId="0F5067F1" w:rsidR="00F47B5A" w:rsidRDefault="00F47B5A" w:rsidP="00E96A22">
      <w:pPr>
        <w:pStyle w:val="Liststycke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Viktigt att alla hjälper till att dra in sponsorer till matchen</w:t>
      </w:r>
    </w:p>
    <w:p w14:paraId="0EBCBF7B" w14:textId="77777777" w:rsidR="002C7D45" w:rsidRDefault="002C7D45" w:rsidP="002C7D45">
      <w:pPr>
        <w:pStyle w:val="Liststycke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1B0A4F84" w14:textId="77777777" w:rsidR="00FC3CEC" w:rsidRDefault="00FC3CEC" w:rsidP="00FC3CE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736DB7D1" w14:textId="36AD9182" w:rsidR="00FC3CEC" w:rsidRDefault="00FC3CEC" w:rsidP="00FC3CEC">
      <w:pPr>
        <w:pStyle w:val="Liststycke"/>
        <w:numPr>
          <w:ilvl w:val="0"/>
          <w:numId w:val="6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Buss</w:t>
      </w:r>
    </w:p>
    <w:p w14:paraId="0298052C" w14:textId="26238CEB" w:rsidR="00FC3CEC" w:rsidRDefault="00FC3CEC" w:rsidP="00FC3CEC">
      <w:pPr>
        <w:pStyle w:val="Liststycke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Föreningen har problem med bussar och ser </w:t>
      </w:r>
      <w:r w:rsidR="00C77AF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över vilka alternativ vi har kring att hyra in buss till bortamatcherna</w:t>
      </w:r>
    </w:p>
    <w:p w14:paraId="1C8DA010" w14:textId="77777777" w:rsidR="002C7D45" w:rsidRDefault="002C7D45" w:rsidP="002C7D45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08496A4B" w14:textId="4E25D166" w:rsidR="002C7D45" w:rsidRDefault="002C7D45" w:rsidP="002C7D45">
      <w:pPr>
        <w:pStyle w:val="Liststycke"/>
        <w:numPr>
          <w:ilvl w:val="0"/>
          <w:numId w:val="6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Högskolan Dalarna</w:t>
      </w:r>
    </w:p>
    <w:p w14:paraId="5A3D55A9" w14:textId="7594C531" w:rsidR="002C7D45" w:rsidRDefault="002C7D45" w:rsidP="002C7D45">
      <w:pPr>
        <w:pStyle w:val="Liststycke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Elin och Robert åker dit och representerar FIF</w:t>
      </w:r>
    </w:p>
    <w:p w14:paraId="3D8EDCA0" w14:textId="77777777" w:rsidR="00F47B5A" w:rsidRDefault="00F47B5A" w:rsidP="00F47B5A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28F350EE" w14:textId="22352E3F" w:rsidR="00F47B5A" w:rsidRDefault="00F47B5A" w:rsidP="00F47B5A">
      <w:pPr>
        <w:pStyle w:val="Liststycke"/>
        <w:numPr>
          <w:ilvl w:val="0"/>
          <w:numId w:val="6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Ekonomi</w:t>
      </w:r>
    </w:p>
    <w:p w14:paraId="2F990C67" w14:textId="5534893C" w:rsidR="00F47B5A" w:rsidRDefault="00F47B5A" w:rsidP="00F47B5A">
      <w:pPr>
        <w:pStyle w:val="Liststycke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Vi har en hel del förfallna fakturor gällande medlems- och träningsavgifter</w:t>
      </w:r>
    </w:p>
    <w:p w14:paraId="1956E8E0" w14:textId="46999394" w:rsidR="00F47B5A" w:rsidRDefault="00F47B5A" w:rsidP="00F47B5A">
      <w:pPr>
        <w:pStyle w:val="Liststycke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Fortfarande många tunga poster som ligger under hösten där en hel del fakturor ska betalas</w:t>
      </w:r>
    </w:p>
    <w:p w14:paraId="55F4AF3C" w14:textId="0B6BE1CB" w:rsidR="00F47B5A" w:rsidRDefault="00F47B5A" w:rsidP="00F47B5A">
      <w:pPr>
        <w:pStyle w:val="Liststycke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Viktigt att vi alla lag sköter LOK-stödet och kryssar i närvaro</w:t>
      </w:r>
    </w:p>
    <w:p w14:paraId="26BE0516" w14:textId="77777777" w:rsidR="00F47B5A" w:rsidRDefault="00F47B5A" w:rsidP="00F47B5A">
      <w:pPr>
        <w:ind w:left="360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7E44A2CF" w14:textId="4CF4D621" w:rsidR="00F47B5A" w:rsidRDefault="00F47B5A" w:rsidP="00F47B5A">
      <w:pPr>
        <w:pStyle w:val="Liststycke"/>
        <w:numPr>
          <w:ilvl w:val="0"/>
          <w:numId w:val="6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Bingolotter</w:t>
      </w:r>
    </w:p>
    <w:p w14:paraId="0D1B08DE" w14:textId="7A960392" w:rsidR="00F47B5A" w:rsidRDefault="00F47B5A" w:rsidP="00F47B5A">
      <w:pPr>
        <w:pStyle w:val="Liststycke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V 44 kommer vi få lotterna och dam- och herrlagen kommer att sälja på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bla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ICA MAXI</w:t>
      </w:r>
    </w:p>
    <w:p w14:paraId="60BCD921" w14:textId="7AF16A12" w:rsidR="00F47B5A" w:rsidRDefault="00F47B5A" w:rsidP="00F47B5A">
      <w:pPr>
        <w:pStyle w:val="Liststycke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Övriga lag kommer att sälja som vanligt</w:t>
      </w:r>
    </w:p>
    <w:p w14:paraId="1BFA9B80" w14:textId="77777777" w:rsidR="00F47B5A" w:rsidRPr="00F47B5A" w:rsidRDefault="00F47B5A" w:rsidP="00F47B5A">
      <w:pPr>
        <w:pStyle w:val="Liststycke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297B21E3" w14:textId="77777777" w:rsidR="00E96A22" w:rsidRPr="00A55B1F" w:rsidRDefault="00E96A22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13826EF7" w14:textId="77777777" w:rsidR="00B8395F" w:rsidRDefault="00B8395F"/>
    <w:p w14:paraId="0CF7EFE7" w14:textId="77777777" w:rsidR="00B8395F" w:rsidRDefault="00B8395F"/>
    <w:p w14:paraId="634BBCC8" w14:textId="77777777" w:rsidR="00CA3C7A" w:rsidRDefault="00CA3C7A" w:rsidP="00D0437F"/>
    <w:p w14:paraId="7AEB8AFC" w14:textId="5A9FF8B4" w:rsidR="00CA3C7A" w:rsidRDefault="00B47CB3" w:rsidP="00D0437F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51E29AC" wp14:editId="6843396E">
                <wp:simplePos x="0" y="0"/>
                <wp:positionH relativeFrom="column">
                  <wp:posOffset>3433445</wp:posOffset>
                </wp:positionH>
                <wp:positionV relativeFrom="paragraph">
                  <wp:posOffset>-356235</wp:posOffset>
                </wp:positionV>
                <wp:extent cx="2594395" cy="875030"/>
                <wp:effectExtent l="57150" t="38100" r="0" b="58420"/>
                <wp:wrapNone/>
                <wp:docPr id="1298192890" name="Pennanteckning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594395" cy="875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BCB92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3" o:spid="_x0000_s1026" type="#_x0000_t75" style="position:absolute;margin-left:269.65pt;margin-top:-28.75pt;width:205.7pt;height:7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">
                <v:imagedata r:id="rId6" o:title=""/>
              </v:shape>
            </w:pict>
          </mc:Fallback>
        </mc:AlternateContent>
      </w:r>
    </w:p>
    <w:p w14:paraId="619D5CAB" w14:textId="77777777" w:rsidR="00CA3C7A" w:rsidRDefault="00CA3C7A" w:rsidP="00D0437F"/>
    <w:p w14:paraId="4F7F4CE4" w14:textId="77777777" w:rsidR="00C814C3" w:rsidRDefault="00C814C3" w:rsidP="00D0437F"/>
    <w:p w14:paraId="68490355" w14:textId="7F4F80D0" w:rsidR="0011083D" w:rsidRDefault="00476A30" w:rsidP="00D0437F">
      <w:r>
        <w:t>Martin Ogemar</w:t>
      </w:r>
      <w:r w:rsidR="0011083D">
        <w:tab/>
      </w:r>
      <w:r w:rsidR="0011083D">
        <w:tab/>
      </w:r>
      <w:r w:rsidR="0011083D">
        <w:tab/>
      </w:r>
      <w:r w:rsidR="0011083D">
        <w:tab/>
        <w:t>Robert Wikblom</w:t>
      </w:r>
    </w:p>
    <w:p w14:paraId="54E92F26" w14:textId="0BD83E6F" w:rsidR="0011083D" w:rsidRPr="002B457B" w:rsidRDefault="00476A30" w:rsidP="00D0437F">
      <w:r>
        <w:t>Sekreterare</w:t>
      </w:r>
      <w:r w:rsidR="0011083D">
        <w:tab/>
      </w:r>
      <w:r w:rsidR="0011083D">
        <w:tab/>
      </w:r>
      <w:r w:rsidR="0011083D">
        <w:tab/>
      </w:r>
      <w:r w:rsidR="0011083D">
        <w:tab/>
      </w:r>
      <w:r w:rsidR="0011083D">
        <w:tab/>
        <w:t>Justerare</w:t>
      </w:r>
    </w:p>
    <w:sectPr w:rsidR="0011083D" w:rsidRPr="002B457B" w:rsidSect="003B2D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41078"/>
    <w:multiLevelType w:val="multilevel"/>
    <w:tmpl w:val="14F2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8A4968"/>
    <w:multiLevelType w:val="hybridMultilevel"/>
    <w:tmpl w:val="51245344"/>
    <w:lvl w:ilvl="0" w:tplc="07F6D1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47379"/>
    <w:multiLevelType w:val="hybridMultilevel"/>
    <w:tmpl w:val="344000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526FE"/>
    <w:multiLevelType w:val="hybridMultilevel"/>
    <w:tmpl w:val="6F847294"/>
    <w:lvl w:ilvl="0" w:tplc="D90666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F393B"/>
    <w:multiLevelType w:val="hybridMultilevel"/>
    <w:tmpl w:val="79B23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C6AFD"/>
    <w:multiLevelType w:val="hybridMultilevel"/>
    <w:tmpl w:val="9724B6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467BA"/>
    <w:multiLevelType w:val="hybridMultilevel"/>
    <w:tmpl w:val="3B0C93DC"/>
    <w:lvl w:ilvl="0" w:tplc="218C4F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540152">
    <w:abstractNumId w:val="6"/>
  </w:num>
  <w:num w:numId="2" w16cid:durableId="790369437">
    <w:abstractNumId w:val="3"/>
  </w:num>
  <w:num w:numId="3" w16cid:durableId="1400323938">
    <w:abstractNumId w:val="0"/>
  </w:num>
  <w:num w:numId="4" w16cid:durableId="1845971828">
    <w:abstractNumId w:val="4"/>
  </w:num>
  <w:num w:numId="5" w16cid:durableId="1490363346">
    <w:abstractNumId w:val="5"/>
  </w:num>
  <w:num w:numId="6" w16cid:durableId="1324121835">
    <w:abstractNumId w:val="2"/>
  </w:num>
  <w:num w:numId="7" w16cid:durableId="1686899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7F"/>
    <w:rsid w:val="00047CE9"/>
    <w:rsid w:val="000B4E57"/>
    <w:rsid w:val="000E2229"/>
    <w:rsid w:val="000E6CD0"/>
    <w:rsid w:val="0011083D"/>
    <w:rsid w:val="001910C9"/>
    <w:rsid w:val="0020700E"/>
    <w:rsid w:val="002842A0"/>
    <w:rsid w:val="002B457B"/>
    <w:rsid w:val="002C38A4"/>
    <w:rsid w:val="002C7D45"/>
    <w:rsid w:val="00320E81"/>
    <w:rsid w:val="003B2DCF"/>
    <w:rsid w:val="004225CC"/>
    <w:rsid w:val="00476A30"/>
    <w:rsid w:val="00481A4A"/>
    <w:rsid w:val="005B5621"/>
    <w:rsid w:val="006216FE"/>
    <w:rsid w:val="00695B87"/>
    <w:rsid w:val="006A183C"/>
    <w:rsid w:val="006E4B45"/>
    <w:rsid w:val="00745A3B"/>
    <w:rsid w:val="007B2764"/>
    <w:rsid w:val="00801AD1"/>
    <w:rsid w:val="00847E16"/>
    <w:rsid w:val="008B28BB"/>
    <w:rsid w:val="008C54D1"/>
    <w:rsid w:val="009144A9"/>
    <w:rsid w:val="00A55B1F"/>
    <w:rsid w:val="00AB59D2"/>
    <w:rsid w:val="00B37C44"/>
    <w:rsid w:val="00B47CB3"/>
    <w:rsid w:val="00B8395F"/>
    <w:rsid w:val="00B85A14"/>
    <w:rsid w:val="00B91145"/>
    <w:rsid w:val="00BB25A4"/>
    <w:rsid w:val="00C55DEA"/>
    <w:rsid w:val="00C77AFD"/>
    <w:rsid w:val="00C814C3"/>
    <w:rsid w:val="00C97716"/>
    <w:rsid w:val="00CA3C7A"/>
    <w:rsid w:val="00CB41AD"/>
    <w:rsid w:val="00CF1DDE"/>
    <w:rsid w:val="00CF77C9"/>
    <w:rsid w:val="00D0437F"/>
    <w:rsid w:val="00D429CD"/>
    <w:rsid w:val="00D434DA"/>
    <w:rsid w:val="00DE2455"/>
    <w:rsid w:val="00E708CE"/>
    <w:rsid w:val="00E82FC3"/>
    <w:rsid w:val="00E906B9"/>
    <w:rsid w:val="00E96A22"/>
    <w:rsid w:val="00F47B5A"/>
    <w:rsid w:val="00F95CAD"/>
    <w:rsid w:val="00FB3BB9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B417"/>
  <w14:defaultImageDpi w14:val="32767"/>
  <w15:chartTrackingRefBased/>
  <w15:docId w15:val="{8AFE3AD7-DA52-B64A-A39D-46FD31DC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7T06:57:58.6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2819 547 1064,'16'-16'921,"0"-1"0,-2-1 0,0 0 0,20-36 0,-24 39 2663,-12 18-3147,-7 13-217,-13 22 115,-2 0 0,-38 47 1,13-34-180,-2-1 1,-70 51-1,118-98-151,-294 215 560,-14-14 173,157-105-302,-695 465 1234,367-285-2765,192-117 1322,123-71 73,138-71-1195,32-22 827,0-1-1,1 1 0,-1-1 1,0 0-1,0 1 0,-1-1 1,1-1-1,0 1 0,1-4 1,7-7 19,163-184 155,-17 24 56,73-75 220,335-238 201,-142 164-436,583-337 0,-881 586 84,262-110 0,-369 177-179,1 0 0,0 1 1,0 1-1,38-5 0,-56 10-48,0 0 0,0 0 0,0-1-1,0 2 1,0-1 0,0 0 0,0 0-1,0 0 1,0 0 0,1 1 0,-1-1 0,0 0-1,0 1 1,0-1 0,-1 1 0,1-1-1,0 1 1,0 0 0,0-1 0,0 1 0,0 0-1,-1 0 1,1-1 0,1 2 0,-2 0 1,0-1 0,1 0 0,-1 1 0,0-1 0,1 1 0,-1-1 1,0 1-1,0-1 0,0 1 0,0-1 0,0 1 0,-1-1 0,1 1 0,0-1 1,-1 0-1,1 1 0,-2 1 0,-1 5 9,-1 0-1,-1 0 1,1-1 0,-1 0-1,-1 0 1,-8 10 0,-53 45 27,-155 114-173,-18-8-128,25-17 63,-338 263 178,5 14-586,538-420 547,-8 6-285,-33 20-1,39-29-311,12-5 636,-1 0-1,1 0 1,0-1 0,0 1 0,0 0 0,0 0 0,0 0 0,0 0 0,0 0 0,0 0 0,0-1 0,0 1 0,0 0 0,0 0-1,0 0 1,0 0 0,-1 0 0,1 0 0,0-1 0,0 1 0,1 0 0,-1 0 0,0 0 0,0 0 0,0 0 0,0-1 0,0 1-1,0 0 1,0 0 0,0 0 0,0 0 0,0 0 0,0-1 0,0 1 0,0 0 0,0 0 0,0 0 0,1 0 0,-1 0-1,0 0 1,15-18-804,3 2 633,1 2 0,1 0 0,0 1 0,1 1 1,38-16-1,-55 26 195,1 0-24,0 0 0,0 0 0,0 0 0,0 1 0,6-2 0,-10 3 9,0 0-1,0 0 0,0 0 1,0 0-1,0 0 0,0 0 1,0 0-1,0 0 0,0 0 0,0 0 1,-1 1-1,1-1 0,0 0 1,0 1-1,0-1 0,0 1 1,0-1-1,-1 0 0,1 1 0,0 0 1,0-1-1,-1 1 0,1 0 1,0-1-1,-1 1 0,1 0 1,-1 0-1,1-1 0,-1 1 1,1 0-1,-1 0 0,1 0 0,-1 0 1,0 0-1,0 0 0,1-1 1,-1 3-1,1 5-29,-1 0 0,1 0 0,-2 0 0,1 1 0,-1-1 0,-4 15 0,-17 50 183,16-57-53,-10 30 85,-20 64 389,31-94-500,2 1 0,0 0 0,1-1 0,-1 28 0,3-40-46,1 0-1,-1 0 1,0 0-1,1-1 1,0 1-1,0 0 1,0 0-1,0-1 1,0 1-1,1-1 1,0 1-1,0-1 1,2 4-1,-2-5 10,0 0 0,0 0 0,1 0 1,-1-1-1,0 1 0,1 0 0,0-1 0,-1 0 0,1 1 0,0-1 0,-1 0 0,1-1 0,0 1 0,0 0 0,0-1 0,0 1 0,6-1 0,2 0 114,0-1-1,0 0 1,0 0-1,0-1 1,0-1-1,17-6 1,63-31 492,-75 33-551,325-187 1303,-20-37-729,259-270-381,-517 444-277,210-199-112,-268 252 110,28-27-49,-2-1 0,50-66 0,-77 92 46,0 0-1,0-1 1,-1 0 0,1 1-1,-2-1 1,1-1 0,-1 1-1,0 0 1,-1 0 0,1-1-1,-1-8 1,-1 13-9,0-1 0,-1 1 0,1-1 0,-1 1 1,1 0-1,-1-1 0,0 1 0,0 0 0,-1 0 0,1 0 0,-1 0 0,0 0 0,1 0 0,-1 0 0,-1 0 1,1 1-1,0-1 0,0 1 0,-1-1 0,0 1 0,1 0 0,-1 0 0,0 0 0,0 1 0,-4-3 0,0 1-21,-1 1-1,0-1 0,1 1 0,-1 1 1,0-1-1,0 1 0,0 1 0,0-1 0,0 1 1,-1 1-1,1 0 0,0 0 0,1 0 1,-1 1-1,-13 5 0,-4 2-58,2 1 1,-1 2-1,-41 26 1,2 6-222,-61 55 1,-54 64-214,-220 250 119,30 18 899,257-294-127,36-40-63,65-84-310,-14 25 1,18-23-89,7-9-51,1-7 123,-1 1 0,0 0-1,0 0 1,0-1 0,1 1 0,-1-1-1,0 1 1,0-1 0,0 1 0,0-1-1,0 0 1,0 1 0,0-1 0,2-2-1,136-119-1256,2 0 537,-112 100 473,60-34 0,-84 53 239,0 1-1,0 0 1,0 0-1,0 0 1,0 0 0,11-1-1,-15 3 33,0 0 1,0 0-1,0 0 0,0 0 0,0 0 0,0 1 1,0-1-1,0 0 0,0 0 0,0 1 0,0-1 0,0 0 1,0 1-1,0-1 0,0 1 0,0-1 0,-1 1 0,1 0 1,0-1-1,0 1 0,0 0 0,-1 0 0,1-1 0,-1 1 1,1 0-1,0 0 0,-1 0 0,1 0 0,-1 0 0,0 0 1,1 0-1,-1 0 0,0 0 0,0 0 0,1 0 0,-1 0 1,0 0-1,0 1 0,1 17 14,-1 0 0,-1 1 0,-6 31 1,-1 24 61,8-71-75,0 10 96,0-1 1,0 1 0,2 0-1,3 18 1,-5-29-22,1-1 1,0 1-1,0 0 0,0 0 1,0 0-1,0-1 0,0 1 1,1-1-1,0 1 0,-1-1 1,1 1-1,0-1 0,0 0 1,0 0-1,0 0 0,1 0 1,-1 0-1,0-1 0,1 1 1,-1-1-1,1 1 0,0-1 1,-1 0-1,1 0 0,0 0 1,0 0-1,3 0 0,0-1 23,0 0 1,0 0-1,0-1 0,0 1 0,0-1 0,0 0 1,0-1-1,0 0 0,0 0 0,5-3 1,13-6 189,23-16 1,-17 10-104,155-88 354,177-133 1,-206 118-464,-5-7-1,207-224 1,-309 295-13,-2-2 0,72-116 1,-108 154-28,-1 0-1,14-38 1,-20 45-25,-1-1-1,0 1 1,-1 0 0,0-1-1,-1-22 1,-1 32-35,0 0 0,0 0 1,0 0-1,-1 0 0,1 0 1,-1 0-1,0 0 0,-1 0 0,1 1 1,-1-1-1,1 0 0,-1 1 1,0-1-1,0 1 0,-1 0 0,1-1 1,-1 1-1,0 0 0,0 0 1,0 1-1,0-1 0,0 1 0,0-1 1,-1 1-1,1 0 0,-1 0 1,1 1-1,-1-1 0,0 1 0,-5-2 1,-1 2-49,0-1 0,0 1-1,0 1 1,0 0 0,0 0 0,0 1 0,0 1 0,0-1 0,0 1 0,0 1-1,1 0 1,-10 5 0,-3 1 32,0 2 0,1 1 1,0 0-1,-21 18 0,2 3 35,0 2 0,3 1 0,-65 83 1,-79 141-113,172-245 109,-111 172-194,-234 336-1378,339-502 1563,0-1 1,-2-1-1,0-1 0,-1-1 0,-32 26 0,74-58 233,-9 6-217,19-15-1,-11 3-28,-7 7-3,17-12-1,-28 23 31,1-1 1,-1 1-1,1 0 0,0 1 0,0 0 1,0-1-1,11-1 0,-16 3 17,1 1 0,0 0 0,0-1-1,-1 1 1,1 0 0,0 0 0,0 0 0,0 0-1,-1 0 1,1 1 0,0-1 0,0 0-1,-1 1 1,1-1 0,0 1 0,-1 0 0,1 0-1,-1-1 1,1 1 0,-1 0 0,1 0-1,-1 1 1,1-1 0,-1 0 0,0 0-1,0 1 1,0-1 0,1 0 0,-1 1 0,-1-1-1,1 1 1,0 0 0,0-1 0,-1 1-1,1 0 1,0-1 0,-1 1 0,1 2-1,0 5 65,-1-1-1,0 1 0,0 0 0,0 0 0,-4 16 1,-14 46 22,2-6-143,13-51 1,1 0-1,0 1 1,1 0 0,2 17 0,-1-25-269,1-1 0,0 0-1,0 0 1,1 0 0,0 0-1,0 0 1,1-1 0,-1 1-1,1 0 1,0-1 0,1 0-1,6 9 1,10 7-1966,3 2 1030</inkml:trace>
  <inkml:trace contextRef="#ctx0" brushRef="#br0" timeOffset="1911.42">4960 306 4769,'21'-23'1707,"-18"19"-1524,-1 1 1,1-1-1,0 1 1,-1-1-1,0 0 0,0 0 1,0 0-1,0 0 0,2-7 1,-4 11-154,0 0 0,0 0 0,0 0 0,0 0 0,0 0 1,0 0-1,0 0 0,0 0 0,0-1 0,0 1 0,0 0 0,0 0 1,0 0-1,0 0 0,0 0 0,0 0 0,0 0 0,0 0 0,0 0 1,0-1-1,0 1 0,0 0 0,0 0 0,-1 0 0,1 0 0,0 0 1,0 0-1,0 0 0,0 0 0,0 0 0,0 0 0,0 0 0,0-1 1,0 1-1,0 0 0,0 0 0,-1 0 0,1 0 0,0 0 0,0 0 1,0 0-1,0 0 0,0 0 0,0 0 0,0 0 0,0 0 0,0 0 0,-1 0 1,1 0-1,0 0 0,0 0 0,0 0 0,0 0 0,0 0 0,0 0 1,0 0-1,0 0 0,0 0 0,-1 0 0,1 1 0,0-1 0,0 0 1,0 0-1,-12 7 520,-21 27-495,-7 14-31,-51 81 1,13-1 20,-22 35-10,-562 858-70,529-828 828,82-128-552,47-62-282,4-5 7,6-10-42,80-127-664,-64 107 418,1 1 0,31-32 0,-43 53 231,-1 0-1,2 0 1,-1 1-1,1 1 0,1 0 1,21-10-1,-32 16 99,0 1 1,1 0-1,-1 0 1,1 1-1,-1-1 0,1 0 1,-1 1-1,1 0 1,0-1-1,-1 1 0,1 0 1,0 0-1,-1 1 1,1-1-1,-1 0 0,4 2 1,-4-1 14,-1 0 0,0 0 0,1 0 0,-1 0 0,0 0 0,0 0 0,0 1 0,0-1 0,0 0 0,0 1 1,0-1-1,0 1 0,-1-1 0,1 1 0,0-1 0,-1 1 0,0-1 0,1 1 0,-1 0 0,0-1 0,0 1 0,1 0 0,-1-1 0,-1 3 1,1 16 296,-5 30 0,3-39-250,0 1 1,1 0 0,1-1-1,0 1 1,0 0-1,1 0 1,4 19-1,-4-29-60,0 0 0,-1 0 0,1 0 0,0 0 0,0 0 0,0 0 0,0-1-1,0 1 1,0 0 0,1 0 0,-1-1 0,1 1 0,-1-1 0,1 0 0,-1 1 0,1-1-1,0 0 1,0 0 0,0 0 0,-1 0 0,1 0 0,0 0 0,0-1 0,0 1 0,0-1-1,0 1 1,1-1 0,-1 0 0,0 0 0,0 0 0,0 0 0,0 0 0,0 0-1,0-1 1,4 0 0,3-1 110,1-1 0,-1 0 0,0-1 0,0 0 0,0 0 0,12-9 0,17-13 669,61-56 1,31-45-7,16-28-736,-7-7-1,225-343 1,-311 418-11,-4-2 0,-5-2 0,37-105 0,-73 174-22,6-31 0,-13 51-16,-1 1 0,0 0 1,0-1-1,0 1 0,1 0 1,-1-1-1,0 1 1,0 0-1,-1-1 0,1 1 1,0 0-1,0-1 0,-1 1 1,1 0-1,-1-1 1,0-1-1,0 3 1,1-1-1,0 1 1,-1 0 0,1-1-1,-1 1 1,1 0-1,0 0 1,-1-1 0,1 1-1,-1 0 1,1 0 0,-1 0-1,1 0 1,-1 0 0,1-1-1,-1 1 1,1 0 0,-1 0-1,0 0 1,-16 6-54,2 3 12,1 1 1,0 1 0,1 0 0,0 0 0,-17 21 0,-34 43-198,-76 116 0,-40 98-109,-138 330 327,298-576 73,6-13-2,2 0 1,0 0-1,-12 55 1,23-79-48,0 0 0,0 0 0,0-1 0,1 1 0,0 0-1,2 11 1,-2-16-3,0 1-1,1 0 1,0 0-1,-1-1 1,1 1-1,0 0 1,0-1-1,-1 1 1,1 0-1,1-1 1,-1 1-1,0-1 1,0 0-1,0 1 1,1-1-1,-1 0 1,1 0-1,-1 0 1,1 0-1,-1 0 1,1 0-1,0 0 1,-1-1-1,1 1 1,3 0-1,2 0 0,0 0 0,-1-1 0,1 0 0,0 0-1,0-1 1,0 0 0,0 0 0,-1 0 0,1-1 0,0 0-1,-1-1 1,8-3 0,14-7 22,-1-1 1,-1-1-1,33-24 1,68-65 46,-29 12-25,-5-4-1,-3-4 1,78-115 0,-94 106 95,91-180 0,-57 41-19,-105 241-116,-1 2-5,0-1 0,1 0 0,-2 0 0,1 0 0,-1 0 0,0 0 0,0 0 0,0-12 0,-1 17 1,0 0-1,0 0 0,0 0 1,0 1-1,-1-1 0,1 0 1,0 0-1,0 0 1,-1 1-1,1-1 0,0 0 1,-1 0-1,1 1 0,-1-1 1,1 0-1,-1 1 0,1-1 1,-1 0-1,0 1 0,1-1 1,-1 1-1,0-1 0,1 1 1,-1-1-1,0 1 0,0 0 1,1-1-1,-1 1 0,0 0 1,0 0-1,0-1 0,0 1 1,0 0-1,-2 0-7,0 0 0,-1 0-1,1 1 1,0-1 0,0 1 0,0-1 0,1 1 0,-1 0 0,-4 2-1,-6 3-11,1 1 0,0 1-1,0 0 1,1 1-1,0 0 1,-12 13-1,-27 30-90,2 3-1,-61 89 1,-66 142-760,-184 438-1321,297-555 3347,59-161-1064,1-1 0,1 1 0,0-1 0,0 1 0,0 8 0,1-15-79,0 0 0,0 0 1,0 0-1,0 0 0,0 0 1,0 0-1,1 0 0,-1 0 1,0 0-1,1 0 0,-1 0 1,1 0-1,-1 0 1,0 0-1,1-1 0,0 1 1,-1 0-1,1 0 0,0-1 1,-1 1-1,1 0 0,0-1 1,0 1-1,-1 0 0,1-1 1,0 1-1,0-1 0,0 0 1,0 1-1,0-1 0,0 0 1,0 1-1,0-1 0,0 0 1,0 0-1,0 0 0,0 0 1,0 0-1,0 0 0,0 0 1,0 0-1,1-1 0,6-1 2,0 0-1,-1 0 1,1-1-1,-1 0 0,0-1 1,0 0-1,0 0 1,0 0-1,-1-1 0,10-8 1,1 0-6,140-123-70,-12-15-47,-127 131 103,558-656 243,-158 176 701,-217 284-844,-194 206-229,-7 10 135,0 0-1,0 0 0,0 0 1,0 0-1,0 0 0,0-1 1,0 1-1,0 0 0,-1 0 0,1 0 1,0 0-1,0 0 0,0 0 1,0 0-1,0 0 0,0-1 1,0 1-1,-1 0 0,1 0 0,0 0 1,0 0-1,0 0 0,0 0 1,0 0-1,-1 0 0,1 0 0,0 0 1,0 0-1,0 0 0,0 0 1,0 0-1,0 0 0,-1 0 1,1 0-1,0 0 0,0 0 0,0 0 1,-1 0-1,-18 7-154,6-2 115,0 2 0,0 0-1,1 1 1,-21 17 0,-43 48-38,59-56 59,-93 99-47,-23 35 2,-314 467 137,326-429 214,32-47 77,74-118-259,1 0 0,1 1 0,1 1 1,-16 52-1,27-72-97,-1 0 0,1 0 1,0 0-1,1 1 0,-1-1 0,1 0 1,1 8-1,0-12-8,-1 0-1,0 0 1,1-1 0,-1 1 0,1 0-1,0 0 1,0-1 0,0 1-1,-1-1 1,1 1 0,1-1 0,-1 1-1,0-1 1,0 1 0,0-1 0,1 0-1,-1 0 1,1 0 0,-1 1-1,1-1 1,-1-1 0,1 1 0,0 0-1,-1 0 1,1-1 0,0 1 0,0-1-1,0 1 1,1-1 0,3 1-2,-1-1 1,0 0-1,0 0 1,1-1 0,-1 1-1,0-1 1,9-3-1,0 0 9,0-1 1,14-8-1,10-7 54,-1-2-1,48-37 1,65-64 101,-5-11-4,224-266-1,85-185 14,-385 492-155,59-78-41,-97 133 36,-25 28 66,-6 10-73,0 0 1,0 0 0,0 0-1,0 0 1,0 0-1,0 0 1,0 0 0,0 0-1,-1 0 1,1 0 0,0 0-1,0 0 1,0 0 0,0 0-1,0 0 1,0 0 0,0 0-1,0 0 1,0 0-1,0 0 1,0 0 0,0 0-1,0 0 1,0 0 0,0 0-1,0 0 1,0 0 0,0 0-1,0 0 1,0 0 0,0 0-1,0 0 1,0 0-1,0 0 1,0 0 0,0 0-1,0 0 1,0 0 0,0 0-1,0 0 1,0 0 0,0 0-1,0 0 1,0-1-1,0 1 1,0 0 0,0 0-1,0 0 1,0 0 0,0 0-1,0 0 1,-12 10 189,-45 47 249,-92 118 0,-35 83-492,90-122 59,50-73-15,-128 174 23,-15-14 74,178-214-96,4-5-36,1 0 1,0 0-1,1 1 0,-5 6 0,8-11 35,0 0 0,0 0 0,0 0 0,0 0 0,-1 1 0,1-1 0,0 0 0,0 0 0,0 0 0,0 0 0,0 0 0,0 1 0,0-1 0,0 0 0,0 0 0,0 0 0,0 0 0,0 1 0,0-1 0,0 0 0,0 0 0,0 0 0,0 0 0,0 1 0,0-1 0,0 0 0,0 0 0,0 0 0,0 0 0,0 0 0,0 1 0,0-1 0,0 0 0,1 0 0,-1 0 0,0 0 0,0 0 0,0 1 0,0-1 0,0 0 0,1 0 0,8 1-235,14-7-60,45-17-28,-40 12 305,1 2-1,41-8 1,-47 14 107,0 0 0,0 2 1,0 1-1,0 1 0,0 1 0,0 1 1,40 10-1,-45-8 3,0 1 0,0 1-1,-1 1 1,1 0 0,-2 1 0,1 1 0,-1 1-1,-1 0 1,27 25 0,93 122 81,-33-35-49,76 58-675,-76-79-1300,-43-42 1130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Ogemar</dc:creator>
  <cp:keywords/>
  <dc:description/>
  <cp:lastModifiedBy>Robert Wikblom</cp:lastModifiedBy>
  <cp:revision>2</cp:revision>
  <dcterms:created xsi:type="dcterms:W3CDTF">2023-10-17T06:58:00Z</dcterms:created>
  <dcterms:modified xsi:type="dcterms:W3CDTF">2023-10-17T06:58:00Z</dcterms:modified>
</cp:coreProperties>
</file>