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F65A" w14:textId="77777777" w:rsidR="00C159C9" w:rsidRDefault="001C15D3">
      <w:pPr>
        <w:spacing w:after="18"/>
        <w:ind w:left="1925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3EAB6EF" w14:textId="53EDBAA4" w:rsidR="00C159C9" w:rsidRPr="0054287D" w:rsidRDefault="00C5794C">
      <w:pPr>
        <w:spacing w:after="41"/>
        <w:ind w:left="16"/>
        <w:rPr>
          <w:rFonts w:asciiTheme="minorHAnsi" w:hAnsiTheme="minorHAnsi" w:cstheme="minorHAnsi"/>
          <w:b/>
        </w:rPr>
      </w:pPr>
      <w:r w:rsidRPr="0054287D">
        <w:rPr>
          <w:rFonts w:asciiTheme="minorHAnsi" w:eastAsia="Arial" w:hAnsiTheme="minorHAnsi" w:cstheme="minorHAnsi"/>
          <w:b/>
          <w:sz w:val="32"/>
        </w:rPr>
        <w:t xml:space="preserve">Personliga </w:t>
      </w:r>
      <w:r w:rsidRPr="0054287D">
        <w:rPr>
          <w:rFonts w:asciiTheme="minorHAnsi" w:hAnsiTheme="minorHAnsi" w:cstheme="minorHAnsi"/>
          <w:b/>
          <w:sz w:val="32"/>
        </w:rPr>
        <w:t>försäljningsbeting</w:t>
      </w:r>
      <w:r w:rsidRPr="0054287D">
        <w:rPr>
          <w:rFonts w:asciiTheme="minorHAnsi" w:eastAsia="Arial" w:hAnsiTheme="minorHAnsi" w:cstheme="minorHAnsi"/>
          <w:b/>
          <w:sz w:val="32"/>
        </w:rPr>
        <w:t xml:space="preserve"> </w:t>
      </w:r>
      <w:r w:rsidRPr="0054287D">
        <w:rPr>
          <w:rFonts w:asciiTheme="minorHAnsi" w:hAnsiTheme="minorHAnsi" w:cstheme="minorHAnsi"/>
          <w:b/>
          <w:sz w:val="32"/>
        </w:rPr>
        <w:t>202</w:t>
      </w:r>
      <w:r w:rsidR="001B214B">
        <w:rPr>
          <w:rFonts w:asciiTheme="minorHAnsi" w:hAnsiTheme="minorHAnsi" w:cstheme="minorHAnsi"/>
          <w:b/>
          <w:sz w:val="32"/>
        </w:rPr>
        <w:t>1</w:t>
      </w:r>
      <w:r w:rsidR="001C15D3" w:rsidRPr="0054287D">
        <w:rPr>
          <w:rFonts w:asciiTheme="minorHAnsi" w:eastAsia="Arial" w:hAnsiTheme="minorHAnsi" w:cstheme="minorHAnsi"/>
          <w:b/>
          <w:sz w:val="32"/>
        </w:rPr>
        <w:t>–20</w:t>
      </w:r>
      <w:r w:rsidRPr="0054287D">
        <w:rPr>
          <w:rFonts w:asciiTheme="minorHAnsi" w:eastAsia="Arial" w:hAnsiTheme="minorHAnsi" w:cstheme="minorHAnsi"/>
          <w:b/>
          <w:sz w:val="32"/>
        </w:rPr>
        <w:t>2</w:t>
      </w:r>
      <w:r w:rsidR="001B214B">
        <w:rPr>
          <w:rFonts w:asciiTheme="minorHAnsi" w:eastAsia="Arial" w:hAnsiTheme="minorHAnsi" w:cstheme="minorHAnsi"/>
          <w:b/>
          <w:sz w:val="32"/>
        </w:rPr>
        <w:t>2</w:t>
      </w:r>
      <w:r w:rsidR="001C15D3" w:rsidRPr="0054287D">
        <w:rPr>
          <w:rFonts w:asciiTheme="minorHAnsi" w:hAnsiTheme="minorHAnsi" w:cstheme="minorHAnsi"/>
          <w:b/>
          <w:sz w:val="32"/>
        </w:rPr>
        <w:t xml:space="preserve"> </w:t>
      </w:r>
      <w:r w:rsidR="001C15D3" w:rsidRPr="0054287D">
        <w:rPr>
          <w:rFonts w:asciiTheme="minorHAnsi" w:eastAsia="Arial" w:hAnsiTheme="minorHAnsi" w:cstheme="minorHAnsi"/>
          <w:b/>
          <w:sz w:val="32"/>
        </w:rPr>
        <w:t xml:space="preserve"> </w:t>
      </w:r>
      <w:r w:rsidR="001C15D3" w:rsidRPr="0054287D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4E78B94D" w14:textId="77777777" w:rsidR="00C159C9" w:rsidRPr="0054287D" w:rsidRDefault="001C15D3">
      <w:pPr>
        <w:spacing w:after="5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0869ADF2" w14:textId="77777777" w:rsidR="00C159C9" w:rsidRPr="0054287D" w:rsidRDefault="001C15D3">
      <w:pPr>
        <w:spacing w:after="1" w:line="382" w:lineRule="auto"/>
        <w:ind w:left="11" w:right="120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För att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verksamheten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i </w:t>
      </w:r>
      <w:r w:rsidR="00C5794C" w:rsidRPr="0054287D">
        <w:rPr>
          <w:rFonts w:asciiTheme="minorHAnsi" w:hAnsiTheme="minorHAnsi" w:cstheme="minorHAnsi"/>
          <w:sz w:val="24"/>
        </w:rPr>
        <w:t>föreningen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ska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fungera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krävs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att </w:t>
      </w:r>
      <w:r w:rsidRPr="0054287D">
        <w:rPr>
          <w:rFonts w:asciiTheme="minorHAnsi" w:eastAsia="Arial" w:hAnsiTheme="minorHAnsi" w:cstheme="minorHAnsi"/>
          <w:b/>
          <w:sz w:val="24"/>
        </w:rPr>
        <w:t>intäkterna är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>tillräckliga för att täcka kostnader</w:t>
      </w:r>
      <w:r w:rsidRPr="0054287D">
        <w:rPr>
          <w:rFonts w:asciiTheme="minorHAnsi" w:eastAsia="Arial" w:hAnsiTheme="minorHAnsi" w:cstheme="minorHAnsi"/>
          <w:sz w:val="24"/>
        </w:rPr>
        <w:t xml:space="preserve"> för kansli,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domare,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bussar,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arvoden, </w:t>
      </w:r>
      <w:r w:rsidR="00C5794C" w:rsidRPr="0054287D">
        <w:rPr>
          <w:rFonts w:asciiTheme="minorHAnsi" w:hAnsiTheme="minorHAnsi" w:cstheme="minorHAnsi"/>
          <w:sz w:val="24"/>
        </w:rPr>
        <w:t>utbildningar</w:t>
      </w:r>
      <w:r w:rsidRPr="0054287D">
        <w:rPr>
          <w:rFonts w:asciiTheme="minorHAnsi" w:eastAsia="Arial" w:hAnsiTheme="minorHAnsi" w:cstheme="minorHAnsi"/>
          <w:sz w:val="24"/>
        </w:rPr>
        <w:t>, avgifter för seriespel,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medlemsavgifter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till hockeyförbundet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osv. 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För att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täcka </w:t>
      </w:r>
      <w:r w:rsidR="00C5794C" w:rsidRPr="0054287D">
        <w:rPr>
          <w:rFonts w:asciiTheme="minorHAnsi" w:hAnsiTheme="minorHAnsi" w:cstheme="minorHAnsi"/>
          <w:sz w:val="24"/>
        </w:rPr>
        <w:t>alla</w:t>
      </w:r>
      <w:r w:rsidRPr="0054287D">
        <w:rPr>
          <w:rFonts w:asciiTheme="minorHAnsi" w:eastAsia="Arial" w:hAnsiTheme="minorHAnsi" w:cstheme="minorHAnsi"/>
          <w:sz w:val="24"/>
        </w:rPr>
        <w:t xml:space="preserve"> föreningens kostnader krävs att vi medlemmar hjälps åt för att </w:t>
      </w:r>
      <w:r w:rsidR="00C5794C" w:rsidRPr="0054287D">
        <w:rPr>
          <w:rFonts w:asciiTheme="minorHAnsi" w:eastAsia="Arial" w:hAnsiTheme="minorHAnsi" w:cstheme="minorHAnsi"/>
          <w:sz w:val="24"/>
        </w:rPr>
        <w:t>dra in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pengar.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Detta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sker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genom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träningsavgift,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medlemsavgift,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lag och föreningsarbete </w:t>
      </w:r>
      <w:r w:rsidRPr="0054287D">
        <w:rPr>
          <w:rFonts w:asciiTheme="minorHAnsi" w:hAnsiTheme="minorHAnsi" w:cstheme="minorHAnsi"/>
          <w:sz w:val="24"/>
        </w:rPr>
        <w:t xml:space="preserve"> </w:t>
      </w:r>
    </w:p>
    <w:p w14:paraId="5942D0C3" w14:textId="77777777" w:rsidR="00C159C9" w:rsidRPr="0054287D" w:rsidRDefault="001C15D3">
      <w:pPr>
        <w:spacing w:after="154"/>
        <w:ind w:left="12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samt </w:t>
      </w:r>
      <w:r w:rsidRPr="0054287D">
        <w:rPr>
          <w:rFonts w:asciiTheme="minorHAnsi" w:eastAsia="Arial" w:hAnsiTheme="minorHAnsi" w:cstheme="minorHAnsi"/>
          <w:b/>
          <w:i/>
          <w:sz w:val="24"/>
        </w:rPr>
        <w:t>personliga försäljningsbeting</w:t>
      </w:r>
      <w:r w:rsidRPr="0054287D">
        <w:rPr>
          <w:rFonts w:asciiTheme="minorHAnsi" w:eastAsia="Arial" w:hAnsiTheme="minorHAnsi" w:cstheme="minorHAnsi"/>
          <w:sz w:val="24"/>
        </w:rPr>
        <w:t xml:space="preserve">.  </w:t>
      </w:r>
    </w:p>
    <w:p w14:paraId="734FBD5A" w14:textId="77777777" w:rsidR="00C159C9" w:rsidRPr="0054287D" w:rsidRDefault="001C15D3">
      <w:pPr>
        <w:spacing w:after="26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552010D8" w14:textId="741203C4" w:rsidR="00C159C9" w:rsidRPr="0054287D" w:rsidRDefault="001C15D3">
      <w:pPr>
        <w:spacing w:after="0" w:line="381" w:lineRule="auto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Betinget gäller för samtliga spelare i Falu IF (undantaget kontrakterade </w:t>
      </w:r>
      <w:r w:rsidR="00C5794C" w:rsidRPr="0054287D">
        <w:rPr>
          <w:rFonts w:asciiTheme="minorHAnsi" w:eastAsia="Arial" w:hAnsiTheme="minorHAnsi" w:cstheme="minorHAnsi"/>
          <w:b/>
          <w:sz w:val="24"/>
        </w:rPr>
        <w:t>A-</w:t>
      </w:r>
      <w:r w:rsidR="0054287D" w:rsidRPr="0054287D">
        <w:rPr>
          <w:rFonts w:asciiTheme="minorHAnsi" w:eastAsia="Arial" w:hAnsiTheme="minorHAnsi" w:cstheme="minorHAnsi"/>
          <w:b/>
          <w:sz w:val="24"/>
        </w:rPr>
        <w:t>lagsspelare)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och beloppen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beror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på spelarens ålder. För säsongen 20</w:t>
      </w:r>
      <w:r w:rsidR="00F9219C">
        <w:rPr>
          <w:rFonts w:asciiTheme="minorHAnsi" w:eastAsia="Arial" w:hAnsiTheme="minorHAnsi" w:cstheme="minorHAnsi"/>
          <w:sz w:val="24"/>
        </w:rPr>
        <w:t>2</w:t>
      </w:r>
      <w:r w:rsidR="001B214B">
        <w:rPr>
          <w:rFonts w:asciiTheme="minorHAnsi" w:eastAsia="Arial" w:hAnsiTheme="minorHAnsi" w:cstheme="minorHAnsi"/>
          <w:sz w:val="24"/>
        </w:rPr>
        <w:t>1</w:t>
      </w:r>
      <w:r w:rsidRPr="0054287D">
        <w:rPr>
          <w:rFonts w:asciiTheme="minorHAnsi" w:eastAsia="Arial" w:hAnsiTheme="minorHAnsi" w:cstheme="minorHAnsi"/>
          <w:sz w:val="24"/>
        </w:rPr>
        <w:t>/2</w:t>
      </w:r>
      <w:r w:rsidR="001B214B">
        <w:rPr>
          <w:rFonts w:asciiTheme="minorHAnsi" w:eastAsia="Arial" w:hAnsiTheme="minorHAnsi" w:cstheme="minorHAnsi"/>
          <w:sz w:val="24"/>
        </w:rPr>
        <w:t>2</w:t>
      </w:r>
      <w:r w:rsidRPr="0054287D">
        <w:rPr>
          <w:rFonts w:asciiTheme="minorHAnsi" w:eastAsia="Arial" w:hAnsiTheme="minorHAnsi" w:cstheme="minorHAnsi"/>
          <w:sz w:val="24"/>
        </w:rPr>
        <w:t xml:space="preserve"> gäller  </w:t>
      </w:r>
    </w:p>
    <w:p w14:paraId="4A32FEB7" w14:textId="6D8935E0" w:rsidR="00C159C9" w:rsidRPr="0054287D" w:rsidRDefault="001C15D3">
      <w:pPr>
        <w:spacing w:after="163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Team 1</w:t>
      </w:r>
      <w:r w:rsidR="001B214B">
        <w:rPr>
          <w:rFonts w:asciiTheme="minorHAnsi" w:eastAsia="Arial" w:hAnsiTheme="minorHAnsi" w:cstheme="minorHAnsi"/>
          <w:sz w:val="24"/>
        </w:rPr>
        <w:t>2</w:t>
      </w:r>
      <w:r w:rsidRPr="0054287D">
        <w:rPr>
          <w:rFonts w:asciiTheme="minorHAnsi" w:eastAsia="Arial" w:hAnsiTheme="minorHAnsi" w:cstheme="minorHAnsi"/>
          <w:sz w:val="24"/>
        </w:rPr>
        <w:t xml:space="preserve"> och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uppåt,</w:t>
      </w:r>
      <w:r w:rsidR="00CB16F9">
        <w:rPr>
          <w:rFonts w:asciiTheme="minorHAnsi" w:eastAsia="Arial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1500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kr  </w:t>
      </w:r>
    </w:p>
    <w:p w14:paraId="2162A0ED" w14:textId="736134DE" w:rsidR="00C159C9" w:rsidRPr="0054287D" w:rsidRDefault="001C15D3">
      <w:pPr>
        <w:spacing w:after="172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Team </w:t>
      </w:r>
      <w:r w:rsidR="00A635B4" w:rsidRPr="0054287D">
        <w:rPr>
          <w:rFonts w:asciiTheme="minorHAnsi" w:eastAsia="Arial" w:hAnsiTheme="minorHAnsi" w:cstheme="minorHAnsi"/>
          <w:sz w:val="24"/>
        </w:rPr>
        <w:t>1</w:t>
      </w:r>
      <w:r w:rsidR="001B214B">
        <w:rPr>
          <w:rFonts w:asciiTheme="minorHAnsi" w:eastAsia="Arial" w:hAnsiTheme="minorHAnsi" w:cstheme="minorHAnsi"/>
          <w:sz w:val="24"/>
        </w:rPr>
        <w:t>3</w:t>
      </w:r>
      <w:r w:rsidR="00A635B4" w:rsidRPr="0054287D">
        <w:rPr>
          <w:rFonts w:asciiTheme="minorHAnsi" w:eastAsia="Arial" w:hAnsiTheme="minorHAnsi" w:cstheme="minorHAnsi"/>
          <w:sz w:val="24"/>
        </w:rPr>
        <w:t>,</w:t>
      </w:r>
      <w:r w:rsidR="00A635B4" w:rsidRPr="0054287D">
        <w:rPr>
          <w:rFonts w:asciiTheme="minorHAnsi" w:hAnsiTheme="minorHAnsi" w:cstheme="minorHAnsi"/>
          <w:sz w:val="24"/>
        </w:rPr>
        <w:t xml:space="preserve"> </w:t>
      </w:r>
      <w:r w:rsidR="004B2FE2">
        <w:rPr>
          <w:rFonts w:asciiTheme="minorHAnsi" w:hAnsiTheme="minorHAnsi" w:cstheme="minorHAnsi"/>
          <w:sz w:val="24"/>
        </w:rPr>
        <w:t>U/</w:t>
      </w:r>
      <w:r w:rsidR="00680271" w:rsidRPr="0054287D">
        <w:rPr>
          <w:rFonts w:asciiTheme="minorHAnsi" w:eastAsia="Arial" w:hAnsiTheme="minorHAnsi" w:cstheme="minorHAnsi"/>
          <w:sz w:val="24"/>
        </w:rPr>
        <w:t>Flick</w:t>
      </w:r>
      <w:r w:rsidRPr="0054287D">
        <w:rPr>
          <w:rFonts w:asciiTheme="minorHAnsi" w:hAnsiTheme="minorHAnsi" w:cstheme="minorHAnsi"/>
          <w:sz w:val="24"/>
        </w:rPr>
        <w:t xml:space="preserve">   </w:t>
      </w:r>
      <w:r w:rsidR="00A635B4">
        <w:rPr>
          <w:rFonts w:asciiTheme="minorHAnsi" w:hAnsiTheme="minorHAnsi" w:cstheme="minorHAnsi"/>
          <w:sz w:val="24"/>
        </w:rPr>
        <w:t xml:space="preserve">  </w:t>
      </w:r>
      <w:r w:rsidR="00CB16F9">
        <w:rPr>
          <w:rFonts w:asciiTheme="minorHAnsi" w:hAnsiTheme="minorHAnsi" w:cstheme="minorHAnsi"/>
          <w:sz w:val="24"/>
        </w:rPr>
        <w:t xml:space="preserve"> </w:t>
      </w:r>
      <w:r w:rsidR="00B86466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750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kr  </w:t>
      </w:r>
    </w:p>
    <w:p w14:paraId="5FC473E5" w14:textId="70607C42" w:rsidR="00C159C9" w:rsidRPr="0054287D" w:rsidRDefault="001C15D3">
      <w:pPr>
        <w:spacing w:after="153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Team 1</w:t>
      </w:r>
      <w:r w:rsidR="001B214B">
        <w:rPr>
          <w:rFonts w:asciiTheme="minorHAnsi" w:eastAsia="Arial" w:hAnsiTheme="minorHAnsi" w:cstheme="minorHAnsi"/>
          <w:sz w:val="24"/>
        </w:rPr>
        <w:t>4</w:t>
      </w:r>
      <w:r w:rsidRPr="0054287D">
        <w:rPr>
          <w:rFonts w:asciiTheme="minorHAnsi" w:hAnsiTheme="minorHAnsi" w:cstheme="minorHAnsi"/>
          <w:sz w:val="24"/>
        </w:rPr>
        <w:t xml:space="preserve">                    </w:t>
      </w:r>
      <w:r w:rsidR="00CB16F9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400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kr  </w:t>
      </w:r>
    </w:p>
    <w:p w14:paraId="0E9F0331" w14:textId="77777777" w:rsidR="00C159C9" w:rsidRPr="0054287D" w:rsidRDefault="001C15D3">
      <w:pPr>
        <w:spacing w:after="1" w:line="383" w:lineRule="auto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Vid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 flera spelare i samma familj </w:t>
      </w:r>
      <w:r w:rsidRPr="0054287D">
        <w:rPr>
          <w:rFonts w:asciiTheme="minorHAnsi" w:eastAsia="Arial" w:hAnsiTheme="minorHAnsi" w:cstheme="minorHAnsi"/>
          <w:sz w:val="24"/>
        </w:rPr>
        <w:t>gäller helt beting för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den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äldsta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spelaren och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halvt </w:t>
      </w:r>
      <w:r w:rsidR="00C5794C" w:rsidRPr="0054287D">
        <w:rPr>
          <w:rFonts w:asciiTheme="minorHAnsi" w:hAnsiTheme="minorHAnsi" w:cstheme="minorHAnsi"/>
          <w:sz w:val="24"/>
        </w:rPr>
        <w:t>beting</w:t>
      </w:r>
      <w:r w:rsidRPr="0054287D">
        <w:rPr>
          <w:rFonts w:asciiTheme="minorHAnsi" w:eastAsia="Arial" w:hAnsiTheme="minorHAnsi" w:cstheme="minorHAnsi"/>
          <w:sz w:val="24"/>
        </w:rPr>
        <w:t xml:space="preserve"> för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den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näst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äldsta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och inget beting för övriga spelare.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054A30F7" w14:textId="77777777" w:rsidR="00C159C9" w:rsidRPr="0054287D" w:rsidRDefault="001C15D3">
      <w:pPr>
        <w:spacing w:after="15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0A45361F" w14:textId="77777777" w:rsidR="00C159C9" w:rsidRPr="0054287D" w:rsidRDefault="001C15D3">
      <w:pPr>
        <w:spacing w:after="1" w:line="393" w:lineRule="auto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Betinget innebär att varje spelare ska 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tjäna in ovanstående summa till föreningen </w:t>
      </w:r>
      <w:r w:rsidRPr="0054287D">
        <w:rPr>
          <w:rFonts w:asciiTheme="minorHAnsi" w:eastAsia="Arial" w:hAnsiTheme="minorHAnsi" w:cstheme="minorHAnsi"/>
          <w:sz w:val="24"/>
        </w:rPr>
        <w:t>under säsongen.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Alternativen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>ä</w:t>
      </w:r>
      <w:r w:rsidR="0054287D">
        <w:rPr>
          <w:rFonts w:asciiTheme="minorHAnsi" w:eastAsia="Arial" w:hAnsiTheme="minorHAnsi" w:cstheme="minorHAnsi"/>
          <w:sz w:val="24"/>
        </w:rPr>
        <w:t>r f</w:t>
      </w:r>
      <w:r w:rsidR="00C5794C" w:rsidRPr="0054287D">
        <w:rPr>
          <w:rFonts w:asciiTheme="minorHAnsi" w:hAnsiTheme="minorHAnsi" w:cstheme="minorHAnsi"/>
          <w:sz w:val="24"/>
        </w:rPr>
        <w:t>riköp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på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hela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eller delar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av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>summan,</w:t>
      </w:r>
      <w:r w:rsidR="00C5794C" w:rsidRPr="0054287D">
        <w:rPr>
          <w:rFonts w:asciiTheme="minorHAnsi" w:hAnsiTheme="minorHAnsi" w:cstheme="minorHAnsi"/>
          <w:sz w:val="24"/>
        </w:rPr>
        <w:t xml:space="preserve"> försäljning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av Restaurangchansen, toa/hushållspapper eller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 Newbody</w:t>
      </w:r>
      <w:r w:rsidRPr="0054287D">
        <w:rPr>
          <w:rFonts w:asciiTheme="minorHAnsi" w:hAnsiTheme="minorHAnsi" w:cstheme="minorHAnsi"/>
          <w:sz w:val="24"/>
        </w:rPr>
        <w:t>.</w:t>
      </w:r>
      <w:r w:rsidRPr="0054287D">
        <w:rPr>
          <w:rFonts w:asciiTheme="minorHAnsi" w:eastAsia="Arial" w:hAnsiTheme="minorHAnsi" w:cstheme="minorHAnsi"/>
          <w:sz w:val="24"/>
        </w:rPr>
        <w:t xml:space="preserve"> Ytterligare beskrivning av de olika alternativen finns på nästa sida.  </w:t>
      </w:r>
    </w:p>
    <w:p w14:paraId="1C39F431" w14:textId="77777777" w:rsidR="00C159C9" w:rsidRPr="0054287D" w:rsidRDefault="001C15D3">
      <w:pPr>
        <w:spacing w:after="37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7659C6BA" w14:textId="7EC9EC89" w:rsidR="00C159C9" w:rsidRPr="0054287D" w:rsidRDefault="001C15D3">
      <w:pPr>
        <w:spacing w:after="10" w:line="384" w:lineRule="auto"/>
        <w:ind w:left="12" w:hanging="12"/>
        <w:rPr>
          <w:rFonts w:asciiTheme="minorHAnsi" w:hAnsiTheme="minorHAnsi" w:cstheme="minorHAnsi"/>
          <w:b/>
        </w:rPr>
      </w:pPr>
      <w:r w:rsidRPr="0054287D">
        <w:rPr>
          <w:rFonts w:asciiTheme="minorHAnsi" w:eastAsia="Arial" w:hAnsiTheme="minorHAnsi" w:cstheme="minorHAnsi"/>
          <w:sz w:val="24"/>
        </w:rPr>
        <w:t>Var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och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väljer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valfritt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antal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alternativ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 listan nedan.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Ert val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skall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vara ekonomiansvarig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era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lag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tillhanda senast</w:t>
      </w:r>
      <w:r w:rsidRPr="0054287D">
        <w:rPr>
          <w:rFonts w:asciiTheme="minorHAnsi" w:hAnsiTheme="minorHAnsi" w:cstheme="minorHAnsi"/>
          <w:sz w:val="24"/>
        </w:rPr>
        <w:t xml:space="preserve"> 2</w:t>
      </w:r>
      <w:r w:rsidR="00F6688A">
        <w:rPr>
          <w:rFonts w:asciiTheme="minorHAnsi" w:hAnsiTheme="minorHAnsi" w:cstheme="minorHAnsi"/>
          <w:sz w:val="24"/>
        </w:rPr>
        <w:t>9</w:t>
      </w:r>
      <w:r w:rsidRPr="0054287D">
        <w:rPr>
          <w:rFonts w:asciiTheme="minorHAnsi" w:hAnsiTheme="minorHAnsi" w:cstheme="minorHAnsi"/>
          <w:sz w:val="24"/>
        </w:rPr>
        <w:t>/8</w:t>
      </w:r>
      <w:r w:rsidRPr="0054287D">
        <w:rPr>
          <w:rFonts w:asciiTheme="minorHAnsi" w:eastAsia="Arial" w:hAnsiTheme="minorHAnsi" w:cstheme="minorHAnsi"/>
          <w:sz w:val="24"/>
        </w:rPr>
        <w:t xml:space="preserve"> eller annan överenskommelse inom ert lag.,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via mail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eller papperskopia.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Meddela vilka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alternativ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ni </w:t>
      </w:r>
      <w:r w:rsidR="00C5794C" w:rsidRPr="0054287D">
        <w:rPr>
          <w:rFonts w:asciiTheme="minorHAnsi" w:hAnsiTheme="minorHAnsi" w:cstheme="minorHAnsi"/>
          <w:sz w:val="24"/>
        </w:rPr>
        <w:t>väljer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samt antal häften om ni väljer restaurangchansen.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När </w:t>
      </w:r>
      <w:r w:rsidR="00C5794C" w:rsidRPr="0054287D">
        <w:rPr>
          <w:rFonts w:asciiTheme="minorHAnsi" w:hAnsiTheme="minorHAnsi" w:cstheme="minorHAnsi"/>
          <w:sz w:val="24"/>
        </w:rPr>
        <w:t>perioden</w:t>
      </w:r>
      <w:r w:rsidRPr="0054287D">
        <w:rPr>
          <w:rFonts w:asciiTheme="minorHAnsi" w:eastAsia="Arial" w:hAnsiTheme="minorHAnsi" w:cstheme="minorHAnsi"/>
          <w:sz w:val="24"/>
        </w:rPr>
        <w:t xml:space="preserve"> för försäljning är slut räknar ni ut om ni tjänat in </w:t>
      </w:r>
      <w:r w:rsidR="00C5794C" w:rsidRPr="0054287D">
        <w:rPr>
          <w:rFonts w:asciiTheme="minorHAnsi" w:eastAsia="Arial" w:hAnsiTheme="minorHAnsi" w:cstheme="minorHAnsi"/>
          <w:sz w:val="24"/>
        </w:rPr>
        <w:t xml:space="preserve">hela </w:t>
      </w:r>
      <w:r w:rsidR="00C5794C" w:rsidRPr="0054287D">
        <w:rPr>
          <w:rFonts w:asciiTheme="minorHAnsi" w:hAnsiTheme="minorHAnsi" w:cstheme="minorHAnsi"/>
          <w:sz w:val="24"/>
        </w:rPr>
        <w:t>betinget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eller om det återstår en summa för friköp 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Det är upp till den enskilde </w:t>
      </w:r>
      <w:r w:rsidR="00C5794C" w:rsidRPr="0054287D">
        <w:rPr>
          <w:rFonts w:asciiTheme="minorHAnsi" w:eastAsia="Arial" w:hAnsiTheme="minorHAnsi" w:cstheme="minorHAnsi"/>
          <w:b/>
          <w:sz w:val="24"/>
        </w:rPr>
        <w:t xml:space="preserve">att </w:t>
      </w:r>
      <w:r w:rsidR="00C5794C" w:rsidRPr="0054287D">
        <w:rPr>
          <w:rFonts w:asciiTheme="minorHAnsi" w:hAnsiTheme="minorHAnsi" w:cstheme="minorHAnsi"/>
          <w:b/>
          <w:sz w:val="24"/>
        </w:rPr>
        <w:t>själv</w:t>
      </w:r>
      <w:r w:rsidRPr="0054287D">
        <w:rPr>
          <w:rFonts w:asciiTheme="minorHAnsi" w:hAnsiTheme="minorHAnsi" w:cstheme="minorHAnsi"/>
          <w:b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>hålla</w:t>
      </w:r>
      <w:r w:rsidRPr="0054287D">
        <w:rPr>
          <w:rFonts w:asciiTheme="minorHAnsi" w:hAnsiTheme="minorHAnsi" w:cstheme="minorHAnsi"/>
          <w:b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reda på hur mycket man </w:t>
      </w:r>
      <w:r w:rsidR="0054287D" w:rsidRPr="0054287D">
        <w:rPr>
          <w:rFonts w:asciiTheme="minorHAnsi" w:eastAsia="Arial" w:hAnsiTheme="minorHAnsi" w:cstheme="minorHAnsi"/>
          <w:b/>
          <w:sz w:val="24"/>
        </w:rPr>
        <w:t xml:space="preserve">tjänat </w:t>
      </w:r>
      <w:r w:rsidR="0054287D" w:rsidRPr="0054287D">
        <w:rPr>
          <w:rFonts w:asciiTheme="minorHAnsi" w:hAnsiTheme="minorHAnsi" w:cstheme="minorHAnsi"/>
          <w:b/>
          <w:sz w:val="24"/>
        </w:rPr>
        <w:t>in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 och hur mycket som ev återstår </w:t>
      </w:r>
      <w:r w:rsidR="0054287D" w:rsidRPr="0054287D">
        <w:rPr>
          <w:rFonts w:asciiTheme="minorHAnsi" w:eastAsia="Arial" w:hAnsiTheme="minorHAnsi" w:cstheme="minorHAnsi"/>
          <w:b/>
          <w:sz w:val="24"/>
        </w:rPr>
        <w:t xml:space="preserve">för </w:t>
      </w:r>
      <w:r w:rsidR="0054287D" w:rsidRPr="0054287D">
        <w:rPr>
          <w:rFonts w:asciiTheme="minorHAnsi" w:hAnsiTheme="minorHAnsi" w:cstheme="minorHAnsi"/>
          <w:b/>
          <w:sz w:val="24"/>
        </w:rPr>
        <w:t>friköp</w:t>
      </w:r>
      <w:r w:rsidRPr="0054287D">
        <w:rPr>
          <w:rFonts w:asciiTheme="minorHAnsi" w:eastAsia="Arial" w:hAnsiTheme="minorHAnsi" w:cstheme="minorHAnsi"/>
          <w:b/>
        </w:rPr>
        <w:t>.</w:t>
      </w:r>
      <w:r w:rsidRPr="0054287D">
        <w:rPr>
          <w:rFonts w:asciiTheme="minorHAnsi" w:hAnsiTheme="minorHAnsi" w:cstheme="minorHAnsi"/>
          <w:b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6D29BFFC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5B70E78" w14:textId="77777777" w:rsidR="00C159C9" w:rsidRPr="0054287D" w:rsidRDefault="001C15D3">
      <w:pPr>
        <w:spacing w:after="59"/>
        <w:ind w:left="1925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0AB30F67" w14:textId="77777777" w:rsidR="00C159C9" w:rsidRPr="0054287D" w:rsidRDefault="001C15D3">
      <w:pPr>
        <w:spacing w:after="56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lastRenderedPageBreak/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126294FF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6AFAC56A" w14:textId="77777777" w:rsidR="00C159C9" w:rsidRPr="0054287D" w:rsidRDefault="001C15D3">
      <w:pPr>
        <w:spacing w:after="30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Betingsalternativ: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317457FD" w14:textId="77777777" w:rsidR="00C159C9" w:rsidRPr="0054287D" w:rsidRDefault="001C15D3">
      <w:pPr>
        <w:spacing w:after="123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i/>
          <w:sz w:val="24"/>
        </w:rPr>
        <w:t xml:space="preserve">Du väljer själv ett eller flera alternativ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57604EB7" w14:textId="77777777" w:rsidR="00C159C9" w:rsidRPr="0054287D" w:rsidRDefault="001C15D3">
      <w:pPr>
        <w:spacing w:after="26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24B89919" w14:textId="77777777" w:rsidR="00C159C9" w:rsidRPr="0054287D" w:rsidRDefault="001C15D3">
      <w:pPr>
        <w:spacing w:after="45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Restaurangchansen finns som häfte eller app.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58D62D05" w14:textId="77777777" w:rsidR="00C159C9" w:rsidRPr="0054287D" w:rsidRDefault="001C15D3">
      <w:pPr>
        <w:spacing w:after="1" w:line="381" w:lineRule="auto"/>
        <w:ind w:left="11" w:right="229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Restaurangchansen består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av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erbjudanden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 form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av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köp 2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betala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för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1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på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>caféer,</w:t>
      </w:r>
      <w:r w:rsidR="00C5794C"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>restauranger</w:t>
      </w:r>
      <w:r w:rsidRPr="0054287D">
        <w:rPr>
          <w:rFonts w:asciiTheme="minorHAnsi" w:eastAsia="Arial" w:hAnsiTheme="minorHAnsi" w:cstheme="minorHAnsi"/>
          <w:sz w:val="24"/>
        </w:rPr>
        <w:t xml:space="preserve"> samt rabatter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på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shopping, aktiviteter,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tjänster mm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från flertalet kända företag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och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butikskedjor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med upp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till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50% rabatt.</w:t>
      </w:r>
      <w:r w:rsidRPr="0054287D">
        <w:rPr>
          <w:rFonts w:asciiTheme="minorHAnsi" w:hAnsiTheme="minorHAnsi" w:cstheme="minorHAnsi"/>
          <w:sz w:val="24"/>
        </w:rPr>
        <w:t xml:space="preserve">  </w:t>
      </w: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2B8A09F6" w14:textId="77777777" w:rsidR="00C159C9" w:rsidRPr="0054287D" w:rsidRDefault="001C15D3">
      <w:pPr>
        <w:spacing w:after="1" w:line="385" w:lineRule="auto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>OBS!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 xml:space="preserve">Ingen </w:t>
      </w:r>
      <w:r w:rsidR="00C5794C" w:rsidRPr="0054287D">
        <w:rPr>
          <w:rFonts w:asciiTheme="minorHAnsi" w:eastAsia="Arial" w:hAnsiTheme="minorHAnsi" w:cstheme="minorHAnsi"/>
          <w:b/>
          <w:sz w:val="24"/>
        </w:rPr>
        <w:t xml:space="preserve">möjlighet </w:t>
      </w:r>
      <w:r w:rsidR="00C5794C" w:rsidRPr="0054287D">
        <w:rPr>
          <w:rFonts w:asciiTheme="minorHAnsi" w:hAnsiTheme="minorHAnsi" w:cstheme="minorHAnsi"/>
          <w:sz w:val="24"/>
        </w:rPr>
        <w:t>att</w:t>
      </w:r>
      <w:r w:rsidR="00C5794C" w:rsidRPr="0054287D">
        <w:rPr>
          <w:rFonts w:asciiTheme="minorHAnsi" w:eastAsia="Arial" w:hAnsiTheme="minorHAnsi" w:cstheme="minorHAnsi"/>
          <w:b/>
          <w:sz w:val="24"/>
        </w:rPr>
        <w:t xml:space="preserve"> </w:t>
      </w:r>
      <w:r w:rsidR="00C5794C" w:rsidRPr="0054287D">
        <w:rPr>
          <w:rFonts w:asciiTheme="minorHAnsi" w:hAnsiTheme="minorHAnsi" w:cstheme="minorHAnsi"/>
          <w:sz w:val="24"/>
        </w:rPr>
        <w:t>återlämna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>beställda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b/>
          <w:sz w:val="24"/>
        </w:rPr>
        <w:t>häften eller appar</w:t>
      </w:r>
      <w:r w:rsidRPr="0054287D">
        <w:rPr>
          <w:rFonts w:asciiTheme="minorHAnsi" w:eastAsia="Arial" w:hAnsiTheme="minorHAnsi" w:cstheme="minorHAnsi"/>
          <w:sz w:val="24"/>
        </w:rPr>
        <w:t>.</w:t>
      </w:r>
      <w:r w:rsidRPr="0054287D">
        <w:rPr>
          <w:rFonts w:asciiTheme="minorHAnsi" w:hAnsiTheme="minorHAnsi" w:cstheme="minorHAnsi"/>
          <w:sz w:val="24"/>
        </w:rPr>
        <w:t xml:space="preserve">  </w:t>
      </w:r>
      <w:r w:rsidRPr="0054287D">
        <w:rPr>
          <w:rFonts w:asciiTheme="minorHAnsi" w:eastAsia="Arial" w:hAnsiTheme="minorHAnsi" w:cstheme="minorHAnsi"/>
          <w:sz w:val="24"/>
        </w:rPr>
        <w:t>Det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kan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dock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komma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att finnas möjlighet att beställa ytterligare häften/appar i efterhand.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69ACE07B" w14:textId="77777777" w:rsidR="00C159C9" w:rsidRPr="0054287D" w:rsidRDefault="001C15D3">
      <w:pPr>
        <w:spacing w:after="174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Distribueras via ditt lag. </w:t>
      </w:r>
    </w:p>
    <w:p w14:paraId="282CBEC7" w14:textId="77777777" w:rsidR="00C159C9" w:rsidRPr="0054287D" w:rsidRDefault="001C15D3">
      <w:pPr>
        <w:numPr>
          <w:ilvl w:val="0"/>
          <w:numId w:val="1"/>
        </w:numPr>
        <w:spacing w:after="130"/>
        <w:ind w:right="12" w:firstLine="42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Pris: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260 kr/</w:t>
      </w:r>
      <w:r w:rsidR="00C5794C" w:rsidRPr="0054287D">
        <w:rPr>
          <w:rFonts w:asciiTheme="minorHAnsi" w:eastAsia="Arial" w:hAnsiTheme="minorHAnsi" w:cstheme="minorHAnsi"/>
          <w:sz w:val="24"/>
        </w:rPr>
        <w:t>st,</w:t>
      </w:r>
      <w:r w:rsidR="00C5794C" w:rsidRPr="0054287D">
        <w:rPr>
          <w:rFonts w:asciiTheme="minorHAnsi" w:hAnsiTheme="minorHAnsi" w:cstheme="minorHAnsi"/>
          <w:sz w:val="24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4"/>
        </w:rPr>
        <w:t>förtjänst</w:t>
      </w:r>
      <w:r w:rsidRPr="0054287D">
        <w:rPr>
          <w:rFonts w:asciiTheme="minorHAnsi" w:eastAsia="Arial" w:hAnsiTheme="minorHAnsi" w:cstheme="minorHAnsi"/>
          <w:sz w:val="24"/>
        </w:rPr>
        <w:t>: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  <w:r w:rsidR="00A635B4" w:rsidRPr="0054287D">
        <w:rPr>
          <w:rFonts w:asciiTheme="minorHAnsi" w:eastAsia="Arial" w:hAnsiTheme="minorHAnsi" w:cstheme="minorHAnsi"/>
          <w:sz w:val="24"/>
        </w:rPr>
        <w:t xml:space="preserve">130 </w:t>
      </w:r>
      <w:r w:rsidR="00A635B4" w:rsidRPr="0054287D">
        <w:rPr>
          <w:rFonts w:asciiTheme="minorHAnsi" w:hAnsiTheme="minorHAnsi" w:cstheme="minorHAnsi"/>
          <w:sz w:val="24"/>
        </w:rPr>
        <w:t>kr</w:t>
      </w:r>
      <w:r w:rsidRPr="0054287D">
        <w:rPr>
          <w:rFonts w:asciiTheme="minorHAnsi" w:eastAsia="Arial" w:hAnsiTheme="minorHAnsi" w:cstheme="minorHAnsi"/>
          <w:sz w:val="24"/>
        </w:rPr>
        <w:t>/st</w:t>
      </w:r>
      <w:r w:rsidRPr="0054287D">
        <w:rPr>
          <w:rFonts w:asciiTheme="minorHAnsi" w:hAnsiTheme="minorHAnsi" w:cstheme="minorHAnsi"/>
          <w:sz w:val="24"/>
        </w:rPr>
        <w:t xml:space="preserve"> </w:t>
      </w:r>
    </w:p>
    <w:p w14:paraId="579FA7F1" w14:textId="77777777" w:rsidR="00C5794C" w:rsidRPr="0054287D" w:rsidRDefault="001C15D3">
      <w:pPr>
        <w:numPr>
          <w:ilvl w:val="0"/>
          <w:numId w:val="1"/>
        </w:numPr>
        <w:spacing w:after="0" w:line="407" w:lineRule="auto"/>
        <w:ind w:right="12" w:firstLine="42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260 kr per häfte/app betalas in på Lagets bankgiro senast den </w:t>
      </w:r>
      <w:r w:rsidR="00D72665">
        <w:rPr>
          <w:rFonts w:asciiTheme="minorHAnsi" w:eastAsia="Arial" w:hAnsiTheme="minorHAnsi" w:cstheme="minorHAnsi"/>
          <w:b/>
          <w:sz w:val="24"/>
        </w:rPr>
        <w:t>31/10</w:t>
      </w:r>
    </w:p>
    <w:p w14:paraId="22FAA59D" w14:textId="1934CB11" w:rsidR="00C5794C" w:rsidRPr="0054287D" w:rsidRDefault="00FB0F3B">
      <w:pPr>
        <w:spacing w:after="15" w:line="385" w:lineRule="auto"/>
        <w:ind w:left="16" w:right="52"/>
        <w:jc w:val="both"/>
        <w:rPr>
          <w:rFonts w:asciiTheme="minorHAnsi" w:eastAsia="Arial" w:hAnsiTheme="minorHAnsi" w:cstheme="minorHAnsi"/>
          <w:b/>
          <w:color w:val="333333"/>
          <w:sz w:val="24"/>
        </w:rPr>
      </w:pPr>
      <w:r w:rsidRPr="0054287D">
        <w:rPr>
          <w:rFonts w:asciiTheme="minorHAnsi" w:eastAsia="Arial" w:hAnsiTheme="minorHAnsi" w:cstheme="minorHAnsi"/>
          <w:b/>
          <w:color w:val="333333"/>
          <w:sz w:val="24"/>
        </w:rPr>
        <w:t>Newbody</w:t>
      </w:r>
      <w:r>
        <w:rPr>
          <w:rFonts w:asciiTheme="minorHAnsi" w:eastAsia="Arial" w:hAnsiTheme="minorHAnsi" w:cstheme="minorHAnsi"/>
          <w:b/>
          <w:color w:val="333333"/>
          <w:sz w:val="24"/>
        </w:rPr>
        <w:t xml:space="preserve"> Försäljnings</w:t>
      </w:r>
      <w:r w:rsidR="002820AE">
        <w:rPr>
          <w:rFonts w:asciiTheme="minorHAnsi" w:eastAsia="Arial" w:hAnsiTheme="minorHAnsi" w:cstheme="minorHAnsi"/>
          <w:b/>
          <w:color w:val="333333"/>
          <w:sz w:val="24"/>
        </w:rPr>
        <w:t xml:space="preserve"> period 29/</w:t>
      </w:r>
      <w:r w:rsidR="003C79A2">
        <w:rPr>
          <w:rFonts w:asciiTheme="minorHAnsi" w:eastAsia="Arial" w:hAnsiTheme="minorHAnsi" w:cstheme="minorHAnsi"/>
          <w:b/>
          <w:color w:val="333333"/>
          <w:sz w:val="24"/>
        </w:rPr>
        <w:t>8–27</w:t>
      </w:r>
      <w:r w:rsidR="002820AE">
        <w:rPr>
          <w:rFonts w:asciiTheme="minorHAnsi" w:eastAsia="Arial" w:hAnsiTheme="minorHAnsi" w:cstheme="minorHAnsi"/>
          <w:b/>
          <w:color w:val="333333"/>
          <w:sz w:val="24"/>
        </w:rPr>
        <w:t>/9</w:t>
      </w:r>
    </w:p>
    <w:p w14:paraId="04B04271" w14:textId="77777777" w:rsidR="00C159C9" w:rsidRPr="0054287D" w:rsidRDefault="001C15D3">
      <w:pPr>
        <w:spacing w:after="15" w:line="385" w:lineRule="auto"/>
        <w:ind w:left="16" w:right="52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color w:val="333333"/>
          <w:sz w:val="24"/>
        </w:rPr>
        <w:t>Kroppsnära basprodukter av hög kvalitet.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Alla produkter säljs i paket som kostar </w:t>
      </w:r>
      <w:r w:rsidR="004E59AB">
        <w:rPr>
          <w:rFonts w:asciiTheme="minorHAnsi" w:eastAsia="Arial" w:hAnsiTheme="minorHAnsi" w:cstheme="minorHAnsi"/>
          <w:color w:val="333333"/>
          <w:sz w:val="24"/>
        </w:rPr>
        <w:t>150</w:t>
      </w: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 kr/st. Ett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paket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kan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innehålla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exempelvis sport-bh,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strumpor,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trosor,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kalsonger,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linnen </w:t>
      </w:r>
      <w:r w:rsidR="00C5794C" w:rsidRPr="0054287D">
        <w:rPr>
          <w:rFonts w:asciiTheme="minorHAnsi" w:eastAsia="Arial" w:hAnsiTheme="minorHAnsi" w:cstheme="minorHAnsi"/>
          <w:color w:val="333333"/>
          <w:sz w:val="24"/>
        </w:rPr>
        <w:t xml:space="preserve">eller </w:t>
      </w:r>
      <w:r w:rsidR="00C5794C" w:rsidRPr="0054287D">
        <w:rPr>
          <w:rFonts w:asciiTheme="minorHAnsi" w:hAnsiTheme="minorHAnsi" w:cstheme="minorHAnsi"/>
          <w:color w:val="333333"/>
          <w:sz w:val="24"/>
        </w:rPr>
        <w:t>t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-shirts.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Förtjänst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="004E59AB">
        <w:rPr>
          <w:rFonts w:asciiTheme="minorHAnsi" w:hAnsiTheme="minorHAnsi" w:cstheme="minorHAnsi"/>
          <w:color w:val="333333"/>
          <w:sz w:val="24"/>
        </w:rPr>
        <w:t>37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>kr/förpackning.</w:t>
      </w:r>
      <w:r w:rsidRPr="0054287D">
        <w:rPr>
          <w:rFonts w:asciiTheme="minorHAnsi" w:hAnsiTheme="minorHAnsi" w:cstheme="minorHAnsi"/>
          <w:color w:val="333333"/>
          <w:sz w:val="24"/>
        </w:rPr>
        <w:t xml:space="preserve">  </w:t>
      </w: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Mer info på </w:t>
      </w:r>
      <w:r w:rsidR="004E59AB" w:rsidRPr="004E59AB">
        <w:rPr>
          <w:rFonts w:asciiTheme="minorHAnsi" w:eastAsia="Arial" w:hAnsiTheme="minorHAnsi" w:cstheme="minorHAnsi"/>
          <w:color w:val="333333"/>
          <w:sz w:val="24"/>
        </w:rPr>
        <w:t>https://www.newbody.se</w:t>
      </w:r>
    </w:p>
    <w:p w14:paraId="78F1AAAF" w14:textId="77777777" w:rsidR="00C159C9" w:rsidRPr="0054287D" w:rsidRDefault="001C15D3">
      <w:pPr>
        <w:spacing w:after="148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Ansvarig: </w:t>
      </w:r>
      <w:r w:rsidRPr="0054287D">
        <w:rPr>
          <w:rFonts w:asciiTheme="minorHAnsi" w:eastAsia="Arial" w:hAnsiTheme="minorHAnsi" w:cstheme="minorHAnsi"/>
          <w:color w:val="FF0000"/>
          <w:sz w:val="24"/>
        </w:rPr>
        <w:t>Beting ansvariga i dom olika Teamen eller Lagledare</w:t>
      </w:r>
      <w:r w:rsidRPr="0054287D">
        <w:rPr>
          <w:rFonts w:asciiTheme="minorHAnsi" w:eastAsia="Arial" w:hAnsiTheme="minorHAnsi" w:cstheme="minorHAnsi"/>
          <w:color w:val="333333"/>
          <w:sz w:val="24"/>
        </w:rPr>
        <w:t xml:space="preserve">  </w:t>
      </w:r>
    </w:p>
    <w:p w14:paraId="6A2E0045" w14:textId="6B8FD820" w:rsidR="00C159C9" w:rsidRPr="0054287D" w:rsidRDefault="001C15D3">
      <w:pPr>
        <w:spacing w:after="149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Pengarna betalas in på Lagets bankgiro senast </w:t>
      </w:r>
      <w:r w:rsidR="00A635B4" w:rsidRPr="0054287D">
        <w:rPr>
          <w:rFonts w:asciiTheme="minorHAnsi" w:eastAsia="Arial" w:hAnsiTheme="minorHAnsi" w:cstheme="minorHAnsi"/>
          <w:b/>
          <w:sz w:val="24"/>
        </w:rPr>
        <w:t xml:space="preserve">den </w:t>
      </w:r>
      <w:r w:rsidR="00A635B4" w:rsidRPr="00A635B4">
        <w:rPr>
          <w:rFonts w:asciiTheme="minorHAnsi" w:eastAsia="Arial" w:hAnsiTheme="minorHAnsi" w:cstheme="minorHAnsi"/>
          <w:b/>
          <w:color w:val="333333"/>
          <w:sz w:val="24"/>
        </w:rPr>
        <w:t>31</w:t>
      </w:r>
      <w:r w:rsidRPr="0054287D">
        <w:rPr>
          <w:rFonts w:asciiTheme="minorHAnsi" w:eastAsia="Arial" w:hAnsiTheme="minorHAnsi" w:cstheme="minorHAnsi"/>
          <w:b/>
          <w:color w:val="333333"/>
          <w:sz w:val="24"/>
        </w:rPr>
        <w:t>/10–20</w:t>
      </w:r>
      <w:r w:rsidR="00D72665">
        <w:rPr>
          <w:rFonts w:asciiTheme="minorHAnsi" w:eastAsia="Arial" w:hAnsiTheme="minorHAnsi" w:cstheme="minorHAnsi"/>
          <w:b/>
          <w:color w:val="333333"/>
          <w:sz w:val="24"/>
        </w:rPr>
        <w:t>20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01CD4B49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3BCDD86E" w14:textId="77777777" w:rsidR="00C159C9" w:rsidRPr="0054287D" w:rsidRDefault="001C15D3">
      <w:pPr>
        <w:spacing w:after="0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>Friköp</w:t>
      </w:r>
      <w:r w:rsidRPr="0054287D">
        <w:rPr>
          <w:rFonts w:asciiTheme="minorHAnsi" w:eastAsia="Times New Roman" w:hAnsiTheme="minorHAnsi" w:cstheme="minorHAnsi"/>
          <w:sz w:val="24"/>
        </w:rPr>
        <w:t xml:space="preserve"> </w:t>
      </w:r>
    </w:p>
    <w:p w14:paraId="62F4D48B" w14:textId="77777777" w:rsidR="00C159C9" w:rsidRPr="0054287D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Hela beloppet betalas in på lagets bankgiro senast den 30/9 </w:t>
      </w:r>
    </w:p>
    <w:p w14:paraId="658ACE82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19212E4A" w14:textId="21198957" w:rsidR="00C159C9" w:rsidRPr="0054287D" w:rsidRDefault="001C15D3">
      <w:pPr>
        <w:spacing w:after="0"/>
        <w:ind w:left="1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  <w:sz w:val="24"/>
        </w:rPr>
        <w:t>Toa/</w:t>
      </w:r>
      <w:r w:rsidR="00FB0F3B" w:rsidRPr="0054287D">
        <w:rPr>
          <w:rFonts w:asciiTheme="minorHAnsi" w:eastAsia="Arial" w:hAnsiTheme="minorHAnsi" w:cstheme="minorHAnsi"/>
          <w:b/>
          <w:sz w:val="24"/>
        </w:rPr>
        <w:t xml:space="preserve">hushållspapper </w:t>
      </w:r>
      <w:r w:rsidR="00FB0F3B">
        <w:rPr>
          <w:rFonts w:asciiTheme="minorHAnsi" w:eastAsia="Arial" w:hAnsiTheme="minorHAnsi" w:cstheme="minorHAnsi"/>
          <w:b/>
          <w:sz w:val="24"/>
        </w:rPr>
        <w:t>Försäljnings</w:t>
      </w:r>
      <w:r w:rsidR="00F5505F">
        <w:rPr>
          <w:rFonts w:asciiTheme="minorHAnsi" w:eastAsia="Arial" w:hAnsiTheme="minorHAnsi" w:cstheme="minorHAnsi"/>
          <w:b/>
          <w:sz w:val="24"/>
        </w:rPr>
        <w:t xml:space="preserve"> period 5/</w:t>
      </w:r>
      <w:r w:rsidR="003C79A2">
        <w:rPr>
          <w:rFonts w:asciiTheme="minorHAnsi" w:eastAsia="Arial" w:hAnsiTheme="minorHAnsi" w:cstheme="minorHAnsi"/>
          <w:b/>
          <w:sz w:val="24"/>
        </w:rPr>
        <w:t>9–2</w:t>
      </w:r>
      <w:r w:rsidR="00F5505F">
        <w:rPr>
          <w:rFonts w:asciiTheme="minorHAnsi" w:eastAsia="Arial" w:hAnsiTheme="minorHAnsi" w:cstheme="minorHAnsi"/>
          <w:b/>
          <w:sz w:val="24"/>
        </w:rPr>
        <w:t>/10</w:t>
      </w:r>
      <w:r w:rsidR="003C79A2">
        <w:rPr>
          <w:rFonts w:asciiTheme="minorHAnsi" w:eastAsia="Arial" w:hAnsiTheme="minorHAnsi" w:cstheme="minorHAnsi"/>
          <w:b/>
          <w:sz w:val="24"/>
        </w:rPr>
        <w:t xml:space="preserve">  (Leverans Torsdag 14/10)</w:t>
      </w:r>
    </w:p>
    <w:p w14:paraId="28F9974A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0A2DB386" w14:textId="77777777" w:rsidR="00C159C9" w:rsidRPr="0054287D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Mer info om försäljningen av detta kommer i separat utskick  </w:t>
      </w:r>
    </w:p>
    <w:p w14:paraId="164CD3A7" w14:textId="77777777" w:rsidR="00C159C9" w:rsidRPr="0054287D" w:rsidRDefault="001C15D3">
      <w:pPr>
        <w:spacing w:after="3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1C607B72" w14:textId="77777777" w:rsidR="00C159C9" w:rsidRPr="0054287D" w:rsidRDefault="001C15D3">
      <w:pPr>
        <w:spacing w:after="34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3C6C8CB8" w14:textId="77777777" w:rsidR="00C159C9" w:rsidRPr="0054287D" w:rsidRDefault="001C15D3">
      <w:pPr>
        <w:spacing w:after="3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2B5F538D" w14:textId="77777777" w:rsidR="00C159C9" w:rsidRPr="0054287D" w:rsidRDefault="001C15D3">
      <w:pPr>
        <w:spacing w:after="2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0315007F" w14:textId="77777777" w:rsidR="00C159C9" w:rsidRPr="0054287D" w:rsidRDefault="001C15D3">
      <w:pPr>
        <w:spacing w:after="31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57C0CB6C" w14:textId="77777777" w:rsidR="00C159C9" w:rsidRPr="0054287D" w:rsidRDefault="001C15D3">
      <w:pPr>
        <w:spacing w:after="34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1A48CC6D" w14:textId="77777777" w:rsidR="00C159C9" w:rsidRPr="0054287D" w:rsidRDefault="001C15D3">
      <w:pPr>
        <w:spacing w:after="3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75D72213" w14:textId="77777777" w:rsidR="00C159C9" w:rsidRPr="0054287D" w:rsidRDefault="001C15D3">
      <w:pPr>
        <w:spacing w:after="34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594320BF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7F4C2450" w14:textId="77777777" w:rsidR="00C159C9" w:rsidRPr="0054287D" w:rsidRDefault="001C15D3">
      <w:pPr>
        <w:spacing w:after="278"/>
        <w:ind w:left="1925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lastRenderedPageBreak/>
        <w:t xml:space="preserve"> </w:t>
      </w:r>
    </w:p>
    <w:p w14:paraId="271A049B" w14:textId="77777777" w:rsidR="00C159C9" w:rsidRPr="0054287D" w:rsidRDefault="001C15D3">
      <w:pPr>
        <w:spacing w:after="1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6"/>
        </w:rPr>
        <w:t xml:space="preserve"> </w:t>
      </w:r>
    </w:p>
    <w:p w14:paraId="2C2F6562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6"/>
        </w:rPr>
        <w:t xml:space="preserve"> </w:t>
      </w:r>
    </w:p>
    <w:p w14:paraId="3151277C" w14:textId="77777777" w:rsidR="00C159C9" w:rsidRPr="0054287D" w:rsidRDefault="001C15D3">
      <w:pPr>
        <w:spacing w:after="4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6"/>
        </w:rPr>
        <w:t xml:space="preserve"> </w:t>
      </w:r>
    </w:p>
    <w:p w14:paraId="11649372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6"/>
        </w:rPr>
        <w:t>Lag:</w:t>
      </w:r>
      <w:r w:rsidRPr="0054287D">
        <w:rPr>
          <w:rFonts w:asciiTheme="minorHAnsi" w:eastAsia="Arial" w:hAnsiTheme="minorHAnsi" w:cstheme="minorHAnsi"/>
          <w:sz w:val="36"/>
          <w:vertAlign w:val="subscript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5A793642" w14:textId="77777777" w:rsidR="00C159C9" w:rsidRPr="0054287D" w:rsidRDefault="001C15D3">
      <w:pPr>
        <w:spacing w:after="306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Namn </w:t>
      </w:r>
      <w:r w:rsidR="00C5794C" w:rsidRPr="0054287D">
        <w:rPr>
          <w:rFonts w:asciiTheme="minorHAnsi" w:eastAsia="Arial" w:hAnsiTheme="minorHAnsi" w:cstheme="minorHAnsi"/>
          <w:sz w:val="24"/>
        </w:rPr>
        <w:t>på</w:t>
      </w:r>
      <w:r w:rsidR="00C5794C" w:rsidRPr="0054287D">
        <w:rPr>
          <w:rFonts w:asciiTheme="minorHAnsi" w:hAnsiTheme="minorHAnsi" w:cstheme="minorHAnsi"/>
          <w:sz w:val="24"/>
        </w:rPr>
        <w:t xml:space="preserve"> spelare</w:t>
      </w:r>
      <w:r w:rsidRPr="0054287D">
        <w:rPr>
          <w:rFonts w:asciiTheme="minorHAnsi" w:eastAsia="Arial" w:hAnsiTheme="minorHAnsi" w:cstheme="minorHAnsi"/>
          <w:sz w:val="24"/>
        </w:rPr>
        <w:t>: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Jag/vi väljer: </w:t>
      </w:r>
      <w:r w:rsidRPr="0054287D">
        <w:rPr>
          <w:rFonts w:asciiTheme="minorHAnsi" w:eastAsia="Arial" w:hAnsiTheme="minorHAnsi" w:cstheme="minorHAnsi"/>
          <w:sz w:val="28"/>
        </w:rPr>
        <w:t>Restaurangchansen Häfte/App</w:t>
      </w:r>
      <w:r w:rsidRPr="0054287D">
        <w:rPr>
          <w:rFonts w:asciiTheme="minorHAnsi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8"/>
        </w:rPr>
        <w:t xml:space="preserve"> antal…………….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7236481" w14:textId="77777777" w:rsidR="00C159C9" w:rsidRPr="0054287D" w:rsidRDefault="001C15D3">
      <w:pPr>
        <w:spacing w:after="44"/>
        <w:ind w:left="752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23D3A399" w14:textId="77777777" w:rsidR="00C159C9" w:rsidRPr="0054287D" w:rsidRDefault="001C15D3">
      <w:pPr>
        <w:spacing w:after="103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hAnsiTheme="minorHAnsi" w:cstheme="minorHAnsi"/>
          <w:noProof/>
        </w:rPr>
        <w:drawing>
          <wp:inline distT="0" distB="0" distL="0" distR="0" wp14:anchorId="0B9672E6" wp14:editId="25C29B54">
            <wp:extent cx="295275" cy="314960"/>
            <wp:effectExtent l="0" t="0" r="0" b="0"/>
            <wp:docPr id="1023" name="Picture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94C" w:rsidRPr="0054287D">
        <w:rPr>
          <w:rFonts w:asciiTheme="minorHAnsi" w:eastAsia="Arial" w:hAnsiTheme="minorHAnsi" w:cstheme="minorHAnsi"/>
          <w:sz w:val="28"/>
        </w:rPr>
        <w:t xml:space="preserve"> </w:t>
      </w:r>
      <w:r w:rsidR="00A635B4">
        <w:rPr>
          <w:rFonts w:asciiTheme="minorHAnsi" w:eastAsia="Arial" w:hAnsiTheme="minorHAnsi" w:cstheme="minorHAnsi"/>
          <w:sz w:val="28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8"/>
        </w:rPr>
        <w:t>Newbody</w:t>
      </w:r>
    </w:p>
    <w:p w14:paraId="0937EC71" w14:textId="77777777" w:rsidR="00C159C9" w:rsidRPr="0054287D" w:rsidRDefault="001C15D3">
      <w:pPr>
        <w:spacing w:after="115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hAnsiTheme="minorHAnsi" w:cstheme="minorHAnsi"/>
          <w:noProof/>
        </w:rPr>
        <w:drawing>
          <wp:inline distT="0" distB="0" distL="0" distR="0" wp14:anchorId="35CD9AB7" wp14:editId="2BB536F9">
            <wp:extent cx="295275" cy="314960"/>
            <wp:effectExtent l="0" t="0" r="0" b="0"/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7D">
        <w:rPr>
          <w:rFonts w:asciiTheme="minorHAnsi" w:eastAsia="Arial" w:hAnsiTheme="minorHAnsi" w:cstheme="minorHAnsi"/>
          <w:sz w:val="28"/>
        </w:rPr>
        <w:t xml:space="preserve"> Restaurangchansen Häfte/</w:t>
      </w:r>
      <w:r w:rsidR="00C5794C" w:rsidRPr="0054287D">
        <w:rPr>
          <w:rFonts w:asciiTheme="minorHAnsi" w:eastAsia="Arial" w:hAnsiTheme="minorHAnsi" w:cstheme="minorHAnsi"/>
          <w:sz w:val="28"/>
        </w:rPr>
        <w:t>App</w:t>
      </w:r>
      <w:r w:rsidR="00C5794C" w:rsidRPr="0054287D">
        <w:rPr>
          <w:rFonts w:asciiTheme="minorHAnsi" w:hAnsiTheme="minorHAnsi" w:cstheme="minorHAnsi"/>
          <w:sz w:val="28"/>
        </w:rPr>
        <w:t xml:space="preserve"> </w:t>
      </w:r>
      <w:r w:rsidR="00C5794C" w:rsidRPr="0054287D">
        <w:rPr>
          <w:rFonts w:asciiTheme="minorHAnsi" w:eastAsia="Arial" w:hAnsiTheme="minorHAnsi" w:cstheme="minorHAnsi"/>
          <w:sz w:val="28"/>
        </w:rPr>
        <w:t>antal</w:t>
      </w:r>
      <w:r w:rsidRPr="0054287D">
        <w:rPr>
          <w:rFonts w:asciiTheme="minorHAnsi" w:eastAsia="Arial" w:hAnsiTheme="minorHAnsi" w:cstheme="minorHAnsi"/>
          <w:sz w:val="28"/>
        </w:rPr>
        <w:t xml:space="preserve">……………. </w:t>
      </w:r>
      <w:r w:rsidRPr="0054287D">
        <w:rPr>
          <w:rFonts w:asciiTheme="minorHAnsi" w:eastAsia="Arial" w:hAnsiTheme="minorHAnsi" w:cstheme="minorHAnsi"/>
          <w:color w:val="FFFFFF"/>
          <w:sz w:val="28"/>
        </w:rPr>
        <w:t xml:space="preserve">/hushållspapper </w:t>
      </w:r>
      <w:r w:rsidRPr="0054287D">
        <w:rPr>
          <w:rFonts w:asciiTheme="minorHAnsi" w:eastAsia="Arial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417665F2" w14:textId="77777777" w:rsidR="00C159C9" w:rsidRPr="0054287D" w:rsidRDefault="001C15D3">
      <w:pPr>
        <w:spacing w:after="145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hAnsiTheme="minorHAnsi" w:cstheme="minorHAnsi"/>
          <w:noProof/>
        </w:rPr>
        <w:drawing>
          <wp:inline distT="0" distB="0" distL="0" distR="0" wp14:anchorId="620AB5C9" wp14:editId="4FECDD39">
            <wp:extent cx="295275" cy="314960"/>
            <wp:effectExtent l="0" t="0" r="0" b="0"/>
            <wp:docPr id="1027" name="Pictur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7D">
        <w:rPr>
          <w:rFonts w:asciiTheme="minorHAnsi" w:eastAsia="Arial" w:hAnsiTheme="minorHAnsi" w:cstheme="minorHAnsi"/>
          <w:sz w:val="28"/>
        </w:rPr>
        <w:t xml:space="preserve"> Toa och Hushållspapper</w:t>
      </w:r>
      <w:r w:rsidRPr="0054287D">
        <w:rPr>
          <w:rFonts w:asciiTheme="minorHAnsi" w:eastAsia="Arial" w:hAnsiTheme="minorHAnsi" w:cstheme="minorHAnsi"/>
          <w:color w:val="FFFFFF"/>
          <w:sz w:val="28"/>
        </w:rPr>
        <w:t>ett</w:t>
      </w:r>
      <w:r w:rsidRPr="0054287D">
        <w:rPr>
          <w:rFonts w:asciiTheme="minorHAnsi" w:eastAsia="Arial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631C5E9" w14:textId="77777777" w:rsidR="00C159C9" w:rsidRPr="0054287D" w:rsidRDefault="001C15D3">
      <w:pPr>
        <w:tabs>
          <w:tab w:val="center" w:pos="1171"/>
        </w:tabs>
        <w:spacing w:after="306"/>
        <w:rPr>
          <w:rFonts w:asciiTheme="minorHAnsi" w:hAnsiTheme="minorHAnsi" w:cstheme="minorHAnsi"/>
        </w:rPr>
      </w:pPr>
      <w:r w:rsidRPr="0054287D">
        <w:rPr>
          <w:rFonts w:asciiTheme="minorHAnsi" w:hAnsiTheme="minorHAnsi" w:cstheme="minorHAnsi"/>
          <w:noProof/>
        </w:rPr>
        <w:drawing>
          <wp:inline distT="0" distB="0" distL="0" distR="0" wp14:anchorId="4CEFC18D" wp14:editId="24E12301">
            <wp:extent cx="295275" cy="31496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7D">
        <w:rPr>
          <w:rFonts w:asciiTheme="minorHAnsi" w:eastAsia="Arial" w:hAnsiTheme="minorHAnsi" w:cstheme="minorHAnsi"/>
        </w:rPr>
        <w:tab/>
        <w:t xml:space="preserve"> </w:t>
      </w:r>
      <w:r w:rsidRPr="0054287D">
        <w:rPr>
          <w:rFonts w:asciiTheme="minorHAnsi" w:eastAsia="Arial" w:hAnsiTheme="minorHAnsi" w:cstheme="minorHAnsi"/>
          <w:sz w:val="28"/>
        </w:rPr>
        <w:t>Friköp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6E82630B" w14:textId="77777777" w:rsidR="00C159C9" w:rsidRPr="0054287D" w:rsidRDefault="001C15D3">
      <w:pPr>
        <w:spacing w:after="231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1B1E9050" w14:textId="77777777" w:rsidR="00C159C9" w:rsidRPr="0054287D" w:rsidRDefault="001C15D3">
      <w:pPr>
        <w:spacing w:after="357"/>
        <w:ind w:left="48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E931584" w14:textId="77777777" w:rsidR="00C159C9" w:rsidRPr="0054287D" w:rsidRDefault="001C15D3" w:rsidP="00AE712E">
      <w:pPr>
        <w:spacing w:after="30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 </w:t>
      </w:r>
    </w:p>
    <w:p w14:paraId="6BAD5B97" w14:textId="77777777" w:rsidR="00C159C9" w:rsidRPr="0054287D" w:rsidRDefault="001C15D3">
      <w:pPr>
        <w:spacing w:after="134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49FACC2" w14:textId="77777777" w:rsidR="00C159C9" w:rsidRPr="0054287D" w:rsidRDefault="001C15D3">
      <w:pPr>
        <w:spacing w:after="21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Underskrift……………………………………………………………………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2CB386E3" w14:textId="77777777" w:rsidR="00C159C9" w:rsidRPr="0054287D" w:rsidRDefault="001C15D3">
      <w:pPr>
        <w:spacing w:after="45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7E4A8867" w14:textId="77777777" w:rsidR="00C159C9" w:rsidRPr="0054287D" w:rsidRDefault="001C15D3">
      <w:pPr>
        <w:spacing w:after="21"/>
        <w:ind w:left="71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Namnförtydligande……………………………………………………………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0C5FE4BC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8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55D6C9F3" w14:textId="77777777" w:rsidR="00C159C9" w:rsidRPr="0054287D" w:rsidRDefault="001C15D3">
      <w:pPr>
        <w:spacing w:after="1" w:line="392" w:lineRule="auto"/>
        <w:ind w:left="11" w:right="25" w:hanging="10"/>
        <w:jc w:val="both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>Skriv ut och lämna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in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till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ekonomi-/betingsansvarig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 ditt lag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eller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maila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samma uppgifter.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Har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ni fler spelare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>i</w:t>
      </w:r>
      <w:r w:rsidRPr="0054287D">
        <w:rPr>
          <w:rFonts w:asciiTheme="minorHAnsi" w:hAnsiTheme="minorHAnsi" w:cstheme="minorHAnsi"/>
          <w:sz w:val="24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Falu IF meddela båda lagen hur ni tänker göra med ev. försäljning.  </w:t>
      </w:r>
    </w:p>
    <w:p w14:paraId="2C0E5E53" w14:textId="77777777" w:rsidR="00C159C9" w:rsidRPr="0054287D" w:rsidRDefault="001C15D3">
      <w:pPr>
        <w:spacing w:after="14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24"/>
        </w:rPr>
        <w:t xml:space="preserve">  </w:t>
      </w:r>
    </w:p>
    <w:p w14:paraId="3E4550F9" w14:textId="77777777" w:rsidR="00C159C9" w:rsidRPr="0054287D" w:rsidRDefault="001C15D3">
      <w:pPr>
        <w:spacing w:after="3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04402A7D" w14:textId="77777777" w:rsidR="00C159C9" w:rsidRPr="0054287D" w:rsidRDefault="001C15D3">
      <w:pPr>
        <w:spacing w:after="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2CAAC292" w14:textId="77777777" w:rsidR="00C159C9" w:rsidRPr="0054287D" w:rsidRDefault="001C15D3">
      <w:pPr>
        <w:spacing w:after="3"/>
        <w:ind w:left="1908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2DF7279E" w14:textId="77777777" w:rsidR="00C159C9" w:rsidRPr="0054287D" w:rsidRDefault="001C15D3">
      <w:pPr>
        <w:spacing w:after="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7DB7A44C" w14:textId="77777777" w:rsidR="00C159C9" w:rsidRPr="0054287D" w:rsidRDefault="001C15D3">
      <w:pPr>
        <w:spacing w:after="3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0926F7E4" w14:textId="77777777" w:rsidR="00C159C9" w:rsidRPr="0054287D" w:rsidRDefault="001C15D3">
      <w:pPr>
        <w:spacing w:after="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3700981B" w14:textId="77777777" w:rsidR="00C159C9" w:rsidRPr="0054287D" w:rsidRDefault="001C15D3">
      <w:pPr>
        <w:spacing w:after="3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2CD81914" w14:textId="77777777" w:rsidR="00C159C9" w:rsidRPr="0054287D" w:rsidRDefault="001C15D3">
      <w:pPr>
        <w:spacing w:after="3"/>
        <w:ind w:right="8947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 </w:t>
      </w:r>
    </w:p>
    <w:p w14:paraId="7946E2DD" w14:textId="77777777" w:rsidR="00C159C9" w:rsidRPr="0054287D" w:rsidRDefault="001C15D3">
      <w:pPr>
        <w:spacing w:after="95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</w:rPr>
        <w:t xml:space="preserve"> </w:t>
      </w:r>
    </w:p>
    <w:p w14:paraId="2F7A26E1" w14:textId="77777777" w:rsidR="00C159C9" w:rsidRPr="0054287D" w:rsidRDefault="001C15D3">
      <w:pPr>
        <w:spacing w:after="3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2"/>
        </w:rPr>
        <w:lastRenderedPageBreak/>
        <w:t xml:space="preserve">Betingsansvariga i de olika lagen:  </w:t>
      </w:r>
    </w:p>
    <w:p w14:paraId="7C326378" w14:textId="77777777" w:rsidR="00C159C9" w:rsidRPr="0054287D" w:rsidRDefault="001C15D3">
      <w:pPr>
        <w:spacing w:after="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sz w:val="32"/>
        </w:rPr>
        <w:t xml:space="preserve"> </w:t>
      </w:r>
    </w:p>
    <w:p w14:paraId="157E966B" w14:textId="5AC98B02" w:rsidR="002820AE" w:rsidRDefault="002820AE">
      <w:pPr>
        <w:spacing w:after="5"/>
        <w:rPr>
          <w:rFonts w:asciiTheme="minorHAnsi" w:eastAsia="Arial" w:hAnsiTheme="minorHAnsi" w:cstheme="minorHAnsi"/>
          <w:sz w:val="24"/>
          <w:lang w:val="en-US"/>
        </w:rPr>
      </w:pPr>
      <w:r>
        <w:rPr>
          <w:rFonts w:asciiTheme="minorHAnsi" w:eastAsia="Arial" w:hAnsiTheme="minorHAnsi" w:cstheme="minorHAnsi"/>
          <w:sz w:val="24"/>
          <w:lang w:val="en-US"/>
        </w:rPr>
        <w:t>Team 14</w:t>
      </w:r>
    </w:p>
    <w:p w14:paraId="341EFBB7" w14:textId="5DD7834F" w:rsidR="005808E5" w:rsidRPr="00075909" w:rsidRDefault="005808E5">
      <w:pPr>
        <w:spacing w:after="5"/>
        <w:rPr>
          <w:rFonts w:asciiTheme="minorHAnsi" w:eastAsia="Arial" w:hAnsiTheme="minorHAnsi" w:cstheme="minorHAnsi"/>
          <w:sz w:val="24"/>
          <w:lang w:val="en-US"/>
        </w:rPr>
      </w:pPr>
      <w:r w:rsidRPr="00075909">
        <w:rPr>
          <w:rFonts w:asciiTheme="minorHAnsi" w:eastAsia="Arial" w:hAnsiTheme="minorHAnsi" w:cstheme="minorHAnsi"/>
          <w:sz w:val="24"/>
          <w:lang w:val="en-US"/>
        </w:rPr>
        <w:t>Team 13</w:t>
      </w:r>
      <w:r w:rsidR="00877FDA">
        <w:rPr>
          <w:rFonts w:asciiTheme="minorHAnsi" w:eastAsia="Arial" w:hAnsiTheme="minorHAnsi" w:cstheme="minorHAnsi"/>
          <w:sz w:val="24"/>
          <w:lang w:val="en-US"/>
        </w:rPr>
        <w:t xml:space="preserve">   </w:t>
      </w:r>
      <w:r w:rsidR="00EC4C05">
        <w:rPr>
          <w:rFonts w:asciiTheme="minorHAnsi" w:eastAsia="Arial" w:hAnsiTheme="minorHAnsi" w:cstheme="minorHAnsi"/>
          <w:sz w:val="24"/>
          <w:lang w:val="en-US"/>
        </w:rPr>
        <w:t>Danielle Ljungkvist</w:t>
      </w:r>
    </w:p>
    <w:p w14:paraId="23AB5E8B" w14:textId="77777777" w:rsidR="00C159C9" w:rsidRPr="00075909" w:rsidRDefault="005808E5">
      <w:pPr>
        <w:spacing w:after="5"/>
        <w:rPr>
          <w:rFonts w:asciiTheme="minorHAnsi" w:hAnsiTheme="minorHAnsi" w:cstheme="minorHAnsi"/>
          <w:lang w:val="en-US"/>
        </w:rPr>
      </w:pPr>
      <w:r w:rsidRPr="00075909">
        <w:rPr>
          <w:rFonts w:asciiTheme="minorHAnsi" w:eastAsia="Arial" w:hAnsiTheme="minorHAnsi" w:cstheme="minorHAnsi"/>
          <w:sz w:val="24"/>
          <w:lang w:val="en-US"/>
        </w:rPr>
        <w:t>T</w:t>
      </w:r>
      <w:r w:rsidR="001C15D3" w:rsidRPr="00075909">
        <w:rPr>
          <w:rFonts w:asciiTheme="minorHAnsi" w:eastAsia="Arial" w:hAnsiTheme="minorHAnsi" w:cstheme="minorHAnsi"/>
          <w:sz w:val="24"/>
          <w:lang w:val="en-US"/>
        </w:rPr>
        <w:t>eam</w:t>
      </w:r>
      <w:r w:rsidR="001C15D3" w:rsidRPr="00075909">
        <w:rPr>
          <w:rFonts w:asciiTheme="minorHAnsi" w:eastAsia="Arial" w:hAnsiTheme="minorHAnsi" w:cstheme="minorHAnsi"/>
          <w:lang w:val="en-US"/>
        </w:rPr>
        <w:t xml:space="preserve"> 12:  Mattias Jansson </w:t>
      </w:r>
    </w:p>
    <w:p w14:paraId="0056C3C8" w14:textId="77777777" w:rsidR="00C159C9" w:rsidRPr="00075909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  <w:lang w:val="en-US"/>
        </w:rPr>
      </w:pPr>
      <w:r w:rsidRPr="00075909">
        <w:rPr>
          <w:rFonts w:asciiTheme="minorHAnsi" w:eastAsia="Arial" w:hAnsiTheme="minorHAnsi" w:cstheme="minorHAnsi"/>
          <w:sz w:val="24"/>
          <w:lang w:val="en-US"/>
        </w:rPr>
        <w:t xml:space="preserve">Team 11: Jonathan White </w:t>
      </w:r>
    </w:p>
    <w:p w14:paraId="1BA1757F" w14:textId="77777777" w:rsidR="00C159C9" w:rsidRPr="00F9219C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F9219C">
        <w:rPr>
          <w:rFonts w:asciiTheme="minorHAnsi" w:eastAsia="Arial" w:hAnsiTheme="minorHAnsi" w:cstheme="minorHAnsi"/>
          <w:sz w:val="24"/>
        </w:rPr>
        <w:t xml:space="preserve">Team 10: </w:t>
      </w:r>
      <w:r w:rsidR="005A029C" w:rsidRPr="00F9219C">
        <w:rPr>
          <w:rFonts w:asciiTheme="minorHAnsi" w:eastAsia="Arial" w:hAnsiTheme="minorHAnsi" w:cstheme="minorHAnsi"/>
          <w:sz w:val="24"/>
        </w:rPr>
        <w:t>Åsa Berglind</w:t>
      </w:r>
      <w:r w:rsidRPr="00F9219C">
        <w:rPr>
          <w:rFonts w:asciiTheme="minorHAnsi" w:eastAsia="Arial" w:hAnsiTheme="minorHAnsi" w:cstheme="minorHAnsi"/>
          <w:sz w:val="24"/>
        </w:rPr>
        <w:t xml:space="preserve"> </w:t>
      </w:r>
    </w:p>
    <w:p w14:paraId="1C255891" w14:textId="77777777" w:rsidR="00C159C9" w:rsidRPr="00F9219C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F9219C">
        <w:rPr>
          <w:rFonts w:asciiTheme="minorHAnsi" w:eastAsia="Arial" w:hAnsiTheme="minorHAnsi" w:cstheme="minorHAnsi"/>
          <w:sz w:val="24"/>
        </w:rPr>
        <w:t xml:space="preserve">Team 09: Sandra Jansson </w:t>
      </w:r>
    </w:p>
    <w:p w14:paraId="5FC362DA" w14:textId="77777777" w:rsidR="00C159C9" w:rsidRPr="002B0272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2B0272">
        <w:rPr>
          <w:rFonts w:asciiTheme="minorHAnsi" w:eastAsia="Arial" w:hAnsiTheme="minorHAnsi" w:cstheme="minorHAnsi"/>
          <w:sz w:val="24"/>
        </w:rPr>
        <w:t xml:space="preserve">Team 08: Lennart Karlsson </w:t>
      </w:r>
    </w:p>
    <w:p w14:paraId="4EA9594E" w14:textId="70AE229E" w:rsidR="00C159C9" w:rsidRPr="002B0272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2B0272">
        <w:rPr>
          <w:rFonts w:asciiTheme="minorHAnsi" w:eastAsia="Arial" w:hAnsiTheme="minorHAnsi" w:cstheme="minorHAnsi"/>
          <w:sz w:val="24"/>
        </w:rPr>
        <w:t xml:space="preserve">A-Pojk:     </w:t>
      </w:r>
      <w:r w:rsidR="002820AE" w:rsidRPr="002B0272">
        <w:rPr>
          <w:rFonts w:asciiTheme="minorHAnsi" w:eastAsia="Arial" w:hAnsiTheme="minorHAnsi" w:cstheme="minorHAnsi"/>
          <w:sz w:val="24"/>
        </w:rPr>
        <w:t>Jerker Johansson</w:t>
      </w:r>
      <w:r w:rsidRPr="002B0272">
        <w:rPr>
          <w:rFonts w:asciiTheme="minorHAnsi" w:eastAsia="Arial" w:hAnsiTheme="minorHAnsi" w:cstheme="minorHAnsi"/>
          <w:sz w:val="24"/>
        </w:rPr>
        <w:t xml:space="preserve"> </w:t>
      </w:r>
    </w:p>
    <w:p w14:paraId="51D3E970" w14:textId="77777777" w:rsidR="00C159C9" w:rsidRPr="002B0272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2B0272">
        <w:rPr>
          <w:rFonts w:asciiTheme="minorHAnsi" w:eastAsia="Arial" w:hAnsiTheme="minorHAnsi" w:cstheme="minorHAnsi"/>
          <w:sz w:val="24"/>
        </w:rPr>
        <w:t xml:space="preserve">Dam:        Cornelia Eriksson </w:t>
      </w:r>
    </w:p>
    <w:p w14:paraId="49AF614D" w14:textId="5AF93107" w:rsidR="00C159C9" w:rsidRPr="002820AE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  <w:sz w:val="24"/>
        </w:rPr>
        <w:t xml:space="preserve">B-Jun:      </w:t>
      </w:r>
      <w:r w:rsidR="002820AE" w:rsidRPr="002820AE">
        <w:rPr>
          <w:rFonts w:asciiTheme="minorHAnsi" w:eastAsia="Arial" w:hAnsiTheme="minorHAnsi" w:cstheme="minorHAnsi"/>
          <w:sz w:val="24"/>
        </w:rPr>
        <w:t>Stefan Klarqvist</w:t>
      </w:r>
    </w:p>
    <w:p w14:paraId="6834AB39" w14:textId="622CA87E" w:rsidR="00C159C9" w:rsidRPr="002820AE" w:rsidRDefault="001C15D3">
      <w:pPr>
        <w:spacing w:after="1"/>
        <w:ind w:left="11" w:right="25" w:hanging="10"/>
        <w:jc w:val="both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  <w:sz w:val="24"/>
        </w:rPr>
        <w:t xml:space="preserve">A-Jun:      </w:t>
      </w:r>
      <w:r w:rsidR="002820AE" w:rsidRPr="002820AE">
        <w:rPr>
          <w:rFonts w:asciiTheme="minorHAnsi" w:eastAsia="Arial" w:hAnsiTheme="minorHAnsi" w:cstheme="minorHAnsi"/>
          <w:sz w:val="24"/>
        </w:rPr>
        <w:t>Ste</w:t>
      </w:r>
      <w:r w:rsidR="002820AE">
        <w:rPr>
          <w:rFonts w:asciiTheme="minorHAnsi" w:eastAsia="Arial" w:hAnsiTheme="minorHAnsi" w:cstheme="minorHAnsi"/>
          <w:sz w:val="24"/>
        </w:rPr>
        <w:t>fan Klargvist</w:t>
      </w:r>
    </w:p>
    <w:p w14:paraId="4799AB42" w14:textId="77777777" w:rsidR="00C159C9" w:rsidRPr="002820AE" w:rsidRDefault="001C15D3">
      <w:pPr>
        <w:spacing w:after="0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  <w:sz w:val="24"/>
        </w:rPr>
        <w:t xml:space="preserve"> </w:t>
      </w:r>
    </w:p>
    <w:p w14:paraId="6D4BDEFC" w14:textId="77777777" w:rsidR="00C159C9" w:rsidRPr="002820AE" w:rsidRDefault="001C15D3">
      <w:pPr>
        <w:spacing w:after="27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</w:rPr>
        <w:t xml:space="preserve">  </w:t>
      </w:r>
    </w:p>
    <w:p w14:paraId="12B66BDA" w14:textId="77777777" w:rsidR="00C159C9" w:rsidRPr="002820AE" w:rsidRDefault="001C15D3">
      <w:pPr>
        <w:spacing w:after="189"/>
        <w:ind w:left="1805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</w:rPr>
        <w:t xml:space="preserve"> </w:t>
      </w:r>
      <w:r w:rsidRPr="002820AE">
        <w:rPr>
          <w:rFonts w:asciiTheme="minorHAnsi" w:eastAsia="Arial" w:hAnsiTheme="minorHAnsi" w:cstheme="minorHAnsi"/>
          <w:sz w:val="24"/>
        </w:rPr>
        <w:t xml:space="preserve"> </w:t>
      </w:r>
    </w:p>
    <w:p w14:paraId="7B5438DF" w14:textId="77777777" w:rsidR="00C159C9" w:rsidRPr="002820AE" w:rsidRDefault="001C15D3">
      <w:pPr>
        <w:spacing w:after="37"/>
        <w:ind w:left="16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</w:rPr>
        <w:t xml:space="preserve"> </w:t>
      </w:r>
      <w:r w:rsidRPr="002820AE">
        <w:rPr>
          <w:rFonts w:asciiTheme="minorHAnsi" w:eastAsia="Arial" w:hAnsiTheme="minorHAnsi" w:cstheme="minorHAnsi"/>
          <w:sz w:val="24"/>
        </w:rPr>
        <w:t xml:space="preserve"> </w:t>
      </w:r>
    </w:p>
    <w:p w14:paraId="6916C96E" w14:textId="77777777" w:rsidR="00C159C9" w:rsidRPr="002820AE" w:rsidRDefault="001C15D3">
      <w:pPr>
        <w:spacing w:after="5"/>
        <w:ind w:left="16"/>
        <w:rPr>
          <w:rFonts w:asciiTheme="minorHAnsi" w:hAnsiTheme="minorHAnsi" w:cstheme="minorHAnsi"/>
        </w:rPr>
      </w:pPr>
      <w:r w:rsidRPr="002820AE">
        <w:rPr>
          <w:rFonts w:asciiTheme="minorHAnsi" w:eastAsia="Arial" w:hAnsiTheme="minorHAnsi" w:cstheme="minorHAnsi"/>
        </w:rPr>
        <w:t xml:space="preserve"> </w:t>
      </w:r>
      <w:r w:rsidRPr="002820AE">
        <w:rPr>
          <w:rFonts w:asciiTheme="minorHAnsi" w:eastAsia="Arial" w:hAnsiTheme="minorHAnsi" w:cstheme="minorHAnsi"/>
          <w:sz w:val="24"/>
        </w:rPr>
        <w:t xml:space="preserve"> </w:t>
      </w:r>
    </w:p>
    <w:p w14:paraId="2A3A7C12" w14:textId="77777777" w:rsidR="00C159C9" w:rsidRPr="0054287D" w:rsidRDefault="001C15D3">
      <w:pPr>
        <w:spacing w:after="9" w:line="373" w:lineRule="auto"/>
        <w:ind w:left="-5" w:right="7013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</w:rPr>
        <w:t xml:space="preserve">Ett stort tack för Er medverkan!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20B682BA" w14:textId="77777777" w:rsidR="00C159C9" w:rsidRPr="0054287D" w:rsidRDefault="001C15D3">
      <w:pPr>
        <w:spacing w:after="153"/>
        <w:ind w:left="-5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</w:rPr>
        <w:t xml:space="preserve">/Falu </w:t>
      </w:r>
      <w:r w:rsidRPr="0054287D">
        <w:rPr>
          <w:rFonts w:asciiTheme="minorHAnsi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b/>
        </w:rPr>
        <w:t xml:space="preserve">IF Ungdomskommitté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14C1D84A" w14:textId="77777777" w:rsidR="00C159C9" w:rsidRPr="0054287D" w:rsidRDefault="001C15D3">
      <w:pPr>
        <w:spacing w:after="153"/>
        <w:ind w:left="-5" w:hanging="10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</w:rPr>
        <w:t xml:space="preserve">Hemsida: www.laget.se/faluif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p w14:paraId="6B9343A1" w14:textId="77777777" w:rsidR="00C159C9" w:rsidRPr="0054287D" w:rsidRDefault="001C15D3">
      <w:pPr>
        <w:spacing w:after="0"/>
        <w:ind w:left="16"/>
        <w:rPr>
          <w:rFonts w:asciiTheme="minorHAnsi" w:hAnsiTheme="minorHAnsi" w:cstheme="minorHAnsi"/>
        </w:rPr>
      </w:pPr>
      <w:r w:rsidRPr="0054287D">
        <w:rPr>
          <w:rFonts w:asciiTheme="minorHAnsi" w:eastAsia="Arial" w:hAnsiTheme="minorHAnsi" w:cstheme="minorHAnsi"/>
          <w:b/>
        </w:rPr>
        <w:t xml:space="preserve"> </w:t>
      </w:r>
      <w:r w:rsidRPr="0054287D">
        <w:rPr>
          <w:rFonts w:asciiTheme="minorHAnsi" w:eastAsia="Arial" w:hAnsiTheme="minorHAnsi" w:cstheme="minorHAnsi"/>
        </w:rPr>
        <w:t xml:space="preserve"> </w:t>
      </w:r>
      <w:r w:rsidRPr="0054287D">
        <w:rPr>
          <w:rFonts w:asciiTheme="minorHAnsi" w:eastAsia="Arial" w:hAnsiTheme="minorHAnsi" w:cstheme="minorHAnsi"/>
          <w:sz w:val="24"/>
        </w:rPr>
        <w:t xml:space="preserve"> </w:t>
      </w:r>
    </w:p>
    <w:sectPr w:rsidR="00C159C9" w:rsidRPr="00542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507" w:right="1488" w:bottom="1534" w:left="1425" w:header="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B1931" w14:textId="77777777" w:rsidR="00456EEB" w:rsidRDefault="00456EEB">
      <w:pPr>
        <w:spacing w:after="0" w:line="240" w:lineRule="auto"/>
      </w:pPr>
      <w:r>
        <w:separator/>
      </w:r>
    </w:p>
  </w:endnote>
  <w:endnote w:type="continuationSeparator" w:id="0">
    <w:p w14:paraId="6B88C4B5" w14:textId="77777777" w:rsidR="00456EEB" w:rsidRDefault="0045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4EE6" w14:textId="77777777" w:rsidR="00AE712E" w:rsidRDefault="00AE71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CC05" w14:textId="77777777" w:rsidR="00AE712E" w:rsidRDefault="00AE712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DB5F" w14:textId="77777777" w:rsidR="00AE712E" w:rsidRDefault="00AE71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021C" w14:textId="77777777" w:rsidR="00456EEB" w:rsidRDefault="00456EEB">
      <w:pPr>
        <w:spacing w:after="0" w:line="240" w:lineRule="auto"/>
      </w:pPr>
      <w:r>
        <w:separator/>
      </w:r>
    </w:p>
  </w:footnote>
  <w:footnote w:type="continuationSeparator" w:id="0">
    <w:p w14:paraId="2D440B86" w14:textId="77777777" w:rsidR="00456EEB" w:rsidRDefault="0045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F20D" w14:textId="77777777" w:rsidR="00C159C9" w:rsidRDefault="001C15D3">
    <w:pPr>
      <w:spacing w:after="0"/>
      <w:ind w:left="1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41A0AF" wp14:editId="1DBE21BC">
              <wp:simplePos x="0" y="0"/>
              <wp:positionH relativeFrom="page">
                <wp:posOffset>914718</wp:posOffset>
              </wp:positionH>
              <wp:positionV relativeFrom="page">
                <wp:posOffset>85738</wp:posOffset>
              </wp:positionV>
              <wp:extent cx="1096594" cy="1039101"/>
              <wp:effectExtent l="0" t="0" r="0" b="0"/>
              <wp:wrapSquare wrapText="bothSides"/>
              <wp:docPr id="6182" name="Group 6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594" cy="1039101"/>
                        <a:chOff x="0" y="0"/>
                        <a:chExt cx="1096594" cy="1039101"/>
                      </a:xfrm>
                    </wpg:grpSpPr>
                    <wps:wsp>
                      <wps:cNvPr id="6184" name="Rectangle 6184"/>
                      <wps:cNvSpPr/>
                      <wps:spPr>
                        <a:xfrm>
                          <a:off x="20320" y="16433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F9B838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5" name="Rectangle 6185"/>
                      <wps:cNvSpPr/>
                      <wps:spPr>
                        <a:xfrm>
                          <a:off x="58420" y="494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F4B13F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6" name="Rectangle 6186"/>
                      <wps:cNvSpPr/>
                      <wps:spPr>
                        <a:xfrm>
                          <a:off x="0" y="19290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1DF4F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83" name="Picture 6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368" y="0"/>
                          <a:ext cx="1077227" cy="10391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41A0AF" id="Group 6182" o:spid="_x0000_s1026" style="position:absolute;left:0;text-align:left;margin-left:72.05pt;margin-top:6.75pt;width:86.35pt;height:81.8pt;z-index:251658240;mso-position-horizontal-relative:page;mso-position-vertical-relative:page" coordsize="10965,103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">
              <v:rect id="Rectangle 6184" o:spid="_x0000_s1027" style="position:absolute;left:203;top:1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HW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DXraHWxQAAAN0AAAAP&#10;AAAAAAAAAAAAAAAAAAcCAABkcnMvZG93bnJldi54bWxQSwUGAAAAAAMAAwC3AAAA+QIAAAAA&#10;" filled="f" stroked="f">
                <v:textbox inset="0,0,0,0">
                  <w:txbxContent>
                    <w:p w14:paraId="31F9B838" w14:textId="77777777" w:rsidR="00C159C9" w:rsidRDefault="001C15D3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6185" o:spid="_x0000_s1028" style="position:absolute;left:584;top: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RN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C44QRNxQAAAN0AAAAP&#10;AAAAAAAAAAAAAAAAAAcCAABkcnMvZG93bnJldi54bWxQSwUGAAAAAAMAAwC3AAAA+QIAAAAA&#10;" filled="f" stroked="f">
                <v:textbox inset="0,0,0,0">
                  <w:txbxContent>
                    <w:p w14:paraId="78F4B13F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186" o:spid="_x0000_s1029" style="position:absolute;top:19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o6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SSzNIHrm/AE5PofAAD//wMAUEsBAi0AFAAGAAgAAAAhANvh9svuAAAAhQEAABMAAAAAAAAA&#10;AAAAAAAAAAAAAFtDb250ZW50X1R5cGVzXS54bWxQSwECLQAUAAYACAAAACEAWvQsW78AAAAVAQAA&#10;CwAAAAAAAAAAAAAAAAAfAQAAX3JlbHMvLnJlbHNQSwECLQAUAAYACAAAACEASDOaOsYAAADdAAAA&#10;DwAAAAAAAAAAAAAAAAAHAgAAZHJzL2Rvd25yZXYueG1sUEsFBgAAAAADAAMAtwAAAPoCAAAAAA==&#10;" filled="f" stroked="f">
                <v:textbox inset="0,0,0,0">
                  <w:txbxContent>
                    <w:p w14:paraId="72F1DF4F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83" o:spid="_x0000_s1030" type="#_x0000_t75" style="position:absolute;left:193;width:10772;height:10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43C9" w14:textId="77777777" w:rsidR="00C159C9" w:rsidRDefault="001C15D3">
    <w:pPr>
      <w:spacing w:after="0"/>
      <w:ind w:left="1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20D9B4" wp14:editId="614C8EE7">
              <wp:simplePos x="0" y="0"/>
              <wp:positionH relativeFrom="page">
                <wp:posOffset>914718</wp:posOffset>
              </wp:positionH>
              <wp:positionV relativeFrom="page">
                <wp:posOffset>85738</wp:posOffset>
              </wp:positionV>
              <wp:extent cx="1096594" cy="1039101"/>
              <wp:effectExtent l="0" t="0" r="0" b="0"/>
              <wp:wrapSquare wrapText="bothSides"/>
              <wp:docPr id="6170" name="Group 6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594" cy="1039101"/>
                        <a:chOff x="0" y="0"/>
                        <a:chExt cx="1096594" cy="1039101"/>
                      </a:xfrm>
                    </wpg:grpSpPr>
                    <wps:wsp>
                      <wps:cNvPr id="6172" name="Rectangle 6172"/>
                      <wps:cNvSpPr/>
                      <wps:spPr>
                        <a:xfrm>
                          <a:off x="20320" y="16433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AF2D6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3" name="Rectangle 6173"/>
                      <wps:cNvSpPr/>
                      <wps:spPr>
                        <a:xfrm>
                          <a:off x="58420" y="494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31A2CB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4" name="Rectangle 6174"/>
                      <wps:cNvSpPr/>
                      <wps:spPr>
                        <a:xfrm>
                          <a:off x="0" y="19290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B485CC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71" name="Picture 61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368" y="0"/>
                          <a:ext cx="1077227" cy="10391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20D9B4" id="Group 6170" o:spid="_x0000_s1031" style="position:absolute;left:0;text-align:left;margin-left:72.05pt;margin-top:6.75pt;width:86.35pt;height:81.8pt;z-index:251659264;mso-position-horizontal-relative:page;mso-position-vertical-relative:page" coordsize="10965,103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">
              <v:rect id="Rectangle 6172" o:spid="_x0000_s1032" style="position:absolute;left:203;top:1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ewe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ySlylc34QnINf/AAAA//8DAFBLAQItABQABgAIAAAAIQDb4fbL7gAAAIUBAAATAAAAAAAA&#10;AAAAAAAAAAAAAABbQ29udGVudF9UeXBlc10ueG1sUEsBAi0AFAAGAAgAAAAhAFr0LFu/AAAAFQEA&#10;AAsAAAAAAAAAAAAAAAAAHwEAAF9yZWxzLy5yZWxzUEsBAi0AFAAGAAgAAAAhAALd7B7HAAAA3QAA&#10;AA8AAAAAAAAAAAAAAAAABwIAAGRycy9kb3ducmV2LnhtbFBLBQYAAAAAAwADALcAAAD7AgAAAAA=&#10;" filled="f" stroked="f">
                <v:textbox inset="0,0,0,0">
                  <w:txbxContent>
                    <w:p w14:paraId="544AF2D6" w14:textId="77777777" w:rsidR="00C159C9" w:rsidRDefault="001C15D3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6173" o:spid="_x0000_s1033" style="position:absolute;left:584;top: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mF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gbDeD1JjwBOX8CAAD//wMAUEsBAi0AFAAGAAgAAAAhANvh9svuAAAAhQEAABMAAAAAAAAA&#10;AAAAAAAAAAAAAFtDb250ZW50X1R5cGVzXS54bWxQSwECLQAUAAYACAAAACEAWvQsW78AAAAVAQAA&#10;CwAAAAAAAAAAAAAAAAAfAQAAX3JlbHMvLnJlbHNQSwECLQAUAAYACAAAACEAbZFJhcYAAADdAAAA&#10;DwAAAAAAAAAAAAAAAAAHAgAAZHJzL2Rvd25yZXYueG1sUEsFBgAAAAADAAMAtwAAAPoCAAAAAA==&#10;" filled="f" stroked="f">
                <v:textbox inset="0,0,0,0">
                  <w:txbxContent>
                    <w:p w14:paraId="3731A2CB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174" o:spid="_x0000_s1034" style="position:absolute;top:19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H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gbDeD1JjwBOX8CAAD//wMAUEsBAi0AFAAGAAgAAAAhANvh9svuAAAAhQEAABMAAAAAAAAA&#10;AAAAAAAAAAAAAFtDb250ZW50X1R5cGVzXS54bWxQSwECLQAUAAYACAAAACEAWvQsW78AAAAVAQAA&#10;CwAAAAAAAAAAAAAAAAAfAQAAX3JlbHMvLnJlbHNQSwECLQAUAAYACAAAACEA4njR8cYAAADdAAAA&#10;DwAAAAAAAAAAAAAAAAAHAgAAZHJzL2Rvd25yZXYueG1sUEsFBgAAAAADAAMAtwAAAPoCAAAAAA==&#10;" filled="f" stroked="f">
                <v:textbox inset="0,0,0,0">
                  <w:txbxContent>
                    <w:p w14:paraId="3CB485CC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71" o:spid="_x0000_s1035" type="#_x0000_t75" style="position:absolute;left:193;width:10772;height:10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C912" w14:textId="77777777" w:rsidR="00C159C9" w:rsidRDefault="001C15D3">
    <w:pPr>
      <w:spacing w:after="0"/>
      <w:ind w:left="1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131CD1" wp14:editId="65456327">
              <wp:simplePos x="0" y="0"/>
              <wp:positionH relativeFrom="page">
                <wp:posOffset>914718</wp:posOffset>
              </wp:positionH>
              <wp:positionV relativeFrom="page">
                <wp:posOffset>85738</wp:posOffset>
              </wp:positionV>
              <wp:extent cx="1096594" cy="1039101"/>
              <wp:effectExtent l="0" t="0" r="0" b="0"/>
              <wp:wrapSquare wrapText="bothSides"/>
              <wp:docPr id="6158" name="Group 6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594" cy="1039101"/>
                        <a:chOff x="0" y="0"/>
                        <a:chExt cx="1096594" cy="1039101"/>
                      </a:xfrm>
                    </wpg:grpSpPr>
                    <wps:wsp>
                      <wps:cNvPr id="6160" name="Rectangle 6160"/>
                      <wps:cNvSpPr/>
                      <wps:spPr>
                        <a:xfrm>
                          <a:off x="20320" y="16433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8D360C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61" name="Rectangle 6161"/>
                      <wps:cNvSpPr/>
                      <wps:spPr>
                        <a:xfrm>
                          <a:off x="58420" y="494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0D7E1E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62" name="Rectangle 6162"/>
                      <wps:cNvSpPr/>
                      <wps:spPr>
                        <a:xfrm>
                          <a:off x="0" y="19290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2295E" w14:textId="77777777" w:rsidR="00C159C9" w:rsidRDefault="001C15D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59" name="Picture 6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368" y="0"/>
                          <a:ext cx="1077227" cy="10391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131CD1" id="Group 6158" o:spid="_x0000_s1036" style="position:absolute;left:0;text-align:left;margin-left:72.05pt;margin-top:6.75pt;width:86.35pt;height:81.8pt;z-index:251660288;mso-position-horizontal-relative:page;mso-position-vertical-relative:page" coordsize="10965,103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">
              <v:rect id="Rectangle 6160" o:spid="_x0000_s1037" style="position:absolute;left:203;top:1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EvwwAAAN0AAAAPAAAAZHJzL2Rvd25yZXYueG1sRE/LisIw&#10;FN0P+A/hCu7G1FkUraZFdAZdjg9Qd5fm2habm9JkbJ2vNwvB5eG8F1lvanGn1lWWFUzGEQji3OqK&#10;CwXHw8/nFITzyBpry6TgQQ6ydPCxwETbjnd03/tChBB2CSoovW8SKV1ekkE3tg1x4K62NegDbAup&#10;W+xCuKnlVxT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GJpBL8MAAADdAAAADwAA&#10;AAAAAAAAAAAAAAAHAgAAZHJzL2Rvd25yZXYueG1sUEsFBgAAAAADAAMAtwAAAPcCAAAAAA==&#10;" filled="f" stroked="f">
                <v:textbox inset="0,0,0,0">
                  <w:txbxContent>
                    <w:p w14:paraId="158D360C" w14:textId="77777777" w:rsidR="00C159C9" w:rsidRDefault="001C15D3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6161" o:spid="_x0000_s1038" style="position:absolute;left:584;top: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" filled="f" stroked="f">
                <v:textbox inset="0,0,0,0">
                  <w:txbxContent>
                    <w:p w14:paraId="110D7E1E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162" o:spid="_x0000_s1039" style="position:absolute;top:19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rD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" filled="f" stroked="f">
                <v:textbox inset="0,0,0,0">
                  <w:txbxContent>
                    <w:p w14:paraId="5C72295E" w14:textId="77777777" w:rsidR="00C159C9" w:rsidRDefault="001C15D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59" o:spid="_x0000_s1040" type="#_x0000_t75" style="position:absolute;left:193;width:10772;height:10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52C"/>
    <w:multiLevelType w:val="hybridMultilevel"/>
    <w:tmpl w:val="292A83A6"/>
    <w:lvl w:ilvl="0" w:tplc="FB18793C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FD4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88A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EC3A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06D8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E42C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63EA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60F9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6BF2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C9"/>
    <w:rsid w:val="00075909"/>
    <w:rsid w:val="00113C35"/>
    <w:rsid w:val="001B214B"/>
    <w:rsid w:val="001C15D3"/>
    <w:rsid w:val="002820AE"/>
    <w:rsid w:val="002B0272"/>
    <w:rsid w:val="003C79A2"/>
    <w:rsid w:val="00456EEB"/>
    <w:rsid w:val="00486D18"/>
    <w:rsid w:val="004B2FE2"/>
    <w:rsid w:val="004E59AB"/>
    <w:rsid w:val="0054287D"/>
    <w:rsid w:val="005808E5"/>
    <w:rsid w:val="005A029C"/>
    <w:rsid w:val="00670C5A"/>
    <w:rsid w:val="00680271"/>
    <w:rsid w:val="00877FDA"/>
    <w:rsid w:val="00A635B4"/>
    <w:rsid w:val="00AE712E"/>
    <w:rsid w:val="00B850D0"/>
    <w:rsid w:val="00B86466"/>
    <w:rsid w:val="00BB4EE3"/>
    <w:rsid w:val="00C159C9"/>
    <w:rsid w:val="00C5794C"/>
    <w:rsid w:val="00CB16F9"/>
    <w:rsid w:val="00D72665"/>
    <w:rsid w:val="00DB64BA"/>
    <w:rsid w:val="00DC3F39"/>
    <w:rsid w:val="00E14A07"/>
    <w:rsid w:val="00E96D70"/>
    <w:rsid w:val="00EC4C05"/>
    <w:rsid w:val="00F5505F"/>
    <w:rsid w:val="00F6688A"/>
    <w:rsid w:val="00F818FA"/>
    <w:rsid w:val="00F9219C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E7C82"/>
  <w15:docId w15:val="{A0D15889-23B4-4DFF-BAF4-B1AFF61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794C"/>
    <w:rPr>
      <w:rFonts w:ascii="Segoe UI" w:eastAsia="Calibri" w:hAnsi="Segoe UI" w:cs="Segoe UI"/>
      <w:color w:val="00000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AE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712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629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cp:lastModifiedBy>Lennart Karlsson</cp:lastModifiedBy>
  <cp:revision>29</cp:revision>
  <dcterms:created xsi:type="dcterms:W3CDTF">2020-06-19T06:02:00Z</dcterms:created>
  <dcterms:modified xsi:type="dcterms:W3CDTF">2021-08-09T19:04:00Z</dcterms:modified>
</cp:coreProperties>
</file>