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748A" w14:textId="58E190C5" w:rsidR="00B74C43" w:rsidRDefault="00B74C43">
      <w:r>
        <w:rPr>
          <w:noProof/>
        </w:rPr>
        <w:drawing>
          <wp:inline distT="0" distB="0" distL="0" distR="0" wp14:anchorId="2726B972" wp14:editId="3C79A35E">
            <wp:extent cx="2753995" cy="1213757"/>
            <wp:effectExtent l="0" t="0" r="8255" b="5715"/>
            <wp:docPr id="1" name="Bild 1" descr="En bild som visar text, grafisk design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grafisk design, skärmbild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80" cy="123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5D804575" wp14:editId="384D9D3D">
            <wp:extent cx="1893095" cy="1303655"/>
            <wp:effectExtent l="0" t="0" r="0" b="0"/>
            <wp:docPr id="3" name="Bild 3" descr="Falu BS Bandy He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lu BS Bandy He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20" cy="133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3B9BCF71" w14:textId="584915B2" w:rsidR="00B74C43" w:rsidRDefault="00B74C43">
      <w:pPr>
        <w:rPr>
          <w:sz w:val="40"/>
          <w:szCs w:val="40"/>
        </w:rPr>
      </w:pPr>
      <w:r>
        <w:rPr>
          <w:sz w:val="40"/>
          <w:szCs w:val="40"/>
        </w:rPr>
        <w:t>HÅLLTIDER FÖR RESA TILL UMEÅ OCH SÖRÅKER</w:t>
      </w:r>
    </w:p>
    <w:p w14:paraId="4AE2C7C3" w14:textId="68897F20" w:rsidR="00B74C43" w:rsidRDefault="00B74C43">
      <w:pPr>
        <w:rPr>
          <w:sz w:val="32"/>
          <w:szCs w:val="32"/>
        </w:rPr>
      </w:pPr>
      <w:r>
        <w:rPr>
          <w:sz w:val="32"/>
          <w:szCs w:val="32"/>
        </w:rPr>
        <w:t>Vi åker i gemensam buss – Hedmans buss</w:t>
      </w:r>
    </w:p>
    <w:p w14:paraId="6A2167D8" w14:textId="77777777" w:rsidR="00B74C43" w:rsidRDefault="00B74C43">
      <w:pPr>
        <w:rPr>
          <w:sz w:val="32"/>
          <w:szCs w:val="32"/>
        </w:rPr>
      </w:pPr>
    </w:p>
    <w:p w14:paraId="0A3FBB2A" w14:textId="5CA9204A" w:rsidR="00B74C43" w:rsidRDefault="00B74C43">
      <w:pPr>
        <w:rPr>
          <w:sz w:val="32"/>
          <w:szCs w:val="32"/>
        </w:rPr>
      </w:pPr>
      <w:r>
        <w:rPr>
          <w:sz w:val="32"/>
          <w:szCs w:val="32"/>
        </w:rPr>
        <w:t>Fredag</w:t>
      </w:r>
      <w:r w:rsidR="005D76E6">
        <w:rPr>
          <w:sz w:val="32"/>
          <w:szCs w:val="32"/>
        </w:rPr>
        <w:t xml:space="preserve"> 26 januari</w:t>
      </w:r>
    </w:p>
    <w:p w14:paraId="27269F5E" w14:textId="63A89738" w:rsidR="00B74C43" w:rsidRDefault="00B74C43">
      <w:pPr>
        <w:rPr>
          <w:sz w:val="32"/>
          <w:szCs w:val="32"/>
        </w:rPr>
      </w:pPr>
      <w:r>
        <w:rPr>
          <w:sz w:val="32"/>
          <w:szCs w:val="32"/>
        </w:rPr>
        <w:t>13.00 avres</w:t>
      </w:r>
      <w:r w:rsidR="000A53D3">
        <w:rPr>
          <w:sz w:val="32"/>
          <w:szCs w:val="32"/>
        </w:rPr>
        <w:t>a från Falun</w:t>
      </w:r>
    </w:p>
    <w:p w14:paraId="448BFF25" w14:textId="2995D83B" w:rsidR="00B74C43" w:rsidRDefault="00B74C43">
      <w:pPr>
        <w:rPr>
          <w:sz w:val="32"/>
          <w:szCs w:val="32"/>
        </w:rPr>
      </w:pPr>
      <w:r>
        <w:rPr>
          <w:sz w:val="32"/>
          <w:szCs w:val="32"/>
        </w:rPr>
        <w:t xml:space="preserve">14.15 avresa från </w:t>
      </w:r>
      <w:r w:rsidR="000A53D3">
        <w:rPr>
          <w:sz w:val="32"/>
          <w:szCs w:val="32"/>
        </w:rPr>
        <w:t>Rättvik</w:t>
      </w:r>
    </w:p>
    <w:p w14:paraId="1BBCE298" w14:textId="697D0423" w:rsidR="00B74C43" w:rsidRDefault="005D76E6">
      <w:pPr>
        <w:rPr>
          <w:sz w:val="32"/>
          <w:szCs w:val="32"/>
        </w:rPr>
      </w:pPr>
      <w:r>
        <w:rPr>
          <w:sz w:val="32"/>
          <w:szCs w:val="32"/>
        </w:rPr>
        <w:t>Ca 18.00 middag i Sundsvall</w:t>
      </w:r>
    </w:p>
    <w:p w14:paraId="40D8D647" w14:textId="0C2B8705" w:rsidR="005D76E6" w:rsidRDefault="005D76E6">
      <w:pPr>
        <w:rPr>
          <w:sz w:val="32"/>
          <w:szCs w:val="32"/>
        </w:rPr>
      </w:pPr>
      <w:r>
        <w:rPr>
          <w:sz w:val="32"/>
          <w:szCs w:val="32"/>
        </w:rPr>
        <w:t xml:space="preserve">Ca </w:t>
      </w:r>
      <w:r w:rsidR="006A79DC">
        <w:rPr>
          <w:sz w:val="32"/>
          <w:szCs w:val="32"/>
        </w:rPr>
        <w:t>22.00-22.30</w:t>
      </w:r>
      <w:r>
        <w:rPr>
          <w:sz w:val="32"/>
          <w:szCs w:val="32"/>
        </w:rPr>
        <w:t xml:space="preserve"> framme i Umeå</w:t>
      </w:r>
    </w:p>
    <w:p w14:paraId="7882DB46" w14:textId="77777777" w:rsidR="005D76E6" w:rsidRDefault="005D76E6">
      <w:pPr>
        <w:rPr>
          <w:sz w:val="32"/>
          <w:szCs w:val="32"/>
        </w:rPr>
      </w:pPr>
    </w:p>
    <w:p w14:paraId="0ACE80E3" w14:textId="47B30145" w:rsidR="005D76E6" w:rsidRDefault="005D76E6">
      <w:pPr>
        <w:rPr>
          <w:sz w:val="32"/>
          <w:szCs w:val="32"/>
        </w:rPr>
      </w:pPr>
      <w:r>
        <w:rPr>
          <w:sz w:val="32"/>
          <w:szCs w:val="32"/>
        </w:rPr>
        <w:t>Lördag 27 januari</w:t>
      </w:r>
    </w:p>
    <w:p w14:paraId="17803DE3" w14:textId="1295E647" w:rsidR="005D76E6" w:rsidRDefault="005D76E6">
      <w:pPr>
        <w:rPr>
          <w:sz w:val="32"/>
          <w:szCs w:val="32"/>
        </w:rPr>
      </w:pPr>
      <w:r>
        <w:rPr>
          <w:sz w:val="32"/>
          <w:szCs w:val="32"/>
        </w:rPr>
        <w:t>08.30 avresa från hotellet</w:t>
      </w:r>
    </w:p>
    <w:p w14:paraId="4676FFAE" w14:textId="0D5448BA" w:rsidR="005D76E6" w:rsidRDefault="005D76E6">
      <w:pPr>
        <w:rPr>
          <w:sz w:val="32"/>
          <w:szCs w:val="32"/>
        </w:rPr>
      </w:pPr>
      <w:r>
        <w:rPr>
          <w:sz w:val="32"/>
          <w:szCs w:val="32"/>
        </w:rPr>
        <w:t>09.00 samling för Rättvik</w:t>
      </w:r>
    </w:p>
    <w:p w14:paraId="031EB2C6" w14:textId="44087C64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10.00 matchstart Umeå-Rättvik</w:t>
      </w:r>
    </w:p>
    <w:p w14:paraId="4A0C4791" w14:textId="49DB45B4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11.00 samling för Falun</w:t>
      </w:r>
    </w:p>
    <w:p w14:paraId="3A3ED106" w14:textId="60BE6452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12.00 matchstart Umeå-Falun</w:t>
      </w:r>
    </w:p>
    <w:p w14:paraId="4F8CCFE0" w14:textId="56D40675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14.00 sen lunch</w:t>
      </w:r>
    </w:p>
    <w:p w14:paraId="28E0B743" w14:textId="6A484D6B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15.00 avresa mot Sundsvall</w:t>
      </w:r>
    </w:p>
    <w:p w14:paraId="05FD7937" w14:textId="71CAF1E6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Ca 18.30 framme i Sundsvall</w:t>
      </w:r>
    </w:p>
    <w:p w14:paraId="7F5C9A91" w14:textId="230C2A86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Ca 19.30-20.00 middag</w:t>
      </w:r>
    </w:p>
    <w:p w14:paraId="71951A2C" w14:textId="19DECC71" w:rsidR="00511988" w:rsidRDefault="00511988">
      <w:pPr>
        <w:rPr>
          <w:sz w:val="32"/>
          <w:szCs w:val="32"/>
        </w:rPr>
      </w:pPr>
      <w:r>
        <w:rPr>
          <w:sz w:val="32"/>
          <w:szCs w:val="32"/>
        </w:rPr>
        <w:lastRenderedPageBreak/>
        <w:t>Föräldrar och vuxna får hjälpas åt att se till att grabbarna får i sig mat. Det finns en matbutik i Söråker</w:t>
      </w:r>
      <w:r w:rsidR="00393540">
        <w:rPr>
          <w:sz w:val="32"/>
          <w:szCs w:val="32"/>
        </w:rPr>
        <w:t>.</w:t>
      </w:r>
    </w:p>
    <w:p w14:paraId="5FD66089" w14:textId="77777777" w:rsidR="00393540" w:rsidRDefault="00393540">
      <w:pPr>
        <w:rPr>
          <w:sz w:val="32"/>
          <w:szCs w:val="32"/>
        </w:rPr>
      </w:pPr>
    </w:p>
    <w:p w14:paraId="2D5682DF" w14:textId="38D229A9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Söndag 28 januari</w:t>
      </w:r>
    </w:p>
    <w:p w14:paraId="47EAAD5C" w14:textId="7F328A0B" w:rsidR="0070443C" w:rsidRDefault="0070443C">
      <w:pPr>
        <w:rPr>
          <w:sz w:val="32"/>
          <w:szCs w:val="32"/>
        </w:rPr>
      </w:pPr>
      <w:r>
        <w:rPr>
          <w:sz w:val="32"/>
          <w:szCs w:val="32"/>
        </w:rPr>
        <w:t>09.00 avresa från hotellet</w:t>
      </w:r>
    </w:p>
    <w:p w14:paraId="4172B4A6" w14:textId="2B931F05" w:rsidR="0070443C" w:rsidRDefault="00E82C2B">
      <w:pPr>
        <w:rPr>
          <w:sz w:val="32"/>
          <w:szCs w:val="32"/>
        </w:rPr>
      </w:pPr>
      <w:r>
        <w:rPr>
          <w:sz w:val="32"/>
          <w:szCs w:val="32"/>
        </w:rPr>
        <w:t>10.30-11.00</w:t>
      </w:r>
      <w:r w:rsidR="0070443C">
        <w:rPr>
          <w:sz w:val="32"/>
          <w:szCs w:val="32"/>
        </w:rPr>
        <w:t xml:space="preserve"> Samling för Rättvik</w:t>
      </w:r>
    </w:p>
    <w:p w14:paraId="3D075D2A" w14:textId="6856033E" w:rsidR="0070443C" w:rsidRDefault="00E82C2B">
      <w:pPr>
        <w:rPr>
          <w:sz w:val="32"/>
          <w:szCs w:val="32"/>
        </w:rPr>
      </w:pPr>
      <w:r>
        <w:rPr>
          <w:sz w:val="32"/>
          <w:szCs w:val="32"/>
        </w:rPr>
        <w:t>12.00</w:t>
      </w:r>
      <w:r w:rsidR="0070443C">
        <w:rPr>
          <w:sz w:val="32"/>
          <w:szCs w:val="32"/>
        </w:rPr>
        <w:t xml:space="preserve"> Matchstart Söråker-Rättvik</w:t>
      </w:r>
    </w:p>
    <w:p w14:paraId="5F9915E3" w14:textId="26F4544E" w:rsidR="0070443C" w:rsidRDefault="00E82C2B">
      <w:pPr>
        <w:rPr>
          <w:sz w:val="32"/>
          <w:szCs w:val="32"/>
        </w:rPr>
      </w:pPr>
      <w:r>
        <w:rPr>
          <w:sz w:val="32"/>
          <w:szCs w:val="32"/>
        </w:rPr>
        <w:t>13.00</w:t>
      </w:r>
      <w:r w:rsidR="0070443C">
        <w:rPr>
          <w:sz w:val="32"/>
          <w:szCs w:val="32"/>
        </w:rPr>
        <w:t xml:space="preserve"> Samling för Falun</w:t>
      </w:r>
    </w:p>
    <w:p w14:paraId="6A71DBE3" w14:textId="466D3D6F" w:rsidR="0070443C" w:rsidRDefault="00E82C2B">
      <w:pPr>
        <w:rPr>
          <w:sz w:val="32"/>
          <w:szCs w:val="32"/>
        </w:rPr>
      </w:pPr>
      <w:r>
        <w:rPr>
          <w:sz w:val="32"/>
          <w:szCs w:val="32"/>
        </w:rPr>
        <w:t>14.00</w:t>
      </w:r>
      <w:r w:rsidR="0070443C">
        <w:rPr>
          <w:sz w:val="32"/>
          <w:szCs w:val="32"/>
        </w:rPr>
        <w:t xml:space="preserve"> Matchstart Söråker-Falun</w:t>
      </w:r>
    </w:p>
    <w:p w14:paraId="644246DB" w14:textId="3DD986F1" w:rsidR="0070443C" w:rsidRDefault="00937624">
      <w:pPr>
        <w:rPr>
          <w:sz w:val="32"/>
          <w:szCs w:val="32"/>
        </w:rPr>
      </w:pPr>
      <w:r>
        <w:rPr>
          <w:sz w:val="32"/>
          <w:szCs w:val="32"/>
        </w:rPr>
        <w:t>16.00</w:t>
      </w:r>
      <w:r w:rsidR="0070443C">
        <w:rPr>
          <w:sz w:val="32"/>
          <w:szCs w:val="32"/>
        </w:rPr>
        <w:t xml:space="preserve"> Avresa mot Dalarna</w:t>
      </w:r>
      <w:r w:rsidR="00712C1D">
        <w:rPr>
          <w:sz w:val="32"/>
          <w:szCs w:val="32"/>
        </w:rPr>
        <w:t xml:space="preserve"> och </w:t>
      </w:r>
      <w:proofErr w:type="spellStart"/>
      <w:r w:rsidR="002B4868">
        <w:rPr>
          <w:sz w:val="32"/>
          <w:szCs w:val="32"/>
        </w:rPr>
        <w:t>matstopp</w:t>
      </w:r>
      <w:proofErr w:type="spellEnd"/>
      <w:r w:rsidR="002B4868">
        <w:rPr>
          <w:sz w:val="32"/>
          <w:szCs w:val="32"/>
        </w:rPr>
        <w:t xml:space="preserve"> i Sundsvall</w:t>
      </w:r>
    </w:p>
    <w:p w14:paraId="2CB2B8B7" w14:textId="77777777" w:rsidR="005D76E6" w:rsidRDefault="005D76E6">
      <w:pPr>
        <w:rPr>
          <w:sz w:val="32"/>
          <w:szCs w:val="32"/>
        </w:rPr>
      </w:pPr>
    </w:p>
    <w:p w14:paraId="312B4F51" w14:textId="761191B4" w:rsidR="005D76E6" w:rsidRDefault="008311F6">
      <w:pPr>
        <w:rPr>
          <w:sz w:val="32"/>
          <w:szCs w:val="32"/>
        </w:rPr>
      </w:pPr>
      <w:r>
        <w:rPr>
          <w:sz w:val="32"/>
          <w:szCs w:val="32"/>
        </w:rPr>
        <w:t xml:space="preserve">Det finns tillgång till </w:t>
      </w:r>
      <w:r w:rsidR="003E0934">
        <w:rPr>
          <w:sz w:val="32"/>
          <w:szCs w:val="32"/>
        </w:rPr>
        <w:t>café</w:t>
      </w:r>
      <w:r w:rsidR="0038051E">
        <w:rPr>
          <w:sz w:val="32"/>
          <w:szCs w:val="32"/>
        </w:rPr>
        <w:t xml:space="preserve"> på respektive ställe för intag av lättare mat.</w:t>
      </w:r>
    </w:p>
    <w:p w14:paraId="2A73151E" w14:textId="77777777" w:rsidR="00DD7EE0" w:rsidRDefault="00DD7EE0">
      <w:pPr>
        <w:rPr>
          <w:sz w:val="32"/>
          <w:szCs w:val="32"/>
        </w:rPr>
      </w:pPr>
    </w:p>
    <w:p w14:paraId="79A4B65B" w14:textId="7A0B33A8" w:rsidR="00DD7EE0" w:rsidRDefault="00DD7EE0">
      <w:pPr>
        <w:rPr>
          <w:sz w:val="32"/>
          <w:szCs w:val="32"/>
        </w:rPr>
      </w:pPr>
      <w:r>
        <w:rPr>
          <w:sz w:val="32"/>
          <w:szCs w:val="32"/>
        </w:rPr>
        <w:t xml:space="preserve">Telefonnummer Rättvik Cecilia Bäckman </w:t>
      </w:r>
      <w:r w:rsidR="00036A3F">
        <w:rPr>
          <w:sz w:val="32"/>
          <w:szCs w:val="32"/>
        </w:rPr>
        <w:t>073-7588795</w:t>
      </w:r>
    </w:p>
    <w:p w14:paraId="43AD3AA8" w14:textId="6544946D" w:rsidR="00036A3F" w:rsidRDefault="00036A3F">
      <w:pPr>
        <w:rPr>
          <w:sz w:val="32"/>
          <w:szCs w:val="32"/>
        </w:rPr>
      </w:pPr>
      <w:r>
        <w:rPr>
          <w:sz w:val="32"/>
          <w:szCs w:val="32"/>
        </w:rPr>
        <w:t xml:space="preserve">Telefonnummer Falun Michael </w:t>
      </w:r>
      <w:r w:rsidR="006A3DAE">
        <w:rPr>
          <w:sz w:val="32"/>
          <w:szCs w:val="32"/>
        </w:rPr>
        <w:t>Persson 070-6902344</w:t>
      </w:r>
    </w:p>
    <w:p w14:paraId="248992C7" w14:textId="77777777" w:rsidR="008D5DBD" w:rsidRPr="00B74C43" w:rsidRDefault="008D5DBD">
      <w:pPr>
        <w:rPr>
          <w:sz w:val="32"/>
          <w:szCs w:val="32"/>
        </w:rPr>
      </w:pPr>
    </w:p>
    <w:sectPr w:rsidR="008D5DBD" w:rsidRPr="00B7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43"/>
    <w:rsid w:val="00036A3F"/>
    <w:rsid w:val="000A53D3"/>
    <w:rsid w:val="002B4868"/>
    <w:rsid w:val="0038051E"/>
    <w:rsid w:val="00393540"/>
    <w:rsid w:val="003E0934"/>
    <w:rsid w:val="00511988"/>
    <w:rsid w:val="005574EF"/>
    <w:rsid w:val="005D76E6"/>
    <w:rsid w:val="006A3DAE"/>
    <w:rsid w:val="006A79DC"/>
    <w:rsid w:val="0070443C"/>
    <w:rsid w:val="00712C1D"/>
    <w:rsid w:val="008311F6"/>
    <w:rsid w:val="008D5DBD"/>
    <w:rsid w:val="00937624"/>
    <w:rsid w:val="00B74C43"/>
    <w:rsid w:val="00DD7EE0"/>
    <w:rsid w:val="00E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B41A"/>
  <w15:chartTrackingRefBased/>
  <w15:docId w15:val="{646E2650-B2C1-4AC3-B1ED-1E361AD2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Laggar</dc:creator>
  <cp:keywords/>
  <dc:description/>
  <cp:lastModifiedBy>Michael Persson</cp:lastModifiedBy>
  <cp:revision>2</cp:revision>
  <cp:lastPrinted>2023-12-30T09:36:00Z</cp:lastPrinted>
  <dcterms:created xsi:type="dcterms:W3CDTF">2024-01-08T10:44:00Z</dcterms:created>
  <dcterms:modified xsi:type="dcterms:W3CDTF">2024-01-08T10:44:00Z</dcterms:modified>
</cp:coreProperties>
</file>