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C4F2" w14:textId="77777777" w:rsidR="0058501D" w:rsidRPr="00884A33" w:rsidRDefault="00884A33" w:rsidP="00884A33">
      <w:pPr>
        <w:jc w:val="center"/>
        <w:rPr>
          <w:sz w:val="56"/>
          <w:szCs w:val="56"/>
        </w:rPr>
      </w:pPr>
      <w:r w:rsidRPr="00884A33">
        <w:rPr>
          <w:sz w:val="56"/>
          <w:szCs w:val="56"/>
        </w:rPr>
        <w:t>Packlista till Källby</w:t>
      </w:r>
    </w:p>
    <w:p w14:paraId="238D67F0" w14:textId="77777777" w:rsidR="00884A33" w:rsidRPr="00884A33" w:rsidRDefault="00884A33" w:rsidP="00884A33">
      <w:r>
        <w:rPr>
          <w:b/>
        </w:rPr>
        <w:t>Några saker att komma ihåg at</w:t>
      </w:r>
      <w:r w:rsidR="00D31D27">
        <w:rPr>
          <w:b/>
        </w:rPr>
        <w:t>t</w:t>
      </w:r>
      <w:r>
        <w:rPr>
          <w:b/>
        </w:rPr>
        <w:t xml:space="preserve"> packa med till Källby:</w:t>
      </w:r>
    </w:p>
    <w:p w14:paraId="02D91B83" w14:textId="77777777" w:rsidR="00884A33" w:rsidRDefault="00884A33" w:rsidP="00884A33">
      <w:pPr>
        <w:jc w:val="both"/>
      </w:pPr>
    </w:p>
    <w:p w14:paraId="5E012257" w14:textId="77777777" w:rsidR="00D31D27" w:rsidRDefault="00D31D27" w:rsidP="00884A33">
      <w:pPr>
        <w:jc w:val="both"/>
      </w:pPr>
      <w:r w:rsidRPr="00884A33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1B5FEBD" wp14:editId="4DFA7BA4">
            <wp:simplePos x="0" y="0"/>
            <wp:positionH relativeFrom="column">
              <wp:posOffset>-114300</wp:posOffset>
            </wp:positionH>
            <wp:positionV relativeFrom="paragraph">
              <wp:posOffset>140335</wp:posOffset>
            </wp:positionV>
            <wp:extent cx="2932430" cy="8615680"/>
            <wp:effectExtent l="0" t="0" r="0" b="0"/>
            <wp:wrapThrough wrapText="bothSides">
              <wp:wrapPolygon edited="0">
                <wp:start x="0" y="0"/>
                <wp:lineTo x="0" y="21524"/>
                <wp:lineTo x="21329" y="21524"/>
                <wp:lineTo x="21329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2-04-15 kl. 11.11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86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F54D2" w14:textId="77777777" w:rsidR="00D31D27" w:rsidRDefault="00D31D27" w:rsidP="00884A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1A66" wp14:editId="710F6A08">
                <wp:simplePos x="0" y="0"/>
                <wp:positionH relativeFrom="column">
                  <wp:posOffset>533400</wp:posOffset>
                </wp:positionH>
                <wp:positionV relativeFrom="paragraph">
                  <wp:posOffset>75565</wp:posOffset>
                </wp:positionV>
                <wp:extent cx="2514600" cy="2857500"/>
                <wp:effectExtent l="0" t="0" r="0" b="1270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B0D6" w14:textId="77777777" w:rsidR="00C94E93" w:rsidRDefault="00C94E93"/>
                          <w:p w14:paraId="47437D3E" w14:textId="1BCFF92C" w:rsidR="00C94E93" w:rsidRDefault="00C94E93">
                            <w:r>
                              <w:t>För att alla ska få plats så får luftmadrassen vara max 90 cm bred!</w:t>
                            </w:r>
                          </w:p>
                          <w:p w14:paraId="032884D3" w14:textId="77777777" w:rsidR="00C94E93" w:rsidRDefault="00C94E93"/>
                          <w:p w14:paraId="447C4933" w14:textId="77777777" w:rsidR="00C94E93" w:rsidRPr="00C94E93" w:rsidRDefault="00C94E93">
                            <w:pPr>
                              <w:rPr>
                                <w:b/>
                              </w:rPr>
                            </w:pPr>
                            <w:r w:rsidRPr="00C94E93">
                              <w:rPr>
                                <w:b/>
                              </w:rPr>
                              <w:t>Viktigt!</w:t>
                            </w:r>
                          </w:p>
                          <w:p w14:paraId="6F110C5C" w14:textId="77777777" w:rsidR="00C94E93" w:rsidRDefault="00C94E93">
                            <w:r>
                              <w:t xml:space="preserve">Kom ihåg att </w:t>
                            </w:r>
                            <w:r>
                              <w:rPr>
                                <w:color w:val="000000" w:themeColor="text1"/>
                              </w:rPr>
                              <w:t>inget som</w:t>
                            </w:r>
                            <w:r>
                              <w:t xml:space="preserve"> innehåller nötter får förekomma på lägret eftersom vi har tjejer som är nötallergiker med på lägret.</w:t>
                            </w:r>
                          </w:p>
                          <w:p w14:paraId="1496DEF5" w14:textId="77777777" w:rsidR="00C37101" w:rsidRDefault="00C37101"/>
                          <w:p w14:paraId="7AF42BE6" w14:textId="3804EB06" w:rsidR="00C37101" w:rsidRDefault="00C37101">
                            <w:r>
                              <w:t>I år kommer det inte finnas någon FKIK kiosk i idrottshallen. Ta gärna med om du vill ha LITE lördagsgodis.</w:t>
                            </w:r>
                          </w:p>
                          <w:p w14:paraId="7C14064D" w14:textId="77777777" w:rsidR="00C94E93" w:rsidRDefault="00C94E93"/>
                          <w:p w14:paraId="2742B2EF" w14:textId="77777777" w:rsidR="00C94E93" w:rsidRDefault="00C94E93"/>
                          <w:p w14:paraId="44D73126" w14:textId="77777777" w:rsidR="00C94E93" w:rsidRDefault="00C94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61A6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2pt;margin-top:5.95pt;width:198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" filled="f" stroked="f">
                <v:textbox>
                  <w:txbxContent>
                    <w:p w14:paraId="7763B0D6" w14:textId="77777777" w:rsidR="00C94E93" w:rsidRDefault="00C94E93"/>
                    <w:p w14:paraId="47437D3E" w14:textId="1BCFF92C" w:rsidR="00C94E93" w:rsidRDefault="00C94E93">
                      <w:r>
                        <w:t>För att alla ska få plats så får luftmadrassen vara max 90 cm bred!</w:t>
                      </w:r>
                    </w:p>
                    <w:p w14:paraId="032884D3" w14:textId="77777777" w:rsidR="00C94E93" w:rsidRDefault="00C94E93"/>
                    <w:p w14:paraId="447C4933" w14:textId="77777777" w:rsidR="00C94E93" w:rsidRPr="00C94E93" w:rsidRDefault="00C94E93">
                      <w:pPr>
                        <w:rPr>
                          <w:b/>
                        </w:rPr>
                      </w:pPr>
                      <w:r w:rsidRPr="00C94E93">
                        <w:rPr>
                          <w:b/>
                        </w:rPr>
                        <w:t>Viktigt!</w:t>
                      </w:r>
                    </w:p>
                    <w:p w14:paraId="6F110C5C" w14:textId="77777777" w:rsidR="00C94E93" w:rsidRDefault="00C94E93">
                      <w:r>
                        <w:t xml:space="preserve">Kom ihåg att </w:t>
                      </w:r>
                      <w:r>
                        <w:rPr>
                          <w:color w:val="000000" w:themeColor="text1"/>
                        </w:rPr>
                        <w:t>inget som</w:t>
                      </w:r>
                      <w:r>
                        <w:t xml:space="preserve"> innehåller nötter får förekomma på lägret eftersom vi har tjejer som är nötallergiker med på lägret.</w:t>
                      </w:r>
                    </w:p>
                    <w:p w14:paraId="1496DEF5" w14:textId="77777777" w:rsidR="00C37101" w:rsidRDefault="00C37101"/>
                    <w:p w14:paraId="7AF42BE6" w14:textId="3804EB06" w:rsidR="00C37101" w:rsidRDefault="00C37101">
                      <w:r>
                        <w:t>I år kommer det inte finnas någon FKIK kiosk i idrottshallen. Ta gärna med om du vill ha LITE lördagsgodis.</w:t>
                      </w:r>
                    </w:p>
                    <w:p w14:paraId="7C14064D" w14:textId="77777777" w:rsidR="00C94E93" w:rsidRDefault="00C94E93"/>
                    <w:p w14:paraId="2742B2EF" w14:textId="77777777" w:rsidR="00C94E93" w:rsidRDefault="00C94E93"/>
                    <w:p w14:paraId="44D73126" w14:textId="77777777" w:rsidR="00C94E93" w:rsidRDefault="00C94E93"/>
                  </w:txbxContent>
                </v:textbox>
                <w10:wrap type="square"/>
              </v:shape>
            </w:pict>
          </mc:Fallback>
        </mc:AlternateContent>
      </w:r>
    </w:p>
    <w:sectPr w:rsidR="00D31D27" w:rsidSect="00D31D27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33"/>
    <w:rsid w:val="0022518E"/>
    <w:rsid w:val="00243171"/>
    <w:rsid w:val="00391282"/>
    <w:rsid w:val="004915C2"/>
    <w:rsid w:val="0058501D"/>
    <w:rsid w:val="00603705"/>
    <w:rsid w:val="00884A33"/>
    <w:rsid w:val="00920E79"/>
    <w:rsid w:val="00C37101"/>
    <w:rsid w:val="00C94E93"/>
    <w:rsid w:val="00D31D27"/>
    <w:rsid w:val="00DA4800"/>
    <w:rsid w:val="00D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0E96"/>
  <w14:defaultImageDpi w14:val="300"/>
  <w15:docId w15:val="{5D9C6690-9196-F643-A7B6-1FF6E732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4A3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4A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Falköpings kommun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Forsberg</dc:creator>
  <cp:lastModifiedBy>Hanna Torsson</cp:lastModifiedBy>
  <cp:revision>2</cp:revision>
  <cp:lastPrinted>2016-06-29T12:06:00Z</cp:lastPrinted>
  <dcterms:created xsi:type="dcterms:W3CDTF">2022-08-09T08:56:00Z</dcterms:created>
  <dcterms:modified xsi:type="dcterms:W3CDTF">2022-08-09T08:56:00Z</dcterms:modified>
</cp:coreProperties>
</file>